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  <w:r w:rsidRPr="00642711">
        <w:rPr>
          <w:rFonts w:cs="Times New Roman"/>
          <w:b/>
          <w:bCs/>
          <w:spacing w:val="-6"/>
          <w:sz w:val="24"/>
          <w:szCs w:val="24"/>
        </w:rPr>
        <w:t xml:space="preserve">Согласие </w:t>
      </w:r>
      <w:r w:rsidRPr="00642711">
        <w:rPr>
          <w:rFonts w:cs="Times New Roman"/>
          <w:b/>
          <w:bCs/>
          <w:spacing w:val="-6"/>
          <w:sz w:val="24"/>
          <w:szCs w:val="24"/>
        </w:rPr>
        <w:br/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</w:t>
      </w:r>
      <w:bookmarkStart w:id="0" w:name="_GoBack"/>
      <w:bookmarkEnd w:id="0"/>
      <w:r w:rsidRPr="00642711">
        <w:rPr>
          <w:rFonts w:cs="Times New Roman"/>
          <w:b/>
          <w:bCs/>
          <w:spacing w:val="-6"/>
          <w:sz w:val="24"/>
          <w:szCs w:val="24"/>
        </w:rPr>
        <w:t>ийской Федерации на обработку персональных данных</w:t>
      </w:r>
    </w:p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14"/>
        <w:gridCol w:w="673"/>
        <w:gridCol w:w="1312"/>
        <w:gridCol w:w="1285"/>
        <w:gridCol w:w="2350"/>
        <w:gridCol w:w="589"/>
        <w:gridCol w:w="1084"/>
        <w:gridCol w:w="1277"/>
        <w:gridCol w:w="465"/>
      </w:tblGrid>
      <w:tr w:rsidR="006733B5" w:rsidRPr="00642711" w:rsidTr="002F5F9E">
        <w:tc>
          <w:tcPr>
            <w:tcW w:w="456" w:type="dxa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Я,</w:t>
            </w:r>
          </w:p>
        </w:tc>
        <w:tc>
          <w:tcPr>
            <w:tcW w:w="9749" w:type="dxa"/>
            <w:gridSpan w:val="9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881F39" w:rsidRPr="00642711" w:rsidTr="002F5F9E">
        <w:tc>
          <w:tcPr>
            <w:tcW w:w="456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284" w:type="dxa"/>
            <w:gridSpan w:val="8"/>
            <w:tcBorders>
              <w:top w:val="single" w:sz="4" w:space="0" w:color="auto"/>
            </w:tcBorders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</w:pP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(фамилия, имя, отчество (при наличии) участника полностью)</w:t>
            </w:r>
          </w:p>
        </w:tc>
        <w:tc>
          <w:tcPr>
            <w:tcW w:w="465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6733B5" w:rsidRPr="00642711" w:rsidTr="002F5F9E">
        <w:tc>
          <w:tcPr>
            <w:tcW w:w="3155" w:type="dxa"/>
            <w:gridSpan w:val="4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</w:t>
            </w:r>
            <w:r w:rsidRPr="00642711">
              <w:rPr>
                <w:rFonts w:cs="Times New Roman"/>
                <w:spacing w:val="-6"/>
                <w:sz w:val="24"/>
                <w:szCs w:val="24"/>
              </w:rPr>
              <w:t>роживающий(-ая) по адресу:</w:t>
            </w:r>
          </w:p>
        </w:tc>
        <w:tc>
          <w:tcPr>
            <w:tcW w:w="7050" w:type="dxa"/>
            <w:gridSpan w:val="6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642711" w:rsidRPr="00642711" w:rsidTr="002F5F9E">
        <w:tc>
          <w:tcPr>
            <w:tcW w:w="1170" w:type="dxa"/>
            <w:gridSpan w:val="2"/>
          </w:tcPr>
          <w:p w:rsidR="00642711" w:rsidRPr="00642711" w:rsidRDefault="00642711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паспорт:</w:t>
            </w:r>
          </w:p>
        </w:tc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642711" w:rsidRPr="00642711" w:rsidRDefault="00642711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E2D05" w:rsidRPr="00642711" w:rsidTr="009E2D05">
        <w:trPr>
          <w:trHeight w:val="471"/>
        </w:trPr>
        <w:tc>
          <w:tcPr>
            <w:tcW w:w="10205" w:type="dxa"/>
            <w:gridSpan w:val="10"/>
            <w:tcBorders>
              <w:bottom w:val="single" w:sz="4" w:space="0" w:color="auto"/>
            </w:tcBorders>
          </w:tcPr>
          <w:p w:rsidR="009E2D05" w:rsidRPr="009E2D05" w:rsidRDefault="009E2D05" w:rsidP="00881F39">
            <w:pPr>
              <w:spacing w:line="240" w:lineRule="atLeast"/>
              <w:ind w:firstLine="0"/>
              <w:jc w:val="center"/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</w:pPr>
            <w:r w:rsidRPr="009E2D05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(серия, номер, дата выдачи, кем выдан)</w:t>
            </w:r>
          </w:p>
        </w:tc>
      </w:tr>
      <w:tr w:rsidR="002F5F9E" w:rsidRPr="00642711" w:rsidTr="002F5F9E">
        <w:tc>
          <w:tcPr>
            <w:tcW w:w="1843" w:type="dxa"/>
            <w:gridSpan w:val="3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362" w:type="dxa"/>
            <w:gridSpan w:val="7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5F9E" w:rsidRPr="00642711" w:rsidTr="002F5F9E">
        <w:tc>
          <w:tcPr>
            <w:tcW w:w="1843" w:type="dxa"/>
            <w:gridSpan w:val="3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auto"/>
            </w:tcBorders>
          </w:tcPr>
          <w:p w:rsidR="002F5F9E" w:rsidRPr="009E2D05" w:rsidRDefault="002F5F9E" w:rsidP="009E2D05">
            <w:pPr>
              <w:spacing w:line="24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9E2D05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(число, месяц, год)</w:t>
            </w:r>
          </w:p>
        </w:tc>
      </w:tr>
      <w:tr w:rsidR="006733B5" w:rsidRPr="00642711" w:rsidTr="00DC6C56">
        <w:tc>
          <w:tcPr>
            <w:tcW w:w="10205" w:type="dxa"/>
            <w:gridSpan w:val="10"/>
          </w:tcPr>
          <w:p w:rsidR="006733B5" w:rsidRPr="006733B5" w:rsidRDefault="006733B5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страховой номер индивидуального лицевого счета страхового свидетельства</w:t>
            </w:r>
            <w:r>
              <w:rPr>
                <w:sz w:val="24"/>
                <w:szCs w:val="24"/>
              </w:rPr>
              <w:t xml:space="preserve"> </w:t>
            </w:r>
            <w:r w:rsidRPr="006733B5">
              <w:rPr>
                <w:sz w:val="24"/>
                <w:szCs w:val="24"/>
              </w:rPr>
              <w:t xml:space="preserve">обязательного </w:t>
            </w:r>
          </w:p>
        </w:tc>
      </w:tr>
      <w:tr w:rsidR="001B1066" w:rsidRPr="00642711" w:rsidTr="009E2D05">
        <w:tc>
          <w:tcPr>
            <w:tcW w:w="3155" w:type="dxa"/>
            <w:gridSpan w:val="4"/>
          </w:tcPr>
          <w:p w:rsidR="001B1066" w:rsidRPr="00642711" w:rsidRDefault="001B1066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пенсионного страхования</w:t>
            </w:r>
          </w:p>
        </w:tc>
        <w:tc>
          <w:tcPr>
            <w:tcW w:w="7050" w:type="dxa"/>
            <w:gridSpan w:val="6"/>
          </w:tcPr>
          <w:p w:rsidR="001B1066" w:rsidRPr="00642711" w:rsidRDefault="001B1066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9E2D05">
        <w:tc>
          <w:tcPr>
            <w:tcW w:w="3155" w:type="dxa"/>
            <w:gridSpan w:val="4"/>
          </w:tcPr>
          <w:p w:rsidR="00E411E9" w:rsidRPr="00642711" w:rsidRDefault="00E411E9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rFonts w:cs="Times New Roman"/>
                <w:spacing w:val="-6"/>
                <w:sz w:val="24"/>
                <w:szCs w:val="24"/>
              </w:rPr>
              <w:t>домашний телефон (с кодом):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</w:tcBorders>
          </w:tcPr>
          <w:p w:rsidR="00E411E9" w:rsidRPr="00642711" w:rsidRDefault="00E411E9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9E2D05">
        <w:tc>
          <w:tcPr>
            <w:tcW w:w="3155" w:type="dxa"/>
            <w:gridSpan w:val="4"/>
          </w:tcPr>
          <w:p w:rsidR="00E411E9" w:rsidRPr="00642711" w:rsidRDefault="00E411E9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rFonts w:cs="Times New Roman"/>
                <w:spacing w:val="-6"/>
                <w:sz w:val="24"/>
                <w:szCs w:val="24"/>
              </w:rPr>
              <w:t>мобильный телефон: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</w:tcBorders>
          </w:tcPr>
          <w:p w:rsidR="00E411E9" w:rsidRPr="00642711" w:rsidRDefault="00E411E9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9E2D05">
        <w:tc>
          <w:tcPr>
            <w:tcW w:w="3155" w:type="dxa"/>
            <w:gridSpan w:val="4"/>
          </w:tcPr>
          <w:p w:rsidR="00E411E9" w:rsidRPr="00642711" w:rsidRDefault="00E411E9" w:rsidP="00A8615D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A8615D">
              <w:rPr>
                <w:rFonts w:cs="Times New Roman"/>
                <w:spacing w:val="-6"/>
                <w:sz w:val="24"/>
                <w:szCs w:val="24"/>
              </w:rPr>
              <w:t>электронный адрес: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11E9" w:rsidRPr="00642711" w:rsidRDefault="00E411E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A8615D" w:rsidRPr="00642711" w:rsidTr="009E2D05">
        <w:tc>
          <w:tcPr>
            <w:tcW w:w="7379" w:type="dxa"/>
            <w:gridSpan w:val="7"/>
          </w:tcPr>
          <w:p w:rsidR="00A8615D" w:rsidRPr="00642711" w:rsidRDefault="00A8615D" w:rsidP="00A8615D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A8615D">
              <w:rPr>
                <w:rFonts w:cs="Times New Roman"/>
                <w:spacing w:val="-6"/>
                <w:sz w:val="24"/>
                <w:szCs w:val="24"/>
              </w:rPr>
              <w:t>место работы в настоящее время (в соответствии с уставом учреждения):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:rsidR="00A8615D" w:rsidRPr="00642711" w:rsidRDefault="00A8615D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E2D05" w:rsidRPr="00642711" w:rsidTr="008B65BB">
        <w:tc>
          <w:tcPr>
            <w:tcW w:w="10205" w:type="dxa"/>
            <w:gridSpan w:val="10"/>
            <w:tcBorders>
              <w:bottom w:val="single" w:sz="4" w:space="0" w:color="auto"/>
            </w:tcBorders>
          </w:tcPr>
          <w:p w:rsidR="009E2D05" w:rsidRPr="00642711" w:rsidRDefault="009E2D05" w:rsidP="00A8615D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A8615D" w:rsidRPr="00642711" w:rsidTr="00DC6C56"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8615D" w:rsidRPr="00642711" w:rsidRDefault="00A8615D" w:rsidP="00A8615D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1015B5" w:rsidRPr="00642711" w:rsidTr="00DC6C56">
        <w:tc>
          <w:tcPr>
            <w:tcW w:w="10205" w:type="dxa"/>
            <w:gridSpan w:val="10"/>
            <w:tcBorders>
              <w:top w:val="single" w:sz="4" w:space="0" w:color="auto"/>
            </w:tcBorders>
          </w:tcPr>
          <w:p w:rsidR="001015B5" w:rsidRPr="00642711" w:rsidRDefault="001015B5" w:rsidP="001015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 xml:space="preserve">адрес учреждения с указанием типа населенного пункта </w:t>
            </w:r>
            <w:r w:rsidRPr="009E2D05">
              <w:rPr>
                <w:rFonts w:cs="Times New Roman"/>
                <w:i/>
                <w:spacing w:val="-6"/>
                <w:sz w:val="24"/>
                <w:szCs w:val="24"/>
              </w:rPr>
              <w:t>(город, пгт, поселок, село, деревня)</w:t>
            </w:r>
            <w:r w:rsidRPr="001015B5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</w:p>
        </w:tc>
      </w:tr>
      <w:tr w:rsidR="001015B5" w:rsidRPr="00642711" w:rsidTr="009E2D05">
        <w:tc>
          <w:tcPr>
            <w:tcW w:w="3155" w:type="dxa"/>
            <w:gridSpan w:val="4"/>
          </w:tcPr>
          <w:p w:rsidR="001015B5" w:rsidRPr="00642711" w:rsidRDefault="001015B5" w:rsidP="001015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>контактные телефоны:</w:t>
            </w:r>
          </w:p>
        </w:tc>
        <w:tc>
          <w:tcPr>
            <w:tcW w:w="7050" w:type="dxa"/>
            <w:gridSpan w:val="6"/>
            <w:tcBorders>
              <w:bottom w:val="single" w:sz="4" w:space="0" w:color="auto"/>
            </w:tcBorders>
          </w:tcPr>
          <w:p w:rsidR="001015B5" w:rsidRPr="00642711" w:rsidRDefault="001015B5" w:rsidP="001015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015B5" w:rsidRPr="00642711" w:rsidTr="009E2D05">
        <w:tc>
          <w:tcPr>
            <w:tcW w:w="10205" w:type="dxa"/>
            <w:gridSpan w:val="10"/>
          </w:tcPr>
          <w:p w:rsidR="001015B5" w:rsidRPr="00642711" w:rsidRDefault="001015B5" w:rsidP="00403FC5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>в соответствии с требованиями статьи 9 Федерального закона от 27 июля 2006 года № 152-ФЗ «О персональных данных» в целях:</w:t>
            </w:r>
          </w:p>
        </w:tc>
      </w:tr>
      <w:tr w:rsidR="00202956" w:rsidRPr="00642711" w:rsidTr="00DC6C56">
        <w:tc>
          <w:tcPr>
            <w:tcW w:w="10205" w:type="dxa"/>
            <w:gridSpan w:val="10"/>
          </w:tcPr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повышения уровня правовой культуры и информированности о выборах избирателей;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стимулирования роста творческой активности работников библиотек;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изучения и распространения опыта работы библиотек по правовому просвещению избирателей;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поддержки инновационной активности библиотек по внедрению современных цифровых технологий по правовому просвещению граждан;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выявления перспективных специалистов для привлечения их к работе по организации и проведению выборов и моего участия в Конкурсе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настоящим подтверждаю свое согласие на предоставление и обработку моих персональных данных организаторам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(далее – Конкурс) в лице</w:t>
            </w:r>
            <w:r w:rsidR="0023150F">
              <w:rPr>
                <w:sz w:val="24"/>
                <w:szCs w:val="24"/>
              </w:rPr>
              <w:br/>
            </w:r>
            <w:r w:rsidR="00A35855" w:rsidRPr="00A35855">
              <w:rPr>
                <w:b/>
                <w:sz w:val="24"/>
                <w:szCs w:val="24"/>
              </w:rPr>
              <w:t>Московской городской избирательной комиссии, 125009, город Москва, Моховая улица, дом 11, строение 8</w:t>
            </w:r>
            <w:r w:rsidRPr="00202956">
              <w:rPr>
                <w:sz w:val="24"/>
                <w:szCs w:val="24"/>
              </w:rPr>
              <w:t>: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фамилии, имени, отчества, даты рождения, пола, возраста, гражданства, паспортных данных, фотографий, видеоизображений, места работы, должности, страхового номера индивидуального лицевого счета страхового свидетельства обязательного пенсионного страхования, адреса регистрации по месту жительства и адреса фактического проживания, телефона (домашнего, мобильного), электронного адреса.</w:t>
            </w:r>
          </w:p>
          <w:p w:rsidR="00202956" w:rsidRPr="00202956" w:rsidRDefault="00202956" w:rsidP="0023150F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lastRenderedPageBreak/>
              <w:t xml:space="preserve">Предоставляю организаторам право осуществлять все действия (операции) </w:t>
            </w:r>
            <w:r w:rsidRPr="00202956">
              <w:rPr>
                <w:sz w:val="24"/>
                <w:szCs w:val="24"/>
              </w:rPr>
              <w:br/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      </w:r>
          </w:p>
          <w:p w:rsidR="00202956" w:rsidRPr="00642711" w:rsidRDefault="00202956" w:rsidP="0023150F">
            <w:pPr>
              <w:spacing w:line="240" w:lineRule="atLeast"/>
              <w:ind w:firstLine="454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Мои персональные данные передаются по запросам Центральной избирательной комиссии Российской Федерации, Министерства культуры Российской Федерации, некоммерческой организации «Российский фонд свободных выборов».</w:t>
            </w:r>
          </w:p>
        </w:tc>
      </w:tr>
      <w:tr w:rsidR="006733B5" w:rsidRPr="00642711" w:rsidTr="002F5F9E">
        <w:tc>
          <w:tcPr>
            <w:tcW w:w="456" w:type="dxa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4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493119">
        <w:tc>
          <w:tcPr>
            <w:tcW w:w="10205" w:type="dxa"/>
            <w:gridSpan w:val="10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Согласие действует 5 (пять) лет с даты подписания.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4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7B7CAA">
        <w:tc>
          <w:tcPr>
            <w:tcW w:w="10205" w:type="dxa"/>
            <w:gridSpan w:val="10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Данное согласие может быть отозвано в любой момент по моему письменному заявлению.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4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4C3E2D">
        <w:tc>
          <w:tcPr>
            <w:tcW w:w="10205" w:type="dxa"/>
            <w:gridSpan w:val="10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Я подтверждаю, что, давая такое согласие, я действую по собственной воле в своих интересах.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4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2F5F9E">
        <w:tc>
          <w:tcPr>
            <w:tcW w:w="4440" w:type="dxa"/>
            <w:gridSpan w:val="5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FB4D19">
              <w:rPr>
                <w:rFonts w:cs="Times New Roman"/>
                <w:spacing w:val="-6"/>
                <w:sz w:val="24"/>
                <w:szCs w:val="24"/>
              </w:rPr>
              <w:t>Дата:</w:t>
            </w:r>
          </w:p>
        </w:tc>
        <w:tc>
          <w:tcPr>
            <w:tcW w:w="2350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2F5F9E">
        <w:tc>
          <w:tcPr>
            <w:tcW w:w="4440" w:type="dxa"/>
            <w:gridSpan w:val="5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«____»__________________20____г.</w:t>
            </w:r>
          </w:p>
        </w:tc>
        <w:tc>
          <w:tcPr>
            <w:tcW w:w="5765" w:type="dxa"/>
            <w:gridSpan w:val="5"/>
          </w:tcPr>
          <w:p w:rsidR="00FB4D19" w:rsidRPr="00642711" w:rsidRDefault="00FB4D19" w:rsidP="00FB4D19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_________________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______/_________________</w:t>
            </w:r>
          </w:p>
        </w:tc>
      </w:tr>
      <w:tr w:rsidR="00FB4D19" w:rsidRPr="00642711" w:rsidTr="002F5F9E">
        <w:tc>
          <w:tcPr>
            <w:tcW w:w="4440" w:type="dxa"/>
            <w:gridSpan w:val="5"/>
          </w:tcPr>
          <w:p w:rsidR="00FB4D19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765" w:type="dxa"/>
            <w:gridSpan w:val="5"/>
          </w:tcPr>
          <w:p w:rsidR="00FB4D19" w:rsidRPr="0023150F" w:rsidRDefault="00FB4D19" w:rsidP="0023150F">
            <w:pPr>
              <w:spacing w:line="240" w:lineRule="atLeast"/>
              <w:ind w:left="839" w:firstLine="0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23150F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proofErr w:type="gramStart"/>
            <w:r w:rsidRPr="0023150F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23150F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           </w:t>
            </w:r>
            <w:r w:rsidR="00A35855" w:rsidRPr="0023150F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     </w:t>
            </w:r>
            <w:r w:rsidRPr="0023150F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(фамилия, инициалы)</w:t>
            </w:r>
          </w:p>
        </w:tc>
      </w:tr>
    </w:tbl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sectPr w:rsidR="00881F39" w:rsidRPr="00642711" w:rsidSect="00881F3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39"/>
    <w:rsid w:val="001015B5"/>
    <w:rsid w:val="001B1066"/>
    <w:rsid w:val="001D2444"/>
    <w:rsid w:val="00202956"/>
    <w:rsid w:val="0023150F"/>
    <w:rsid w:val="002F5F9E"/>
    <w:rsid w:val="00403FC5"/>
    <w:rsid w:val="00642711"/>
    <w:rsid w:val="006733B5"/>
    <w:rsid w:val="006C0B77"/>
    <w:rsid w:val="008242FF"/>
    <w:rsid w:val="00870751"/>
    <w:rsid w:val="00881F39"/>
    <w:rsid w:val="00922C48"/>
    <w:rsid w:val="009E2D05"/>
    <w:rsid w:val="00A35855"/>
    <w:rsid w:val="00A8615D"/>
    <w:rsid w:val="00B241E1"/>
    <w:rsid w:val="00B915B7"/>
    <w:rsid w:val="00DC6C56"/>
    <w:rsid w:val="00E411E9"/>
    <w:rsid w:val="00E434E2"/>
    <w:rsid w:val="00EA59DF"/>
    <w:rsid w:val="00EE4070"/>
    <w:rsid w:val="00F114EA"/>
    <w:rsid w:val="00F12C76"/>
    <w:rsid w:val="00F56A54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5687-D9C7-44DC-90A8-51AAFD6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Юлия</dc:creator>
  <cp:keywords/>
  <dc:description/>
  <cp:lastModifiedBy>Волкова Ю.Г.</cp:lastModifiedBy>
  <cp:revision>5</cp:revision>
  <dcterms:created xsi:type="dcterms:W3CDTF">2023-06-13T12:07:00Z</dcterms:created>
  <dcterms:modified xsi:type="dcterms:W3CDTF">2023-06-13T14:08:00Z</dcterms:modified>
</cp:coreProperties>
</file>