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44"/>
        <w:gridCol w:w="4875"/>
      </w:tblGrid>
      <w:tr w:rsidR="00242672" w:rsidTr="00036359">
        <w:trPr>
          <w:cantSplit/>
        </w:trPr>
        <w:tc>
          <w:tcPr>
            <w:tcW w:w="5444" w:type="dxa"/>
          </w:tcPr>
          <w:p w:rsidR="00242672" w:rsidRDefault="00242672" w:rsidP="003E5C31">
            <w:pPr>
              <w:ind w:firstLine="0"/>
            </w:pPr>
            <w:bookmarkStart w:id="0" w:name="_GoBack"/>
            <w:bookmarkEnd w:id="0"/>
          </w:p>
        </w:tc>
        <w:tc>
          <w:tcPr>
            <w:tcW w:w="4875" w:type="dxa"/>
          </w:tcPr>
          <w:p w:rsidR="00242672" w:rsidRDefault="00036359" w:rsidP="001C5F4A">
            <w:pPr>
              <w:pStyle w:val="TblRegcntr"/>
            </w:pPr>
            <w:r>
              <w:t>Приложение № 2</w:t>
            </w:r>
            <w:r w:rsidR="00242672">
              <w:t xml:space="preserve"> </w:t>
            </w:r>
            <w:r w:rsidR="00242672">
              <w:br/>
            </w:r>
            <w:r>
              <w:t>к постановлению</w:t>
            </w:r>
            <w:r w:rsidR="00242672">
              <w:t xml:space="preserve"> Центральной избирательной комиссии Российской Федерации </w:t>
            </w:r>
            <w:r w:rsidR="00242672">
              <w:br/>
              <w:t xml:space="preserve">от </w:t>
            </w:r>
            <w:r w:rsidR="004312DE">
              <w:t>16</w:t>
            </w:r>
            <w:r w:rsidR="00242672">
              <w:t xml:space="preserve"> </w:t>
            </w:r>
            <w:r>
              <w:t xml:space="preserve">марта </w:t>
            </w:r>
            <w:r w:rsidR="00242672">
              <w:t>20</w:t>
            </w:r>
            <w:r>
              <w:t>18</w:t>
            </w:r>
            <w:r w:rsidR="00242672">
              <w:t> г</w:t>
            </w:r>
            <w:r w:rsidR="001C5F4A">
              <w:t>.</w:t>
            </w:r>
            <w:r w:rsidR="00242672">
              <w:t xml:space="preserve"> № </w:t>
            </w:r>
            <w:r w:rsidR="001C5F4A" w:rsidRPr="001C5F4A">
              <w:t>149/1251</w:t>
            </w:r>
            <w:r w:rsidR="001C5F4A">
              <w:noBreakHyphen/>
            </w:r>
            <w:r w:rsidR="001C5F4A" w:rsidRPr="001C5F4A">
              <w:t>7</w:t>
            </w:r>
          </w:p>
        </w:tc>
      </w:tr>
    </w:tbl>
    <w:p w:rsidR="00242672" w:rsidRDefault="00242672" w:rsidP="00AC3576">
      <w:pPr>
        <w:pStyle w:val="TblUndrCapt"/>
      </w:pPr>
    </w:p>
    <w:tbl>
      <w:tblPr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3"/>
        <w:gridCol w:w="311"/>
        <w:gridCol w:w="1223"/>
        <w:gridCol w:w="691"/>
        <w:gridCol w:w="181"/>
        <w:gridCol w:w="748"/>
        <w:gridCol w:w="900"/>
        <w:gridCol w:w="360"/>
        <w:gridCol w:w="360"/>
        <w:gridCol w:w="171"/>
        <w:gridCol w:w="302"/>
        <w:gridCol w:w="1717"/>
        <w:gridCol w:w="1410"/>
        <w:gridCol w:w="1622"/>
      </w:tblGrid>
      <w:tr w:rsidR="00AC3576" w:rsidTr="003E5C31">
        <w:trPr>
          <w:cantSplit/>
        </w:trPr>
        <w:tc>
          <w:tcPr>
            <w:tcW w:w="10319" w:type="dxa"/>
            <w:gridSpan w:val="14"/>
          </w:tcPr>
          <w:p w:rsidR="00AC3576" w:rsidRDefault="00AC3576" w:rsidP="00AC3576">
            <w:pPr>
              <w:pStyle w:val="TblRegcntrbold"/>
            </w:pPr>
            <w:r>
              <w:t xml:space="preserve">СВЕДЕНИЯ </w:t>
            </w:r>
            <w:r>
              <w:br/>
              <w:t xml:space="preserve">О ПОСТУПЛЕНИИ И РАСХОДОВАНИИ СРЕДСТВ ПОЛИТИЧЕСКОЙ ПАРТИИ, РЕГИОНАЛЬНОГО ОТДЕЛЕНИЯ ПОЛИТИЧЕСКОЙ ПАРТИИ, </w:t>
            </w:r>
            <w:r>
              <w:br/>
              <w:t>ИНОГО ЗАРЕГИСТРИРОВАННОГО СТРУКТУРНОГО ПОДРАЗДЕЛЕНИЯ ПОЛИТИЧЕСКОЙ ПАРТИИ</w:t>
            </w:r>
          </w:p>
        </w:tc>
      </w:tr>
      <w:tr w:rsidR="00AC3576" w:rsidTr="003E5C31">
        <w:trPr>
          <w:cantSplit/>
        </w:trPr>
        <w:tc>
          <w:tcPr>
            <w:tcW w:w="10319" w:type="dxa"/>
            <w:gridSpan w:val="14"/>
          </w:tcPr>
          <w:p w:rsidR="00AC3576" w:rsidRDefault="00AC3576" w:rsidP="00AC3576">
            <w:pPr>
              <w:pStyle w:val="TblUndrCapt"/>
            </w:pPr>
          </w:p>
        </w:tc>
      </w:tr>
      <w:tr w:rsidR="00AC3576" w:rsidRPr="003E5C31" w:rsidTr="003E5C31">
        <w:trPr>
          <w:cantSplit/>
        </w:trPr>
        <w:tc>
          <w:tcPr>
            <w:tcW w:w="10319" w:type="dxa"/>
            <w:gridSpan w:val="14"/>
            <w:tcBorders>
              <w:bottom w:val="single" w:sz="4" w:space="0" w:color="auto"/>
            </w:tcBorders>
          </w:tcPr>
          <w:p w:rsidR="00AC3576" w:rsidRDefault="00AC3576" w:rsidP="00AC3576">
            <w:pPr>
              <w:pStyle w:val="TblRegcntr"/>
            </w:pPr>
          </w:p>
        </w:tc>
      </w:tr>
      <w:tr w:rsidR="00AC3576" w:rsidTr="003E5C31">
        <w:trPr>
          <w:cantSplit/>
        </w:trPr>
        <w:tc>
          <w:tcPr>
            <w:tcW w:w="10319" w:type="dxa"/>
            <w:gridSpan w:val="14"/>
            <w:tcBorders>
              <w:top w:val="single" w:sz="4" w:space="0" w:color="auto"/>
            </w:tcBorders>
          </w:tcPr>
          <w:p w:rsidR="00AC3576" w:rsidRDefault="00AC3576" w:rsidP="00AC3576">
            <w:pPr>
              <w:pStyle w:val="TblUndrCapt"/>
            </w:pPr>
            <w:r w:rsidRPr="00AC3576">
              <w:t>(полное наименование политической партии, регионального отделения политической партии,</w:t>
            </w:r>
          </w:p>
        </w:tc>
      </w:tr>
      <w:tr w:rsidR="00AC3576" w:rsidTr="003E5C31">
        <w:trPr>
          <w:cantSplit/>
        </w:trPr>
        <w:tc>
          <w:tcPr>
            <w:tcW w:w="10319" w:type="dxa"/>
            <w:gridSpan w:val="14"/>
            <w:tcBorders>
              <w:bottom w:val="single" w:sz="4" w:space="0" w:color="auto"/>
            </w:tcBorders>
          </w:tcPr>
          <w:p w:rsidR="00AC3576" w:rsidRDefault="00AC3576" w:rsidP="00AC3576">
            <w:pPr>
              <w:pStyle w:val="TblRegcntr"/>
            </w:pPr>
          </w:p>
        </w:tc>
      </w:tr>
      <w:tr w:rsidR="00AC3576" w:rsidRPr="003E5C31" w:rsidTr="003E5C31">
        <w:trPr>
          <w:cantSplit/>
        </w:trPr>
        <w:tc>
          <w:tcPr>
            <w:tcW w:w="10319" w:type="dxa"/>
            <w:gridSpan w:val="14"/>
            <w:tcBorders>
              <w:top w:val="single" w:sz="4" w:space="0" w:color="auto"/>
            </w:tcBorders>
          </w:tcPr>
          <w:p w:rsidR="00AC3576" w:rsidRDefault="00AC3576" w:rsidP="00AC3576">
            <w:pPr>
              <w:pStyle w:val="TblUndrCapt"/>
            </w:pPr>
            <w:r w:rsidRPr="00AC3576">
              <w:t>иного зарегистрированного структурного подразделения политической партии)</w:t>
            </w:r>
          </w:p>
        </w:tc>
      </w:tr>
      <w:tr w:rsidR="00AC3576" w:rsidTr="003E5C31">
        <w:trPr>
          <w:cantSplit/>
        </w:trPr>
        <w:tc>
          <w:tcPr>
            <w:tcW w:w="10319" w:type="dxa"/>
            <w:gridSpan w:val="14"/>
          </w:tcPr>
          <w:p w:rsidR="00AC3576" w:rsidRDefault="00AC3576" w:rsidP="00AC3576">
            <w:pPr>
              <w:pStyle w:val="TblUndrCapt"/>
            </w:pPr>
          </w:p>
        </w:tc>
      </w:tr>
      <w:tr w:rsidR="00AC3576" w:rsidRPr="003E5C31" w:rsidTr="003E5C31">
        <w:trPr>
          <w:cantSplit/>
        </w:trPr>
        <w:tc>
          <w:tcPr>
            <w:tcW w:w="323" w:type="dxa"/>
          </w:tcPr>
          <w:p w:rsidR="00AC3576" w:rsidRDefault="00AC3576" w:rsidP="00AC3576">
            <w:pPr>
              <w:pStyle w:val="TblRegcntr"/>
            </w:pPr>
            <w:r>
              <w:t>за</w:t>
            </w:r>
          </w:p>
        </w:tc>
        <w:tc>
          <w:tcPr>
            <w:tcW w:w="2225" w:type="dxa"/>
            <w:gridSpan w:val="3"/>
            <w:tcBorders>
              <w:bottom w:val="single" w:sz="4" w:space="0" w:color="auto"/>
            </w:tcBorders>
          </w:tcPr>
          <w:p w:rsidR="00AC3576" w:rsidRDefault="00AC3576" w:rsidP="00AC3576">
            <w:pPr>
              <w:pStyle w:val="TblRegcntr"/>
            </w:pPr>
          </w:p>
        </w:tc>
        <w:tc>
          <w:tcPr>
            <w:tcW w:w="2189" w:type="dxa"/>
            <w:gridSpan w:val="4"/>
          </w:tcPr>
          <w:p w:rsidR="00AC3576" w:rsidRDefault="00AC3576" w:rsidP="00AC3576">
            <w:pPr>
              <w:pStyle w:val="TblReg"/>
            </w:pPr>
            <w:r>
              <w:t>квартал 20____ года</w:t>
            </w:r>
          </w:p>
        </w:tc>
        <w:tc>
          <w:tcPr>
            <w:tcW w:w="833" w:type="dxa"/>
            <w:gridSpan w:val="3"/>
          </w:tcPr>
          <w:p w:rsidR="00AC3576" w:rsidRDefault="00AC3576" w:rsidP="00AC3576">
            <w:pPr>
              <w:pStyle w:val="TblRegcntr"/>
            </w:pPr>
          </w:p>
        </w:tc>
        <w:tc>
          <w:tcPr>
            <w:tcW w:w="4749" w:type="dxa"/>
            <w:gridSpan w:val="3"/>
          </w:tcPr>
          <w:p w:rsidR="00AC3576" w:rsidRDefault="00AC3576" w:rsidP="00AC3576">
            <w:pPr>
              <w:pStyle w:val="TblRegcntr"/>
            </w:pPr>
            <w:r w:rsidRPr="00AC3576">
              <w:t>представляются ежеквартально не позднее</w:t>
            </w:r>
          </w:p>
        </w:tc>
      </w:tr>
      <w:tr w:rsidR="00AC3576" w:rsidRPr="003E5C31" w:rsidTr="003E5C31">
        <w:trPr>
          <w:cantSplit/>
        </w:trPr>
        <w:tc>
          <w:tcPr>
            <w:tcW w:w="323" w:type="dxa"/>
          </w:tcPr>
          <w:p w:rsidR="00AC3576" w:rsidRDefault="00AC3576" w:rsidP="00AC3576">
            <w:pPr>
              <w:pStyle w:val="TblRegcntr"/>
            </w:pPr>
          </w:p>
        </w:tc>
        <w:tc>
          <w:tcPr>
            <w:tcW w:w="4414" w:type="dxa"/>
            <w:gridSpan w:val="7"/>
          </w:tcPr>
          <w:p w:rsidR="00AC3576" w:rsidRDefault="00AC3576" w:rsidP="00AC3576">
            <w:pPr>
              <w:pStyle w:val="TblUndrCapt"/>
            </w:pPr>
            <w:r w:rsidRPr="00AC3576">
              <w:t>(указывается период, за который представляются сведения)</w:t>
            </w:r>
          </w:p>
        </w:tc>
        <w:tc>
          <w:tcPr>
            <w:tcW w:w="833" w:type="dxa"/>
            <w:gridSpan w:val="3"/>
          </w:tcPr>
          <w:p w:rsidR="00AC3576" w:rsidRDefault="00AC3576" w:rsidP="00AC3576">
            <w:pPr>
              <w:pStyle w:val="TblRegcntr"/>
            </w:pPr>
          </w:p>
        </w:tc>
        <w:tc>
          <w:tcPr>
            <w:tcW w:w="4749" w:type="dxa"/>
            <w:gridSpan w:val="3"/>
          </w:tcPr>
          <w:p w:rsidR="00AC3576" w:rsidRPr="00AC3576" w:rsidRDefault="00AC3576" w:rsidP="00AC3576">
            <w:pPr>
              <w:pStyle w:val="TblRegcntr"/>
            </w:pPr>
            <w:r w:rsidRPr="00AC3576">
              <w:t>чем</w:t>
            </w:r>
            <w:r>
              <w:t> </w:t>
            </w:r>
            <w:r w:rsidRPr="00AC3576">
              <w:t>через</w:t>
            </w:r>
            <w:r>
              <w:t> </w:t>
            </w:r>
            <w:r w:rsidRPr="00AC3576">
              <w:t>30</w:t>
            </w:r>
            <w:r>
              <w:t> </w:t>
            </w:r>
            <w:r w:rsidRPr="00AC3576">
              <w:t>дней</w:t>
            </w:r>
            <w:r>
              <w:t> </w:t>
            </w:r>
            <w:r w:rsidRPr="00AC3576">
              <w:t>со</w:t>
            </w:r>
            <w:r>
              <w:t> </w:t>
            </w:r>
            <w:r w:rsidRPr="00AC3576">
              <w:t>дня</w:t>
            </w:r>
            <w:r>
              <w:t> </w:t>
            </w:r>
            <w:r w:rsidRPr="00AC3576">
              <w:t>окончания</w:t>
            </w:r>
            <w:r>
              <w:t> </w:t>
            </w:r>
            <w:r w:rsidRPr="00AC3576">
              <w:t>квартала</w:t>
            </w:r>
          </w:p>
        </w:tc>
      </w:tr>
      <w:tr w:rsidR="00AC3576" w:rsidTr="003E5C31">
        <w:trPr>
          <w:cantSplit/>
        </w:trPr>
        <w:tc>
          <w:tcPr>
            <w:tcW w:w="10319" w:type="dxa"/>
            <w:gridSpan w:val="14"/>
          </w:tcPr>
          <w:p w:rsidR="00AC3576" w:rsidRDefault="00AC3576" w:rsidP="00AC3576">
            <w:pPr>
              <w:pStyle w:val="TblUndrCapt"/>
            </w:pPr>
          </w:p>
        </w:tc>
      </w:tr>
      <w:tr w:rsidR="00AC3576" w:rsidRPr="003E5C31" w:rsidTr="003E5C31">
        <w:trPr>
          <w:cantSplit/>
        </w:trPr>
        <w:tc>
          <w:tcPr>
            <w:tcW w:w="8697" w:type="dxa"/>
            <w:gridSpan w:val="13"/>
          </w:tcPr>
          <w:p w:rsidR="00AC3576" w:rsidRPr="00AC3576" w:rsidRDefault="00AC3576" w:rsidP="00AC3576">
            <w:pPr>
              <w:pStyle w:val="TblReg"/>
            </w:pPr>
            <w:r w:rsidRPr="00AC3576">
              <w:t>Представляется в избирательную комиссию: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AC3576" w:rsidRDefault="00AC3576" w:rsidP="00AC3576">
            <w:pPr>
              <w:pStyle w:val="TblRegcntr"/>
            </w:pPr>
          </w:p>
        </w:tc>
      </w:tr>
      <w:tr w:rsidR="00AC3576" w:rsidTr="003E5C31">
        <w:trPr>
          <w:cantSplit/>
        </w:trPr>
        <w:tc>
          <w:tcPr>
            <w:tcW w:w="8697" w:type="dxa"/>
            <w:gridSpan w:val="13"/>
          </w:tcPr>
          <w:p w:rsidR="00AC3576" w:rsidRDefault="00AC3576" w:rsidP="00AC3576">
            <w:pPr>
              <w:pStyle w:val="TblUndrCapt"/>
            </w:pPr>
          </w:p>
        </w:tc>
        <w:tc>
          <w:tcPr>
            <w:tcW w:w="1622" w:type="dxa"/>
          </w:tcPr>
          <w:p w:rsidR="00AC3576" w:rsidRDefault="00AC3576" w:rsidP="00AC3576">
            <w:pPr>
              <w:pStyle w:val="TblUndrCapt"/>
            </w:pPr>
            <w:r>
              <w:t>(код субъекта РФ)</w:t>
            </w:r>
          </w:p>
        </w:tc>
      </w:tr>
      <w:tr w:rsidR="00AC3576" w:rsidTr="003E5C31">
        <w:trPr>
          <w:cantSplit/>
        </w:trPr>
        <w:tc>
          <w:tcPr>
            <w:tcW w:w="10319" w:type="dxa"/>
            <w:gridSpan w:val="14"/>
            <w:tcBorders>
              <w:bottom w:val="single" w:sz="4" w:space="0" w:color="auto"/>
            </w:tcBorders>
          </w:tcPr>
          <w:p w:rsidR="00AC3576" w:rsidRDefault="00AC3576" w:rsidP="00AC3576">
            <w:pPr>
              <w:pStyle w:val="TblRegcntr"/>
            </w:pPr>
          </w:p>
        </w:tc>
      </w:tr>
      <w:tr w:rsidR="00AC3576" w:rsidTr="003E5C31">
        <w:trPr>
          <w:cantSplit/>
        </w:trPr>
        <w:tc>
          <w:tcPr>
            <w:tcW w:w="10319" w:type="dxa"/>
            <w:gridSpan w:val="14"/>
            <w:tcBorders>
              <w:top w:val="single" w:sz="4" w:space="0" w:color="auto"/>
            </w:tcBorders>
          </w:tcPr>
          <w:p w:rsidR="00AC3576" w:rsidRPr="00AC3576" w:rsidRDefault="00AC3576" w:rsidP="00AC3576">
            <w:pPr>
              <w:pStyle w:val="TblUndrCapt"/>
            </w:pPr>
            <w:r w:rsidRPr="00AC3576">
              <w:t>(наименование избирательной комиссии)</w:t>
            </w:r>
          </w:p>
        </w:tc>
      </w:tr>
      <w:tr w:rsidR="00AC3576" w:rsidTr="003E5C31">
        <w:trPr>
          <w:cantSplit/>
        </w:trPr>
        <w:tc>
          <w:tcPr>
            <w:tcW w:w="10319" w:type="dxa"/>
            <w:gridSpan w:val="14"/>
            <w:tcBorders>
              <w:bottom w:val="single" w:sz="4" w:space="0" w:color="auto"/>
            </w:tcBorders>
          </w:tcPr>
          <w:p w:rsidR="00AC3576" w:rsidRDefault="00AC3576" w:rsidP="00AC3576">
            <w:pPr>
              <w:pStyle w:val="TblRegcntr"/>
            </w:pPr>
          </w:p>
        </w:tc>
      </w:tr>
      <w:tr w:rsidR="00AC3576" w:rsidTr="003E5C31">
        <w:trPr>
          <w:cantSplit/>
        </w:trPr>
        <w:tc>
          <w:tcPr>
            <w:tcW w:w="10319" w:type="dxa"/>
            <w:gridSpan w:val="14"/>
            <w:tcBorders>
              <w:top w:val="single" w:sz="4" w:space="0" w:color="auto"/>
            </w:tcBorders>
          </w:tcPr>
          <w:p w:rsidR="00AC3576" w:rsidRDefault="00AC3576" w:rsidP="00AC3576">
            <w:pPr>
              <w:pStyle w:val="TblUndrCapt"/>
            </w:pPr>
          </w:p>
        </w:tc>
      </w:tr>
      <w:tr w:rsidR="00AC3576" w:rsidTr="003E5C31">
        <w:trPr>
          <w:cantSplit/>
        </w:trPr>
        <w:tc>
          <w:tcPr>
            <w:tcW w:w="634" w:type="dxa"/>
            <w:gridSpan w:val="2"/>
          </w:tcPr>
          <w:p w:rsidR="00AC3576" w:rsidRDefault="00AC3576" w:rsidP="00AC3576">
            <w:pPr>
              <w:pStyle w:val="TblReg"/>
            </w:pPr>
            <w:r>
              <w:t>ИНН</w:t>
            </w:r>
          </w:p>
        </w:tc>
        <w:tc>
          <w:tcPr>
            <w:tcW w:w="2095" w:type="dxa"/>
            <w:gridSpan w:val="3"/>
            <w:tcBorders>
              <w:bottom w:val="single" w:sz="4" w:space="0" w:color="auto"/>
            </w:tcBorders>
          </w:tcPr>
          <w:p w:rsidR="00AC3576" w:rsidRDefault="00AC3576" w:rsidP="00AC3576">
            <w:pPr>
              <w:pStyle w:val="TblRegcntr"/>
            </w:pPr>
          </w:p>
        </w:tc>
        <w:tc>
          <w:tcPr>
            <w:tcW w:w="748" w:type="dxa"/>
          </w:tcPr>
          <w:p w:rsidR="00AC3576" w:rsidRDefault="00AC3576" w:rsidP="00AC3576">
            <w:pPr>
              <w:pStyle w:val="TblRegcntr"/>
            </w:pPr>
            <w:r>
              <w:t>/ КПП</w:t>
            </w:r>
          </w:p>
        </w:tc>
        <w:tc>
          <w:tcPr>
            <w:tcW w:w="1791" w:type="dxa"/>
            <w:gridSpan w:val="4"/>
            <w:tcBorders>
              <w:bottom w:val="single" w:sz="4" w:space="0" w:color="auto"/>
            </w:tcBorders>
          </w:tcPr>
          <w:p w:rsidR="00AC3576" w:rsidRDefault="00AC3576" w:rsidP="00AC3576">
            <w:pPr>
              <w:pStyle w:val="TblRegcntr"/>
            </w:pPr>
          </w:p>
        </w:tc>
        <w:tc>
          <w:tcPr>
            <w:tcW w:w="5051" w:type="dxa"/>
            <w:gridSpan w:val="4"/>
          </w:tcPr>
          <w:p w:rsidR="00AC3576" w:rsidRPr="00AC3576" w:rsidRDefault="00AC3576" w:rsidP="00AC3576">
            <w:pPr>
              <w:pStyle w:val="TblRegrght"/>
            </w:pPr>
            <w:r>
              <w:t>политической партии, </w:t>
            </w:r>
            <w:r w:rsidRPr="00AC3576">
              <w:t>регионального</w:t>
            </w:r>
            <w:r>
              <w:t> отделения</w:t>
            </w:r>
          </w:p>
        </w:tc>
      </w:tr>
      <w:tr w:rsidR="00AC3576" w:rsidTr="003E5C31">
        <w:trPr>
          <w:cantSplit/>
        </w:trPr>
        <w:tc>
          <w:tcPr>
            <w:tcW w:w="10319" w:type="dxa"/>
            <w:gridSpan w:val="14"/>
          </w:tcPr>
          <w:p w:rsidR="00AC3576" w:rsidRPr="00AC3576" w:rsidRDefault="00AC3576" w:rsidP="00AC3576">
            <w:pPr>
              <w:pStyle w:val="TblRegjstf"/>
            </w:pPr>
            <w:r w:rsidRPr="00AC3576">
              <w:t>политической партии, иного зарегистрированного структурного подразделения политической партии.</w:t>
            </w:r>
          </w:p>
        </w:tc>
      </w:tr>
      <w:tr w:rsidR="00AC3576" w:rsidTr="003E5C31">
        <w:trPr>
          <w:cantSplit/>
        </w:trPr>
        <w:tc>
          <w:tcPr>
            <w:tcW w:w="10319" w:type="dxa"/>
            <w:gridSpan w:val="14"/>
          </w:tcPr>
          <w:p w:rsidR="00AC3576" w:rsidRDefault="00AC3576" w:rsidP="00AC3576">
            <w:pPr>
              <w:pStyle w:val="TblUndrCapt"/>
            </w:pPr>
          </w:p>
        </w:tc>
      </w:tr>
      <w:tr w:rsidR="004312DE" w:rsidTr="00FA1415">
        <w:trPr>
          <w:cantSplit/>
        </w:trPr>
        <w:tc>
          <w:tcPr>
            <w:tcW w:w="1857" w:type="dxa"/>
            <w:gridSpan w:val="3"/>
          </w:tcPr>
          <w:p w:rsidR="004312DE" w:rsidRDefault="004312DE" w:rsidP="00AC3576">
            <w:pPr>
              <w:pStyle w:val="TblReg"/>
            </w:pPr>
            <w:r>
              <w:t>Учетный номер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</w:tcPr>
          <w:p w:rsidR="004312DE" w:rsidRDefault="004312DE" w:rsidP="00AC3576">
            <w:pPr>
              <w:pStyle w:val="TblRegcntr"/>
            </w:pPr>
          </w:p>
        </w:tc>
        <w:tc>
          <w:tcPr>
            <w:tcW w:w="720" w:type="dxa"/>
            <w:gridSpan w:val="2"/>
          </w:tcPr>
          <w:p w:rsidR="004312DE" w:rsidRDefault="004312DE" w:rsidP="00AC3576">
            <w:pPr>
              <w:pStyle w:val="TblRegcntr"/>
            </w:pPr>
            <w:r>
              <w:t>, дата</w:t>
            </w:r>
          </w:p>
        </w:tc>
        <w:tc>
          <w:tcPr>
            <w:tcW w:w="2190" w:type="dxa"/>
            <w:gridSpan w:val="3"/>
            <w:tcBorders>
              <w:bottom w:val="single" w:sz="4" w:space="0" w:color="auto"/>
            </w:tcBorders>
          </w:tcPr>
          <w:p w:rsidR="004312DE" w:rsidRPr="00AC3576" w:rsidRDefault="004312DE" w:rsidP="008A5887">
            <w:pPr>
              <w:pStyle w:val="TblRegcntr"/>
            </w:pPr>
            <w:r>
              <w:t>____.____.20____ г.</w:t>
            </w:r>
          </w:p>
        </w:tc>
        <w:tc>
          <w:tcPr>
            <w:tcW w:w="3032" w:type="dxa"/>
            <w:gridSpan w:val="2"/>
          </w:tcPr>
          <w:p w:rsidR="004312DE" w:rsidRDefault="004312DE" w:rsidP="00AC3576">
            <w:pPr>
              <w:pStyle w:val="TblReg"/>
            </w:pPr>
          </w:p>
        </w:tc>
      </w:tr>
    </w:tbl>
    <w:p w:rsidR="00AC3576" w:rsidRDefault="00AC3576" w:rsidP="00AC3576">
      <w:pPr>
        <w:pStyle w:val="TblUndrCapt"/>
      </w:pPr>
    </w:p>
    <w:p w:rsidR="00AC3576" w:rsidRDefault="00AC3576" w:rsidP="00AC3576">
      <w:pPr>
        <w:pStyle w:val="TblRegcntr"/>
      </w:pPr>
      <w:r>
        <w:t>Сведения о месте нахождения политической партии, регионального отделения политической партии, иного зарегистрированного структурного подразделения политической партии</w:t>
      </w:r>
    </w:p>
    <w:p w:rsidR="00AC3576" w:rsidRDefault="00AC3576" w:rsidP="00AC3576">
      <w:pPr>
        <w:pStyle w:val="TblUndrCapt"/>
      </w:pPr>
    </w:p>
    <w:p w:rsidR="00AC3576" w:rsidRDefault="00AC3576" w:rsidP="00AC3576">
      <w:pPr>
        <w:pStyle w:val="TblRegcntr"/>
      </w:pPr>
      <w:r>
        <w:t>Адрес, указанный в документе о предоставлении юридического адреса:</w:t>
      </w:r>
    </w:p>
    <w:p w:rsidR="00AC3576" w:rsidRDefault="00AC3576" w:rsidP="00AC3576">
      <w:pPr>
        <w:pStyle w:val="TblUndrCap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657"/>
        <w:gridCol w:w="360"/>
        <w:gridCol w:w="360"/>
        <w:gridCol w:w="360"/>
        <w:gridCol w:w="360"/>
        <w:gridCol w:w="360"/>
        <w:gridCol w:w="360"/>
        <w:gridCol w:w="4502"/>
      </w:tblGrid>
      <w:tr w:rsidR="00AC3576" w:rsidRPr="00AC3576" w:rsidTr="003E5C31">
        <w:trPr>
          <w:cantSplit/>
        </w:trPr>
        <w:tc>
          <w:tcPr>
            <w:tcW w:w="3657" w:type="dxa"/>
          </w:tcPr>
          <w:p w:rsidR="00AC3576" w:rsidRPr="00AC3576" w:rsidRDefault="00AC3576" w:rsidP="00AC3576">
            <w:pPr>
              <w:pStyle w:val="TblReg10pt"/>
            </w:pPr>
            <w:r w:rsidRPr="00AC3576">
              <w:t>Почтовый индекс</w:t>
            </w:r>
          </w:p>
        </w:tc>
        <w:tc>
          <w:tcPr>
            <w:tcW w:w="360" w:type="dxa"/>
          </w:tcPr>
          <w:p w:rsidR="00AC3576" w:rsidRPr="00AC3576" w:rsidRDefault="00AC3576" w:rsidP="00AC3576">
            <w:pPr>
              <w:pStyle w:val="TblReg10ptcntr"/>
            </w:pPr>
          </w:p>
        </w:tc>
        <w:tc>
          <w:tcPr>
            <w:tcW w:w="360" w:type="dxa"/>
          </w:tcPr>
          <w:p w:rsidR="00AC3576" w:rsidRPr="00AC3576" w:rsidRDefault="00AC3576" w:rsidP="00AC3576">
            <w:pPr>
              <w:pStyle w:val="TblReg10ptcntr"/>
            </w:pPr>
          </w:p>
        </w:tc>
        <w:tc>
          <w:tcPr>
            <w:tcW w:w="360" w:type="dxa"/>
          </w:tcPr>
          <w:p w:rsidR="00AC3576" w:rsidRPr="00AC3576" w:rsidRDefault="00AC3576" w:rsidP="00AC3576">
            <w:pPr>
              <w:pStyle w:val="TblReg10ptcntr"/>
            </w:pPr>
          </w:p>
        </w:tc>
        <w:tc>
          <w:tcPr>
            <w:tcW w:w="360" w:type="dxa"/>
          </w:tcPr>
          <w:p w:rsidR="00AC3576" w:rsidRPr="00AC3576" w:rsidRDefault="00AC3576" w:rsidP="00AC3576">
            <w:pPr>
              <w:pStyle w:val="TblReg10ptcntr"/>
            </w:pPr>
          </w:p>
        </w:tc>
        <w:tc>
          <w:tcPr>
            <w:tcW w:w="360" w:type="dxa"/>
          </w:tcPr>
          <w:p w:rsidR="00AC3576" w:rsidRPr="00AC3576" w:rsidRDefault="00AC3576" w:rsidP="00AC3576">
            <w:pPr>
              <w:pStyle w:val="TblReg10ptcntr"/>
            </w:pPr>
          </w:p>
        </w:tc>
        <w:tc>
          <w:tcPr>
            <w:tcW w:w="360" w:type="dxa"/>
          </w:tcPr>
          <w:p w:rsidR="00AC3576" w:rsidRPr="00AC3576" w:rsidRDefault="00AC3576" w:rsidP="00AC3576">
            <w:pPr>
              <w:pStyle w:val="TblReg10ptcntr"/>
            </w:pPr>
          </w:p>
        </w:tc>
        <w:tc>
          <w:tcPr>
            <w:tcW w:w="4502" w:type="dxa"/>
          </w:tcPr>
          <w:p w:rsidR="00AC3576" w:rsidRPr="00AC3576" w:rsidRDefault="00AC3576" w:rsidP="00AC3576">
            <w:pPr>
              <w:pStyle w:val="TblReg10pt"/>
            </w:pPr>
          </w:p>
        </w:tc>
      </w:tr>
      <w:tr w:rsidR="00AC3576" w:rsidRPr="00AC3576" w:rsidTr="003E5C31">
        <w:trPr>
          <w:cantSplit/>
        </w:trPr>
        <w:tc>
          <w:tcPr>
            <w:tcW w:w="3657" w:type="dxa"/>
          </w:tcPr>
          <w:p w:rsidR="00AC3576" w:rsidRPr="00AC3576" w:rsidRDefault="00AC3576" w:rsidP="00AC3576">
            <w:pPr>
              <w:pStyle w:val="TblReg10pt"/>
            </w:pPr>
            <w:r w:rsidRPr="00AC3576">
              <w:t>Субъект Российской Федерации</w:t>
            </w:r>
          </w:p>
        </w:tc>
        <w:tc>
          <w:tcPr>
            <w:tcW w:w="6662" w:type="dxa"/>
            <w:gridSpan w:val="7"/>
          </w:tcPr>
          <w:p w:rsidR="00AC3576" w:rsidRPr="00AC3576" w:rsidRDefault="00AC3576" w:rsidP="00AC3576">
            <w:pPr>
              <w:pStyle w:val="TblReg10pt"/>
            </w:pPr>
          </w:p>
        </w:tc>
      </w:tr>
      <w:tr w:rsidR="00AC3576" w:rsidRPr="00AC3576" w:rsidTr="003E5C31">
        <w:trPr>
          <w:cantSplit/>
        </w:trPr>
        <w:tc>
          <w:tcPr>
            <w:tcW w:w="3657" w:type="dxa"/>
          </w:tcPr>
          <w:p w:rsidR="00AC3576" w:rsidRPr="00AC3576" w:rsidRDefault="00AC3576" w:rsidP="00AC3576">
            <w:pPr>
              <w:pStyle w:val="TblReg10pt"/>
            </w:pPr>
            <w:r w:rsidRPr="00AC3576">
              <w:t>Район</w:t>
            </w:r>
          </w:p>
        </w:tc>
        <w:tc>
          <w:tcPr>
            <w:tcW w:w="6662" w:type="dxa"/>
            <w:gridSpan w:val="7"/>
          </w:tcPr>
          <w:p w:rsidR="00AC3576" w:rsidRPr="00AC3576" w:rsidRDefault="00AC3576" w:rsidP="00AC3576">
            <w:pPr>
              <w:pStyle w:val="TblReg10pt"/>
            </w:pPr>
          </w:p>
        </w:tc>
      </w:tr>
      <w:tr w:rsidR="00AC3576" w:rsidRPr="00AC3576" w:rsidTr="003E5C31">
        <w:trPr>
          <w:cantSplit/>
        </w:trPr>
        <w:tc>
          <w:tcPr>
            <w:tcW w:w="3657" w:type="dxa"/>
          </w:tcPr>
          <w:p w:rsidR="00AC3576" w:rsidRPr="00AC3576" w:rsidRDefault="00AC3576" w:rsidP="00AC3576">
            <w:pPr>
              <w:pStyle w:val="TblReg10pt"/>
            </w:pPr>
            <w:r w:rsidRPr="00AC3576">
              <w:t>Город</w:t>
            </w:r>
          </w:p>
        </w:tc>
        <w:tc>
          <w:tcPr>
            <w:tcW w:w="6662" w:type="dxa"/>
            <w:gridSpan w:val="7"/>
          </w:tcPr>
          <w:p w:rsidR="00AC3576" w:rsidRPr="00AC3576" w:rsidRDefault="00AC3576" w:rsidP="00AC3576">
            <w:pPr>
              <w:pStyle w:val="TblReg10pt"/>
            </w:pPr>
          </w:p>
        </w:tc>
      </w:tr>
      <w:tr w:rsidR="00AC3576" w:rsidRPr="00AC3576" w:rsidTr="003E5C31">
        <w:trPr>
          <w:cantSplit/>
        </w:trPr>
        <w:tc>
          <w:tcPr>
            <w:tcW w:w="3657" w:type="dxa"/>
          </w:tcPr>
          <w:p w:rsidR="00AC3576" w:rsidRPr="00AC3576" w:rsidRDefault="00AC3576" w:rsidP="00AC3576">
            <w:pPr>
              <w:pStyle w:val="TblReg10pt"/>
            </w:pPr>
            <w:r w:rsidRPr="00AC3576">
              <w:t>Населенный</w:t>
            </w:r>
            <w:r>
              <w:t> </w:t>
            </w:r>
            <w:r w:rsidRPr="00AC3576">
              <w:t>пункт</w:t>
            </w:r>
            <w:r>
              <w:t> </w:t>
            </w:r>
            <w:r w:rsidRPr="00AC3576">
              <w:t>(село,</w:t>
            </w:r>
            <w:r>
              <w:t> </w:t>
            </w:r>
            <w:r w:rsidRPr="00AC3576">
              <w:t>поселок</w:t>
            </w:r>
            <w:r>
              <w:t> </w:t>
            </w:r>
            <w:r w:rsidRPr="00AC3576">
              <w:t>и</w:t>
            </w:r>
            <w:r>
              <w:t> </w:t>
            </w:r>
            <w:r w:rsidRPr="00AC3576">
              <w:t>т.д.)</w:t>
            </w:r>
          </w:p>
        </w:tc>
        <w:tc>
          <w:tcPr>
            <w:tcW w:w="6662" w:type="dxa"/>
            <w:gridSpan w:val="7"/>
          </w:tcPr>
          <w:p w:rsidR="00AC3576" w:rsidRPr="00AC3576" w:rsidRDefault="00AC3576" w:rsidP="00AC3576">
            <w:pPr>
              <w:pStyle w:val="TblReg10pt"/>
            </w:pPr>
          </w:p>
        </w:tc>
      </w:tr>
      <w:tr w:rsidR="00AC3576" w:rsidRPr="00AC3576" w:rsidTr="003E5C31">
        <w:trPr>
          <w:cantSplit/>
        </w:trPr>
        <w:tc>
          <w:tcPr>
            <w:tcW w:w="3657" w:type="dxa"/>
          </w:tcPr>
          <w:p w:rsidR="00AC3576" w:rsidRPr="00AC3576" w:rsidRDefault="00AC3576" w:rsidP="00AC3576">
            <w:pPr>
              <w:pStyle w:val="TblReg10pt"/>
            </w:pPr>
            <w:r w:rsidRPr="00AC3576">
              <w:t>Улица (проспект, переулок и т.д.)</w:t>
            </w:r>
          </w:p>
        </w:tc>
        <w:tc>
          <w:tcPr>
            <w:tcW w:w="6662" w:type="dxa"/>
            <w:gridSpan w:val="7"/>
          </w:tcPr>
          <w:p w:rsidR="00AC3576" w:rsidRPr="00AC3576" w:rsidRDefault="00AC3576" w:rsidP="00AC3576">
            <w:pPr>
              <w:pStyle w:val="TblReg10pt"/>
            </w:pPr>
          </w:p>
        </w:tc>
      </w:tr>
      <w:tr w:rsidR="00AC3576" w:rsidRPr="00AC3576" w:rsidTr="003E5C31">
        <w:trPr>
          <w:cantSplit/>
        </w:trPr>
        <w:tc>
          <w:tcPr>
            <w:tcW w:w="3657" w:type="dxa"/>
          </w:tcPr>
          <w:p w:rsidR="00AC3576" w:rsidRPr="00AC3576" w:rsidRDefault="00AC3576" w:rsidP="00AC3576">
            <w:pPr>
              <w:pStyle w:val="TblReg10pt"/>
            </w:pPr>
            <w:r w:rsidRPr="00AC3576">
              <w:t>Номер дома (владения)</w:t>
            </w:r>
          </w:p>
        </w:tc>
        <w:tc>
          <w:tcPr>
            <w:tcW w:w="6662" w:type="dxa"/>
            <w:gridSpan w:val="7"/>
          </w:tcPr>
          <w:p w:rsidR="00AC3576" w:rsidRPr="00AC3576" w:rsidRDefault="00AC3576" w:rsidP="00AC3576">
            <w:pPr>
              <w:pStyle w:val="TblReg10pt"/>
            </w:pPr>
          </w:p>
        </w:tc>
      </w:tr>
      <w:tr w:rsidR="00AC3576" w:rsidRPr="00AC3576" w:rsidTr="003E5C31">
        <w:trPr>
          <w:cantSplit/>
        </w:trPr>
        <w:tc>
          <w:tcPr>
            <w:tcW w:w="3657" w:type="dxa"/>
          </w:tcPr>
          <w:p w:rsidR="00AC3576" w:rsidRPr="00AC3576" w:rsidRDefault="00AC3576" w:rsidP="00AC3576">
            <w:pPr>
              <w:pStyle w:val="TblReg10pt"/>
            </w:pPr>
            <w:r w:rsidRPr="00AC3576">
              <w:t>Номер корпуса (строения)</w:t>
            </w:r>
          </w:p>
        </w:tc>
        <w:tc>
          <w:tcPr>
            <w:tcW w:w="6662" w:type="dxa"/>
            <w:gridSpan w:val="7"/>
          </w:tcPr>
          <w:p w:rsidR="00AC3576" w:rsidRPr="00AC3576" w:rsidRDefault="00AC3576" w:rsidP="00AC3576">
            <w:pPr>
              <w:pStyle w:val="TblReg10pt"/>
            </w:pPr>
          </w:p>
        </w:tc>
      </w:tr>
      <w:tr w:rsidR="00AC3576" w:rsidRPr="003E5C31" w:rsidTr="003E5C31">
        <w:trPr>
          <w:cantSplit/>
        </w:trPr>
        <w:tc>
          <w:tcPr>
            <w:tcW w:w="3657" w:type="dxa"/>
          </w:tcPr>
          <w:p w:rsidR="00AC3576" w:rsidRPr="00AC3576" w:rsidRDefault="00AC3576" w:rsidP="00AC3576">
            <w:pPr>
              <w:pStyle w:val="TblReg10pt"/>
            </w:pPr>
            <w:r w:rsidRPr="00AC3576">
              <w:t>Номер квартиры (офиса)</w:t>
            </w:r>
          </w:p>
        </w:tc>
        <w:tc>
          <w:tcPr>
            <w:tcW w:w="6662" w:type="dxa"/>
            <w:gridSpan w:val="7"/>
          </w:tcPr>
          <w:p w:rsidR="00AC3576" w:rsidRDefault="00AC3576" w:rsidP="00AC3576">
            <w:pPr>
              <w:pStyle w:val="TblReg10pt"/>
            </w:pPr>
          </w:p>
        </w:tc>
      </w:tr>
    </w:tbl>
    <w:p w:rsidR="00AC3576" w:rsidRDefault="00AC3576" w:rsidP="00AC3576">
      <w:pPr>
        <w:pStyle w:val="TblUndrCapt"/>
      </w:pPr>
    </w:p>
    <w:p w:rsidR="00AC3576" w:rsidRPr="00AC3576" w:rsidRDefault="00AC3576" w:rsidP="00AC3576">
      <w:pPr>
        <w:pStyle w:val="TblRegcntr"/>
      </w:pPr>
      <w:r w:rsidRPr="00AC3576">
        <w:t>В случае несовпадения указывается адрес постоянно действующего исполнительного органа:</w:t>
      </w:r>
    </w:p>
    <w:p w:rsidR="00AC3576" w:rsidRDefault="00AC3576" w:rsidP="00AC3576">
      <w:pPr>
        <w:pStyle w:val="TblUndrCap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657"/>
        <w:gridCol w:w="360"/>
        <w:gridCol w:w="360"/>
        <w:gridCol w:w="360"/>
        <w:gridCol w:w="360"/>
        <w:gridCol w:w="360"/>
        <w:gridCol w:w="360"/>
        <w:gridCol w:w="4502"/>
      </w:tblGrid>
      <w:tr w:rsidR="00AC3576" w:rsidRPr="003E5C31" w:rsidTr="003E5C31">
        <w:trPr>
          <w:cantSplit/>
        </w:trPr>
        <w:tc>
          <w:tcPr>
            <w:tcW w:w="3657" w:type="dxa"/>
          </w:tcPr>
          <w:p w:rsidR="00AC3576" w:rsidRPr="00AC3576" w:rsidRDefault="00AC3576" w:rsidP="00AC3576">
            <w:pPr>
              <w:pStyle w:val="TblReg10pt"/>
            </w:pPr>
            <w:r w:rsidRPr="00AC3576">
              <w:t>Почтовый индекс</w:t>
            </w:r>
          </w:p>
        </w:tc>
        <w:tc>
          <w:tcPr>
            <w:tcW w:w="360" w:type="dxa"/>
          </w:tcPr>
          <w:p w:rsidR="00AC3576" w:rsidRPr="00AC3576" w:rsidRDefault="00AC3576" w:rsidP="00AC3576">
            <w:pPr>
              <w:pStyle w:val="TblReg10ptcntr"/>
            </w:pPr>
          </w:p>
        </w:tc>
        <w:tc>
          <w:tcPr>
            <w:tcW w:w="360" w:type="dxa"/>
          </w:tcPr>
          <w:p w:rsidR="00AC3576" w:rsidRPr="00AC3576" w:rsidRDefault="00AC3576" w:rsidP="00AC3576">
            <w:pPr>
              <w:pStyle w:val="TblReg10ptcntr"/>
            </w:pPr>
          </w:p>
        </w:tc>
        <w:tc>
          <w:tcPr>
            <w:tcW w:w="360" w:type="dxa"/>
          </w:tcPr>
          <w:p w:rsidR="00AC3576" w:rsidRPr="00AC3576" w:rsidRDefault="00AC3576" w:rsidP="00AC3576">
            <w:pPr>
              <w:pStyle w:val="TblReg10ptcntr"/>
            </w:pPr>
          </w:p>
        </w:tc>
        <w:tc>
          <w:tcPr>
            <w:tcW w:w="360" w:type="dxa"/>
          </w:tcPr>
          <w:p w:rsidR="00AC3576" w:rsidRPr="00AC3576" w:rsidRDefault="00AC3576" w:rsidP="00AC3576">
            <w:pPr>
              <w:pStyle w:val="TblReg10ptcntr"/>
            </w:pPr>
          </w:p>
        </w:tc>
        <w:tc>
          <w:tcPr>
            <w:tcW w:w="360" w:type="dxa"/>
          </w:tcPr>
          <w:p w:rsidR="00AC3576" w:rsidRPr="00AC3576" w:rsidRDefault="00AC3576" w:rsidP="00AC3576">
            <w:pPr>
              <w:pStyle w:val="TblReg10ptcntr"/>
            </w:pPr>
          </w:p>
        </w:tc>
        <w:tc>
          <w:tcPr>
            <w:tcW w:w="360" w:type="dxa"/>
          </w:tcPr>
          <w:p w:rsidR="00AC3576" w:rsidRPr="00AC3576" w:rsidRDefault="00AC3576" w:rsidP="00AC3576">
            <w:pPr>
              <w:pStyle w:val="TblReg10ptcntr"/>
            </w:pPr>
          </w:p>
        </w:tc>
        <w:tc>
          <w:tcPr>
            <w:tcW w:w="4502" w:type="dxa"/>
          </w:tcPr>
          <w:p w:rsidR="00AC3576" w:rsidRPr="00AC3576" w:rsidRDefault="00AC3576" w:rsidP="00AC3576">
            <w:pPr>
              <w:pStyle w:val="TblReg10pt"/>
            </w:pPr>
          </w:p>
        </w:tc>
      </w:tr>
      <w:tr w:rsidR="00AC3576" w:rsidRPr="00AC3576" w:rsidTr="003E5C31">
        <w:trPr>
          <w:cantSplit/>
        </w:trPr>
        <w:tc>
          <w:tcPr>
            <w:tcW w:w="3657" w:type="dxa"/>
          </w:tcPr>
          <w:p w:rsidR="00AC3576" w:rsidRPr="00AC3576" w:rsidRDefault="00AC3576" w:rsidP="00AC3576">
            <w:pPr>
              <w:pStyle w:val="TblReg10pt"/>
            </w:pPr>
            <w:r w:rsidRPr="00AC3576">
              <w:t>Субъект Российской Федерации</w:t>
            </w:r>
          </w:p>
        </w:tc>
        <w:tc>
          <w:tcPr>
            <w:tcW w:w="6662" w:type="dxa"/>
            <w:gridSpan w:val="7"/>
          </w:tcPr>
          <w:p w:rsidR="00AC3576" w:rsidRPr="00AC3576" w:rsidRDefault="00AC3576" w:rsidP="00AC3576">
            <w:pPr>
              <w:pStyle w:val="TblReg10pt"/>
            </w:pPr>
          </w:p>
        </w:tc>
      </w:tr>
      <w:tr w:rsidR="00AC3576" w:rsidRPr="00AC3576" w:rsidTr="003E5C31">
        <w:trPr>
          <w:cantSplit/>
        </w:trPr>
        <w:tc>
          <w:tcPr>
            <w:tcW w:w="3657" w:type="dxa"/>
          </w:tcPr>
          <w:p w:rsidR="00AC3576" w:rsidRPr="00AC3576" w:rsidRDefault="00AC3576" w:rsidP="00AC3576">
            <w:pPr>
              <w:pStyle w:val="TblReg10pt"/>
            </w:pPr>
            <w:r w:rsidRPr="00AC3576">
              <w:t>Район</w:t>
            </w:r>
          </w:p>
        </w:tc>
        <w:tc>
          <w:tcPr>
            <w:tcW w:w="6662" w:type="dxa"/>
            <w:gridSpan w:val="7"/>
          </w:tcPr>
          <w:p w:rsidR="00AC3576" w:rsidRPr="00AC3576" w:rsidRDefault="00AC3576" w:rsidP="00AC3576">
            <w:pPr>
              <w:pStyle w:val="TblReg10pt"/>
            </w:pPr>
          </w:p>
        </w:tc>
      </w:tr>
      <w:tr w:rsidR="00AC3576" w:rsidRPr="00AC3576" w:rsidTr="003E5C31">
        <w:trPr>
          <w:cantSplit/>
        </w:trPr>
        <w:tc>
          <w:tcPr>
            <w:tcW w:w="3657" w:type="dxa"/>
          </w:tcPr>
          <w:p w:rsidR="00AC3576" w:rsidRPr="00AC3576" w:rsidRDefault="00AC3576" w:rsidP="00AC3576">
            <w:pPr>
              <w:pStyle w:val="TblReg10pt"/>
            </w:pPr>
            <w:r w:rsidRPr="00AC3576">
              <w:t>Город</w:t>
            </w:r>
          </w:p>
        </w:tc>
        <w:tc>
          <w:tcPr>
            <w:tcW w:w="6662" w:type="dxa"/>
            <w:gridSpan w:val="7"/>
          </w:tcPr>
          <w:p w:rsidR="00AC3576" w:rsidRPr="00AC3576" w:rsidRDefault="00AC3576" w:rsidP="00AC3576">
            <w:pPr>
              <w:pStyle w:val="TblReg10pt"/>
            </w:pPr>
          </w:p>
        </w:tc>
      </w:tr>
      <w:tr w:rsidR="00AC3576" w:rsidRPr="00AC3576" w:rsidTr="003E5C31">
        <w:trPr>
          <w:cantSplit/>
        </w:trPr>
        <w:tc>
          <w:tcPr>
            <w:tcW w:w="3657" w:type="dxa"/>
          </w:tcPr>
          <w:p w:rsidR="00AC3576" w:rsidRPr="00AC3576" w:rsidRDefault="00AC3576" w:rsidP="00AC3576">
            <w:pPr>
              <w:pStyle w:val="TblReg10pt"/>
            </w:pPr>
            <w:r w:rsidRPr="00AC3576">
              <w:t>Населенный</w:t>
            </w:r>
            <w:r>
              <w:t> </w:t>
            </w:r>
            <w:r w:rsidRPr="00AC3576">
              <w:t>пункт</w:t>
            </w:r>
            <w:r>
              <w:t> </w:t>
            </w:r>
            <w:r w:rsidRPr="00AC3576">
              <w:t>(село,</w:t>
            </w:r>
            <w:r>
              <w:t> </w:t>
            </w:r>
            <w:r w:rsidRPr="00AC3576">
              <w:t>поселок</w:t>
            </w:r>
            <w:r>
              <w:t> </w:t>
            </w:r>
            <w:r w:rsidRPr="00AC3576">
              <w:t>и</w:t>
            </w:r>
            <w:r>
              <w:t> </w:t>
            </w:r>
            <w:r w:rsidRPr="00AC3576">
              <w:t>т.д.)</w:t>
            </w:r>
          </w:p>
        </w:tc>
        <w:tc>
          <w:tcPr>
            <w:tcW w:w="6662" w:type="dxa"/>
            <w:gridSpan w:val="7"/>
          </w:tcPr>
          <w:p w:rsidR="00AC3576" w:rsidRPr="00AC3576" w:rsidRDefault="00AC3576" w:rsidP="00AC3576">
            <w:pPr>
              <w:pStyle w:val="TblReg10pt"/>
            </w:pPr>
          </w:p>
        </w:tc>
      </w:tr>
      <w:tr w:rsidR="00AC3576" w:rsidRPr="00AC3576" w:rsidTr="003E5C31">
        <w:trPr>
          <w:cantSplit/>
        </w:trPr>
        <w:tc>
          <w:tcPr>
            <w:tcW w:w="3657" w:type="dxa"/>
          </w:tcPr>
          <w:p w:rsidR="00AC3576" w:rsidRPr="00AC3576" w:rsidRDefault="00AC3576" w:rsidP="00AC3576">
            <w:pPr>
              <w:pStyle w:val="TblReg10pt"/>
            </w:pPr>
            <w:r w:rsidRPr="00AC3576">
              <w:t>Улица (проспект, переулок и т.д.)</w:t>
            </w:r>
          </w:p>
        </w:tc>
        <w:tc>
          <w:tcPr>
            <w:tcW w:w="6662" w:type="dxa"/>
            <w:gridSpan w:val="7"/>
          </w:tcPr>
          <w:p w:rsidR="00AC3576" w:rsidRPr="00AC3576" w:rsidRDefault="00AC3576" w:rsidP="00AC3576">
            <w:pPr>
              <w:pStyle w:val="TblReg10pt"/>
            </w:pPr>
          </w:p>
        </w:tc>
      </w:tr>
      <w:tr w:rsidR="00AC3576" w:rsidRPr="00AC3576" w:rsidTr="003E5C31">
        <w:trPr>
          <w:cantSplit/>
        </w:trPr>
        <w:tc>
          <w:tcPr>
            <w:tcW w:w="3657" w:type="dxa"/>
          </w:tcPr>
          <w:p w:rsidR="00AC3576" w:rsidRPr="00AC3576" w:rsidRDefault="00AC3576" w:rsidP="00AC3576">
            <w:pPr>
              <w:pStyle w:val="TblReg10pt"/>
            </w:pPr>
            <w:r w:rsidRPr="00AC3576">
              <w:t>Номер дома (владения)</w:t>
            </w:r>
          </w:p>
        </w:tc>
        <w:tc>
          <w:tcPr>
            <w:tcW w:w="6662" w:type="dxa"/>
            <w:gridSpan w:val="7"/>
          </w:tcPr>
          <w:p w:rsidR="00AC3576" w:rsidRPr="00AC3576" w:rsidRDefault="00AC3576" w:rsidP="00AC3576">
            <w:pPr>
              <w:pStyle w:val="TblReg10pt"/>
            </w:pPr>
          </w:p>
        </w:tc>
      </w:tr>
      <w:tr w:rsidR="00AC3576" w:rsidRPr="00AC3576" w:rsidTr="003E5C31">
        <w:trPr>
          <w:cantSplit/>
        </w:trPr>
        <w:tc>
          <w:tcPr>
            <w:tcW w:w="3657" w:type="dxa"/>
          </w:tcPr>
          <w:p w:rsidR="00AC3576" w:rsidRPr="00AC3576" w:rsidRDefault="00AC3576" w:rsidP="00AC3576">
            <w:pPr>
              <w:pStyle w:val="TblReg10pt"/>
            </w:pPr>
            <w:r w:rsidRPr="00AC3576">
              <w:t>Номер корпуса (строения)</w:t>
            </w:r>
          </w:p>
        </w:tc>
        <w:tc>
          <w:tcPr>
            <w:tcW w:w="6662" w:type="dxa"/>
            <w:gridSpan w:val="7"/>
          </w:tcPr>
          <w:p w:rsidR="00AC3576" w:rsidRPr="00AC3576" w:rsidRDefault="00AC3576" w:rsidP="00AC3576">
            <w:pPr>
              <w:pStyle w:val="TblReg10pt"/>
            </w:pPr>
          </w:p>
        </w:tc>
      </w:tr>
      <w:tr w:rsidR="00AC3576" w:rsidRPr="003E5C31" w:rsidTr="003E5C31">
        <w:trPr>
          <w:cantSplit/>
        </w:trPr>
        <w:tc>
          <w:tcPr>
            <w:tcW w:w="3657" w:type="dxa"/>
          </w:tcPr>
          <w:p w:rsidR="00AC3576" w:rsidRPr="00AC3576" w:rsidRDefault="00AC3576" w:rsidP="00AC3576">
            <w:pPr>
              <w:pStyle w:val="TblReg10pt"/>
            </w:pPr>
            <w:r w:rsidRPr="00AC3576">
              <w:t>Номер квартиры (офиса)</w:t>
            </w:r>
          </w:p>
        </w:tc>
        <w:tc>
          <w:tcPr>
            <w:tcW w:w="6662" w:type="dxa"/>
            <w:gridSpan w:val="7"/>
          </w:tcPr>
          <w:p w:rsidR="00AC3576" w:rsidRDefault="00AC3576" w:rsidP="00AC3576">
            <w:pPr>
              <w:pStyle w:val="TblReg10pt"/>
            </w:pPr>
          </w:p>
        </w:tc>
      </w:tr>
    </w:tbl>
    <w:p w:rsidR="00AC3576" w:rsidRDefault="00AC3576" w:rsidP="00AC3576">
      <w:pPr>
        <w:pStyle w:val="TblUndrCapt"/>
      </w:pPr>
    </w:p>
    <w:tbl>
      <w:tblPr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57"/>
        <w:gridCol w:w="900"/>
        <w:gridCol w:w="6662"/>
      </w:tblGrid>
      <w:tr w:rsidR="00AC3576" w:rsidTr="003E5C31">
        <w:trPr>
          <w:cantSplit/>
        </w:trPr>
        <w:tc>
          <w:tcPr>
            <w:tcW w:w="2757" w:type="dxa"/>
          </w:tcPr>
          <w:p w:rsidR="00AC3576" w:rsidRPr="00AC3576" w:rsidRDefault="00AC3576" w:rsidP="00AC3576">
            <w:pPr>
              <w:pStyle w:val="TblReg"/>
            </w:pPr>
            <w:r w:rsidRPr="00AC3576">
              <w:t>Сведения</w:t>
            </w:r>
            <w:r>
              <w:t> </w:t>
            </w:r>
            <w:r w:rsidRPr="00AC3576">
              <w:t>составлены</w:t>
            </w:r>
            <w:r>
              <w:t> </w:t>
            </w:r>
            <w:r w:rsidRPr="00AC3576">
              <w:t>на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C3576" w:rsidRDefault="00AC3576" w:rsidP="00AC3576">
            <w:pPr>
              <w:pStyle w:val="TblRegcntr"/>
            </w:pPr>
          </w:p>
        </w:tc>
        <w:tc>
          <w:tcPr>
            <w:tcW w:w="6662" w:type="dxa"/>
          </w:tcPr>
          <w:p w:rsidR="00AC3576" w:rsidRPr="00AC3576" w:rsidRDefault="00AC3576" w:rsidP="00AC3576">
            <w:pPr>
              <w:pStyle w:val="TblReg"/>
            </w:pPr>
            <w:r w:rsidRPr="00AC3576">
              <w:t>страницах.</w:t>
            </w:r>
          </w:p>
        </w:tc>
      </w:tr>
    </w:tbl>
    <w:p w:rsidR="00AC3576" w:rsidRDefault="00AC3576" w:rsidP="008D3BBA">
      <w:pPr>
        <w:pStyle w:val="TblReg10pt"/>
      </w:pPr>
    </w:p>
    <w:tbl>
      <w:tblPr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97"/>
        <w:gridCol w:w="1620"/>
        <w:gridCol w:w="360"/>
        <w:gridCol w:w="94"/>
        <w:gridCol w:w="688"/>
        <w:gridCol w:w="1558"/>
        <w:gridCol w:w="720"/>
        <w:gridCol w:w="720"/>
        <w:gridCol w:w="1988"/>
        <w:gridCol w:w="174"/>
      </w:tblGrid>
      <w:tr w:rsidR="00AC3576" w:rsidTr="003E5C31">
        <w:trPr>
          <w:cantSplit/>
        </w:trPr>
        <w:tc>
          <w:tcPr>
            <w:tcW w:w="10319" w:type="dxa"/>
            <w:gridSpan w:val="10"/>
          </w:tcPr>
          <w:p w:rsidR="00AC3576" w:rsidRPr="00AC3576" w:rsidRDefault="00AC3576" w:rsidP="00AC3576">
            <w:pPr>
              <w:pStyle w:val="TblRegcntr"/>
            </w:pPr>
            <w:r w:rsidRPr="00AC3576">
              <w:lastRenderedPageBreak/>
              <w:t>Сведения об уполномоченном лице, назначаемом в соответствии с уставом политической партии ответственным за осуществление финансовой деятельности политической партии, регионального отделения политической партии, иного зарегистрированного структурного подразделения политической партии:</w:t>
            </w:r>
          </w:p>
        </w:tc>
      </w:tr>
      <w:tr w:rsidR="00AC3576" w:rsidTr="003E5C31">
        <w:trPr>
          <w:cantSplit/>
        </w:trPr>
        <w:tc>
          <w:tcPr>
            <w:tcW w:w="10319" w:type="dxa"/>
            <w:gridSpan w:val="10"/>
          </w:tcPr>
          <w:p w:rsidR="00AC3576" w:rsidRPr="00AC3576" w:rsidRDefault="00AC3576" w:rsidP="00AC3576">
            <w:pPr>
              <w:pStyle w:val="TblUndrCapt"/>
            </w:pPr>
          </w:p>
        </w:tc>
      </w:tr>
      <w:tr w:rsidR="00FD4769" w:rsidTr="00FD4769">
        <w:trPr>
          <w:cantSplit/>
        </w:trPr>
        <w:tc>
          <w:tcPr>
            <w:tcW w:w="10145" w:type="dxa"/>
            <w:gridSpan w:val="9"/>
            <w:tcBorders>
              <w:bottom w:val="single" w:sz="4" w:space="0" w:color="auto"/>
            </w:tcBorders>
          </w:tcPr>
          <w:p w:rsidR="00FD4769" w:rsidRPr="00AC3576" w:rsidRDefault="00FD4769" w:rsidP="00AC3576">
            <w:pPr>
              <w:pStyle w:val="TblRegcntr"/>
            </w:pPr>
          </w:p>
        </w:tc>
        <w:tc>
          <w:tcPr>
            <w:tcW w:w="174" w:type="dxa"/>
          </w:tcPr>
          <w:p w:rsidR="00FD4769" w:rsidRPr="00AC3576" w:rsidRDefault="00FD4769" w:rsidP="00AC3576">
            <w:pPr>
              <w:pStyle w:val="TblRegcntr"/>
            </w:pPr>
            <w:r>
              <w:t>.</w:t>
            </w:r>
          </w:p>
        </w:tc>
      </w:tr>
      <w:tr w:rsidR="00FD4769" w:rsidTr="00FD4769">
        <w:trPr>
          <w:cantSplit/>
        </w:trPr>
        <w:tc>
          <w:tcPr>
            <w:tcW w:w="10145" w:type="dxa"/>
            <w:gridSpan w:val="9"/>
            <w:tcBorders>
              <w:top w:val="single" w:sz="4" w:space="0" w:color="auto"/>
            </w:tcBorders>
          </w:tcPr>
          <w:p w:rsidR="00FD4769" w:rsidRPr="00AC3576" w:rsidRDefault="00FD4769" w:rsidP="00AC3576">
            <w:pPr>
              <w:pStyle w:val="TblUndrCapt"/>
            </w:pPr>
            <w:r w:rsidRPr="00AC3576">
              <w:t>(фамилия, имя, отчество)</w:t>
            </w:r>
          </w:p>
        </w:tc>
        <w:tc>
          <w:tcPr>
            <w:tcW w:w="174" w:type="dxa"/>
          </w:tcPr>
          <w:p w:rsidR="00FD4769" w:rsidRPr="00AC3576" w:rsidRDefault="00FD4769" w:rsidP="00AC3576">
            <w:pPr>
              <w:pStyle w:val="TblUndrCapt"/>
            </w:pPr>
          </w:p>
        </w:tc>
      </w:tr>
      <w:tr w:rsidR="00AC3576" w:rsidTr="003E5C31">
        <w:trPr>
          <w:cantSplit/>
        </w:trPr>
        <w:tc>
          <w:tcPr>
            <w:tcW w:w="6717" w:type="dxa"/>
            <w:gridSpan w:val="6"/>
          </w:tcPr>
          <w:p w:rsidR="00AC3576" w:rsidRPr="00AC3576" w:rsidRDefault="00AC3576" w:rsidP="00AC3576">
            <w:pPr>
              <w:pStyle w:val="TblRegcntr"/>
            </w:pPr>
            <w:r w:rsidRPr="00AC3576">
              <w:t>Должность</w:t>
            </w:r>
            <w:r>
              <w:t> </w:t>
            </w:r>
            <w:r w:rsidRPr="00AC3576">
              <w:t>в</w:t>
            </w:r>
            <w:r>
              <w:t> </w:t>
            </w:r>
            <w:r w:rsidRPr="00AC3576">
              <w:t>структурном</w:t>
            </w:r>
            <w:r>
              <w:t> </w:t>
            </w:r>
            <w:r w:rsidRPr="00AC3576">
              <w:t>подразделении</w:t>
            </w:r>
            <w:r>
              <w:t> </w:t>
            </w:r>
            <w:r w:rsidRPr="00AC3576">
              <w:t>политической</w:t>
            </w:r>
            <w:r>
              <w:t> </w:t>
            </w:r>
            <w:r w:rsidRPr="00AC3576">
              <w:t>партии</w:t>
            </w:r>
          </w:p>
        </w:tc>
        <w:tc>
          <w:tcPr>
            <w:tcW w:w="3602" w:type="dxa"/>
            <w:gridSpan w:val="4"/>
            <w:tcBorders>
              <w:bottom w:val="single" w:sz="4" w:space="0" w:color="auto"/>
            </w:tcBorders>
          </w:tcPr>
          <w:p w:rsidR="00AC3576" w:rsidRPr="00AC3576" w:rsidRDefault="00AC3576" w:rsidP="00AC3576">
            <w:pPr>
              <w:pStyle w:val="TblRegcntr"/>
            </w:pPr>
          </w:p>
        </w:tc>
      </w:tr>
      <w:tr w:rsidR="00AC3576" w:rsidTr="003E5C31">
        <w:trPr>
          <w:cantSplit/>
        </w:trPr>
        <w:tc>
          <w:tcPr>
            <w:tcW w:w="10319" w:type="dxa"/>
            <w:gridSpan w:val="10"/>
          </w:tcPr>
          <w:p w:rsidR="00AC3576" w:rsidRPr="00AC3576" w:rsidRDefault="00AC3576" w:rsidP="00AC3576">
            <w:pPr>
              <w:pStyle w:val="TblUndrCapt"/>
            </w:pPr>
          </w:p>
        </w:tc>
      </w:tr>
      <w:tr w:rsidR="00FD4769" w:rsidTr="00FD4769">
        <w:trPr>
          <w:cantSplit/>
        </w:trPr>
        <w:tc>
          <w:tcPr>
            <w:tcW w:w="10145" w:type="dxa"/>
            <w:gridSpan w:val="9"/>
            <w:tcBorders>
              <w:bottom w:val="single" w:sz="4" w:space="0" w:color="auto"/>
            </w:tcBorders>
          </w:tcPr>
          <w:p w:rsidR="00FD4769" w:rsidRPr="00AC3576" w:rsidRDefault="00FD4769" w:rsidP="00AC3576">
            <w:pPr>
              <w:pStyle w:val="TblRegcntr"/>
            </w:pPr>
          </w:p>
        </w:tc>
        <w:tc>
          <w:tcPr>
            <w:tcW w:w="174" w:type="dxa"/>
          </w:tcPr>
          <w:p w:rsidR="00FD4769" w:rsidRPr="00AC3576" w:rsidRDefault="00FD4769" w:rsidP="00AC3576">
            <w:pPr>
              <w:pStyle w:val="TblRegcntr"/>
            </w:pPr>
            <w:r>
              <w:t>.</w:t>
            </w:r>
          </w:p>
        </w:tc>
      </w:tr>
      <w:tr w:rsidR="00FD4769" w:rsidTr="00FD4769">
        <w:trPr>
          <w:cantSplit/>
        </w:trPr>
        <w:tc>
          <w:tcPr>
            <w:tcW w:w="10145" w:type="dxa"/>
            <w:gridSpan w:val="9"/>
            <w:tcBorders>
              <w:top w:val="single" w:sz="4" w:space="0" w:color="auto"/>
            </w:tcBorders>
          </w:tcPr>
          <w:p w:rsidR="00FD4769" w:rsidRPr="00AC3576" w:rsidRDefault="00FD4769" w:rsidP="00AC3576">
            <w:pPr>
              <w:pStyle w:val="TblUndrCapt"/>
            </w:pPr>
          </w:p>
        </w:tc>
        <w:tc>
          <w:tcPr>
            <w:tcW w:w="174" w:type="dxa"/>
          </w:tcPr>
          <w:p w:rsidR="00FD4769" w:rsidRPr="00AC3576" w:rsidRDefault="00FD4769" w:rsidP="00AC3576">
            <w:pPr>
              <w:pStyle w:val="TblUndrCapt"/>
            </w:pPr>
          </w:p>
        </w:tc>
      </w:tr>
      <w:tr w:rsidR="00AC3576" w:rsidTr="003E5C31">
        <w:trPr>
          <w:cantSplit/>
        </w:trPr>
        <w:tc>
          <w:tcPr>
            <w:tcW w:w="4017" w:type="dxa"/>
            <w:gridSpan w:val="2"/>
          </w:tcPr>
          <w:p w:rsidR="00AC3576" w:rsidRPr="00AC3576" w:rsidRDefault="00AC3576" w:rsidP="00B56A2C">
            <w:pPr>
              <w:pStyle w:val="TblReg"/>
            </w:pPr>
            <w:r w:rsidRPr="00AC3576">
              <w:t>Решение</w:t>
            </w:r>
            <w:r>
              <w:t> </w:t>
            </w:r>
            <w:r w:rsidRPr="00AC3576">
              <w:t>о</w:t>
            </w:r>
            <w:r>
              <w:t> </w:t>
            </w:r>
            <w:r w:rsidRPr="00AC3576">
              <w:t>возложении</w:t>
            </w:r>
            <w:r>
              <w:t> </w:t>
            </w:r>
            <w:r w:rsidRPr="00AC3576">
              <w:t>полномочий</w:t>
            </w:r>
          </w:p>
        </w:tc>
        <w:tc>
          <w:tcPr>
            <w:tcW w:w="6302" w:type="dxa"/>
            <w:gridSpan w:val="8"/>
            <w:tcBorders>
              <w:bottom w:val="single" w:sz="4" w:space="0" w:color="auto"/>
            </w:tcBorders>
          </w:tcPr>
          <w:p w:rsidR="00AC3576" w:rsidRPr="00AC3576" w:rsidRDefault="00AC3576" w:rsidP="00AC3576">
            <w:pPr>
              <w:pStyle w:val="TblRegcntr"/>
            </w:pPr>
          </w:p>
        </w:tc>
      </w:tr>
      <w:tr w:rsidR="00AC3576" w:rsidTr="003E5C31">
        <w:trPr>
          <w:cantSplit/>
        </w:trPr>
        <w:tc>
          <w:tcPr>
            <w:tcW w:w="10319" w:type="dxa"/>
            <w:gridSpan w:val="10"/>
          </w:tcPr>
          <w:p w:rsidR="00AC3576" w:rsidRPr="00AC3576" w:rsidRDefault="00AC3576" w:rsidP="00AC3576">
            <w:pPr>
              <w:pStyle w:val="TblUndrCapt"/>
            </w:pPr>
          </w:p>
        </w:tc>
      </w:tr>
      <w:tr w:rsidR="00AC3576" w:rsidTr="00647CCB">
        <w:trPr>
          <w:cantSplit/>
        </w:trPr>
        <w:tc>
          <w:tcPr>
            <w:tcW w:w="7437" w:type="dxa"/>
            <w:gridSpan w:val="7"/>
            <w:tcBorders>
              <w:bottom w:val="single" w:sz="4" w:space="0" w:color="auto"/>
            </w:tcBorders>
          </w:tcPr>
          <w:p w:rsidR="00AC3576" w:rsidRPr="00AC3576" w:rsidRDefault="00AC3576" w:rsidP="00AC3576">
            <w:pPr>
              <w:pStyle w:val="TblRegcntr"/>
            </w:pPr>
          </w:p>
        </w:tc>
        <w:tc>
          <w:tcPr>
            <w:tcW w:w="720" w:type="dxa"/>
          </w:tcPr>
          <w:p w:rsidR="00AC3576" w:rsidRPr="00AC3576" w:rsidRDefault="00AC3576" w:rsidP="00AC3576">
            <w:pPr>
              <w:pStyle w:val="TblRegcntr"/>
            </w:pPr>
            <w:r>
              <w:t>, дата</w:t>
            </w:r>
          </w:p>
        </w:tc>
        <w:tc>
          <w:tcPr>
            <w:tcW w:w="2162" w:type="dxa"/>
            <w:gridSpan w:val="2"/>
            <w:tcBorders>
              <w:bottom w:val="single" w:sz="4" w:space="0" w:color="auto"/>
            </w:tcBorders>
          </w:tcPr>
          <w:p w:rsidR="00AC3576" w:rsidRPr="00AC3576" w:rsidRDefault="00AC3576" w:rsidP="00647CCB">
            <w:pPr>
              <w:pStyle w:val="TblRegcntr"/>
            </w:pPr>
            <w:r>
              <w:t>____.____.20____ г.</w:t>
            </w:r>
          </w:p>
        </w:tc>
      </w:tr>
      <w:tr w:rsidR="00AC3576" w:rsidTr="003E5C31">
        <w:trPr>
          <w:cantSplit/>
        </w:trPr>
        <w:tc>
          <w:tcPr>
            <w:tcW w:w="10319" w:type="dxa"/>
            <w:gridSpan w:val="10"/>
          </w:tcPr>
          <w:p w:rsidR="00AC3576" w:rsidRPr="00AC3576" w:rsidRDefault="00AC3576" w:rsidP="00AC3576">
            <w:pPr>
              <w:pStyle w:val="TblUndrCapt"/>
            </w:pPr>
          </w:p>
        </w:tc>
      </w:tr>
      <w:tr w:rsidR="00AC3576" w:rsidTr="003E5C31">
        <w:trPr>
          <w:cantSplit/>
        </w:trPr>
        <w:tc>
          <w:tcPr>
            <w:tcW w:w="2397" w:type="dxa"/>
          </w:tcPr>
          <w:p w:rsidR="00AC3576" w:rsidRPr="00AC3576" w:rsidRDefault="00AC3576" w:rsidP="00AC3576">
            <w:pPr>
              <w:pStyle w:val="TblReg"/>
            </w:pPr>
            <w:r>
              <w:t>Контактный телефон</w:t>
            </w:r>
          </w:p>
        </w:tc>
        <w:tc>
          <w:tcPr>
            <w:tcW w:w="2074" w:type="dxa"/>
            <w:gridSpan w:val="3"/>
            <w:tcBorders>
              <w:bottom w:val="single" w:sz="4" w:space="0" w:color="auto"/>
            </w:tcBorders>
          </w:tcPr>
          <w:p w:rsidR="00AC3576" w:rsidRPr="00AC3576" w:rsidRDefault="00AC3576" w:rsidP="00AC3576">
            <w:pPr>
              <w:pStyle w:val="TblRegcntr"/>
            </w:pPr>
          </w:p>
        </w:tc>
        <w:tc>
          <w:tcPr>
            <w:tcW w:w="5848" w:type="dxa"/>
            <w:gridSpan w:val="6"/>
          </w:tcPr>
          <w:p w:rsidR="00AC3576" w:rsidRPr="00AC3576" w:rsidRDefault="00AC3576" w:rsidP="00AC3576">
            <w:pPr>
              <w:pStyle w:val="TblReg"/>
            </w:pPr>
            <w:r>
              <w:t>.</w:t>
            </w:r>
          </w:p>
        </w:tc>
      </w:tr>
      <w:tr w:rsidR="00AC3576" w:rsidTr="003E5C31">
        <w:trPr>
          <w:cantSplit/>
        </w:trPr>
        <w:tc>
          <w:tcPr>
            <w:tcW w:w="10319" w:type="dxa"/>
            <w:gridSpan w:val="10"/>
          </w:tcPr>
          <w:p w:rsidR="00AC3576" w:rsidRPr="00AC3576" w:rsidRDefault="00AC3576" w:rsidP="00AC3576">
            <w:pPr>
              <w:pStyle w:val="TblUndrCapt"/>
            </w:pPr>
          </w:p>
        </w:tc>
      </w:tr>
      <w:tr w:rsidR="00AC3576" w:rsidTr="003E5C31">
        <w:trPr>
          <w:cantSplit/>
        </w:trPr>
        <w:tc>
          <w:tcPr>
            <w:tcW w:w="10319" w:type="dxa"/>
            <w:gridSpan w:val="10"/>
          </w:tcPr>
          <w:p w:rsidR="00AC3576" w:rsidRPr="00AC3576" w:rsidRDefault="00AC3576" w:rsidP="00AC3576">
            <w:pPr>
              <w:pStyle w:val="TblRegcntr"/>
            </w:pPr>
            <w:r w:rsidRPr="00AC3576">
              <w:t>Сведения о Главном бухгалтере (бухгалтере)</w:t>
            </w:r>
            <w:r w:rsidR="00B56A2C">
              <w:t>:</w:t>
            </w:r>
          </w:p>
        </w:tc>
      </w:tr>
      <w:tr w:rsidR="00AC3576" w:rsidTr="003E5C31">
        <w:trPr>
          <w:cantSplit/>
        </w:trPr>
        <w:tc>
          <w:tcPr>
            <w:tcW w:w="10319" w:type="dxa"/>
            <w:gridSpan w:val="10"/>
          </w:tcPr>
          <w:p w:rsidR="00AC3576" w:rsidRPr="00AC3576" w:rsidRDefault="00AC3576" w:rsidP="00AC3576">
            <w:pPr>
              <w:pStyle w:val="TblUndrCapt"/>
            </w:pPr>
          </w:p>
        </w:tc>
      </w:tr>
      <w:tr w:rsidR="00FD4769" w:rsidTr="00FD4769">
        <w:trPr>
          <w:cantSplit/>
        </w:trPr>
        <w:tc>
          <w:tcPr>
            <w:tcW w:w="10145" w:type="dxa"/>
            <w:gridSpan w:val="9"/>
            <w:tcBorders>
              <w:bottom w:val="single" w:sz="4" w:space="0" w:color="auto"/>
            </w:tcBorders>
          </w:tcPr>
          <w:p w:rsidR="00FD4769" w:rsidRPr="00AC3576" w:rsidRDefault="00FD4769" w:rsidP="00AC3576">
            <w:pPr>
              <w:pStyle w:val="TblRegcntr"/>
            </w:pPr>
          </w:p>
        </w:tc>
        <w:tc>
          <w:tcPr>
            <w:tcW w:w="174" w:type="dxa"/>
          </w:tcPr>
          <w:p w:rsidR="00FD4769" w:rsidRPr="00AC3576" w:rsidRDefault="00FD4769" w:rsidP="00AC3576">
            <w:pPr>
              <w:pStyle w:val="TblRegcntr"/>
            </w:pPr>
            <w:r>
              <w:t>.</w:t>
            </w:r>
          </w:p>
        </w:tc>
      </w:tr>
      <w:tr w:rsidR="00FD4769" w:rsidTr="00FD4769">
        <w:trPr>
          <w:cantSplit/>
        </w:trPr>
        <w:tc>
          <w:tcPr>
            <w:tcW w:w="10145" w:type="dxa"/>
            <w:gridSpan w:val="9"/>
            <w:tcBorders>
              <w:top w:val="single" w:sz="4" w:space="0" w:color="auto"/>
            </w:tcBorders>
          </w:tcPr>
          <w:p w:rsidR="00FD4769" w:rsidRPr="00AC3576" w:rsidRDefault="00FD4769" w:rsidP="00AC3576">
            <w:pPr>
              <w:pStyle w:val="TblUndrCapt"/>
            </w:pPr>
            <w:r w:rsidRPr="00AC3576">
              <w:t>(фамилия, имя, отчество)</w:t>
            </w:r>
          </w:p>
        </w:tc>
        <w:tc>
          <w:tcPr>
            <w:tcW w:w="174" w:type="dxa"/>
          </w:tcPr>
          <w:p w:rsidR="00FD4769" w:rsidRPr="00AC3576" w:rsidRDefault="00FD4769" w:rsidP="00AC3576">
            <w:pPr>
              <w:pStyle w:val="TblUndrCapt"/>
            </w:pPr>
          </w:p>
        </w:tc>
      </w:tr>
      <w:tr w:rsidR="00B56A2C" w:rsidTr="003E5C31">
        <w:trPr>
          <w:cantSplit/>
        </w:trPr>
        <w:tc>
          <w:tcPr>
            <w:tcW w:w="4017" w:type="dxa"/>
            <w:gridSpan w:val="2"/>
          </w:tcPr>
          <w:p w:rsidR="00B56A2C" w:rsidRPr="00AC3576" w:rsidRDefault="00B56A2C" w:rsidP="00B56A2C">
            <w:pPr>
              <w:pStyle w:val="TblReg"/>
            </w:pPr>
            <w:r w:rsidRPr="00AC3576">
              <w:t>Решение</w:t>
            </w:r>
            <w:r>
              <w:t> </w:t>
            </w:r>
            <w:r w:rsidRPr="00AC3576">
              <w:t>о</w:t>
            </w:r>
            <w:r>
              <w:t> </w:t>
            </w:r>
            <w:r w:rsidRPr="00AC3576">
              <w:t>возложении</w:t>
            </w:r>
            <w:r>
              <w:t> </w:t>
            </w:r>
            <w:r w:rsidRPr="00AC3576">
              <w:t>полномочий</w:t>
            </w:r>
          </w:p>
        </w:tc>
        <w:tc>
          <w:tcPr>
            <w:tcW w:w="6302" w:type="dxa"/>
            <w:gridSpan w:val="8"/>
            <w:tcBorders>
              <w:bottom w:val="single" w:sz="4" w:space="0" w:color="auto"/>
            </w:tcBorders>
          </w:tcPr>
          <w:p w:rsidR="00B56A2C" w:rsidRPr="00AC3576" w:rsidRDefault="00B56A2C" w:rsidP="00B56A2C">
            <w:pPr>
              <w:pStyle w:val="TblRegcntr"/>
            </w:pPr>
          </w:p>
        </w:tc>
      </w:tr>
      <w:tr w:rsidR="00AC3576" w:rsidTr="003E5C31">
        <w:trPr>
          <w:cantSplit/>
        </w:trPr>
        <w:tc>
          <w:tcPr>
            <w:tcW w:w="10319" w:type="dxa"/>
            <w:gridSpan w:val="10"/>
          </w:tcPr>
          <w:p w:rsidR="00AC3576" w:rsidRPr="00AC3576" w:rsidRDefault="00AC3576" w:rsidP="00AC3576">
            <w:pPr>
              <w:pStyle w:val="TblUndrCapt"/>
            </w:pPr>
          </w:p>
        </w:tc>
      </w:tr>
      <w:tr w:rsidR="00206B9D" w:rsidTr="00DC7EDF">
        <w:trPr>
          <w:cantSplit/>
        </w:trPr>
        <w:tc>
          <w:tcPr>
            <w:tcW w:w="7437" w:type="dxa"/>
            <w:gridSpan w:val="7"/>
            <w:tcBorders>
              <w:bottom w:val="single" w:sz="4" w:space="0" w:color="auto"/>
            </w:tcBorders>
          </w:tcPr>
          <w:p w:rsidR="00206B9D" w:rsidRPr="00AC3576" w:rsidRDefault="00206B9D" w:rsidP="00DC7EDF">
            <w:pPr>
              <w:pStyle w:val="TblRegcntr"/>
            </w:pPr>
          </w:p>
        </w:tc>
        <w:tc>
          <w:tcPr>
            <w:tcW w:w="720" w:type="dxa"/>
          </w:tcPr>
          <w:p w:rsidR="00206B9D" w:rsidRPr="00AC3576" w:rsidRDefault="00206B9D" w:rsidP="00DC7EDF">
            <w:pPr>
              <w:pStyle w:val="TblRegcntr"/>
            </w:pPr>
            <w:r>
              <w:t>, дата</w:t>
            </w:r>
          </w:p>
        </w:tc>
        <w:tc>
          <w:tcPr>
            <w:tcW w:w="2162" w:type="dxa"/>
            <w:gridSpan w:val="2"/>
            <w:tcBorders>
              <w:bottom w:val="single" w:sz="4" w:space="0" w:color="auto"/>
            </w:tcBorders>
          </w:tcPr>
          <w:p w:rsidR="00206B9D" w:rsidRPr="00AC3576" w:rsidRDefault="00206B9D" w:rsidP="00DC7EDF">
            <w:pPr>
              <w:pStyle w:val="TblRegcntr"/>
            </w:pPr>
            <w:r>
              <w:t>____.____.20____ г.</w:t>
            </w:r>
          </w:p>
        </w:tc>
      </w:tr>
      <w:tr w:rsidR="00206B9D" w:rsidTr="003E5C31">
        <w:trPr>
          <w:cantSplit/>
        </w:trPr>
        <w:tc>
          <w:tcPr>
            <w:tcW w:w="10319" w:type="dxa"/>
            <w:gridSpan w:val="10"/>
          </w:tcPr>
          <w:p w:rsidR="00206B9D" w:rsidRPr="00AC3576" w:rsidRDefault="00206B9D" w:rsidP="00AC3576">
            <w:pPr>
              <w:pStyle w:val="TblUndrCapt"/>
            </w:pPr>
          </w:p>
        </w:tc>
      </w:tr>
      <w:tr w:rsidR="00206B9D" w:rsidTr="003E5C31">
        <w:trPr>
          <w:cantSplit/>
        </w:trPr>
        <w:tc>
          <w:tcPr>
            <w:tcW w:w="2397" w:type="dxa"/>
          </w:tcPr>
          <w:p w:rsidR="00206B9D" w:rsidRPr="00AC3576" w:rsidRDefault="00206B9D" w:rsidP="00AC3576">
            <w:pPr>
              <w:pStyle w:val="TblReg"/>
            </w:pPr>
            <w:r>
              <w:t>Контактный телефон</w:t>
            </w:r>
          </w:p>
        </w:tc>
        <w:tc>
          <w:tcPr>
            <w:tcW w:w="2074" w:type="dxa"/>
            <w:gridSpan w:val="3"/>
            <w:tcBorders>
              <w:bottom w:val="single" w:sz="4" w:space="0" w:color="auto"/>
            </w:tcBorders>
          </w:tcPr>
          <w:p w:rsidR="00206B9D" w:rsidRPr="00AC3576" w:rsidRDefault="00206B9D" w:rsidP="00AC3576">
            <w:pPr>
              <w:pStyle w:val="TblRegcntr"/>
            </w:pPr>
          </w:p>
        </w:tc>
        <w:tc>
          <w:tcPr>
            <w:tcW w:w="5848" w:type="dxa"/>
            <w:gridSpan w:val="6"/>
          </w:tcPr>
          <w:p w:rsidR="00206B9D" w:rsidRPr="00AC3576" w:rsidRDefault="00206B9D" w:rsidP="00AC3576">
            <w:pPr>
              <w:pStyle w:val="TblReg"/>
            </w:pPr>
            <w:r>
              <w:t>.</w:t>
            </w:r>
          </w:p>
        </w:tc>
      </w:tr>
      <w:tr w:rsidR="00206B9D" w:rsidTr="003E5C31">
        <w:trPr>
          <w:cantSplit/>
        </w:trPr>
        <w:tc>
          <w:tcPr>
            <w:tcW w:w="10319" w:type="dxa"/>
            <w:gridSpan w:val="10"/>
          </w:tcPr>
          <w:p w:rsidR="00206B9D" w:rsidRPr="00AC3576" w:rsidRDefault="00206B9D" w:rsidP="00AC3576">
            <w:pPr>
              <w:pStyle w:val="TblUndrCapt"/>
            </w:pPr>
          </w:p>
        </w:tc>
      </w:tr>
      <w:tr w:rsidR="00206B9D" w:rsidTr="003E5C31">
        <w:trPr>
          <w:cantSplit/>
        </w:trPr>
        <w:tc>
          <w:tcPr>
            <w:tcW w:w="10319" w:type="dxa"/>
            <w:gridSpan w:val="10"/>
          </w:tcPr>
          <w:p w:rsidR="00206B9D" w:rsidRPr="00AC3576" w:rsidRDefault="00206B9D" w:rsidP="00AC3576">
            <w:pPr>
              <w:pStyle w:val="TblRegjstfbold"/>
            </w:pPr>
            <w:r w:rsidRPr="00AC3576">
              <w:t>Достоверность и полноту данных настоящих сведений о поступлении и расходовании средств подтверждаю:</w:t>
            </w:r>
          </w:p>
        </w:tc>
      </w:tr>
      <w:tr w:rsidR="00206B9D" w:rsidTr="003E5C31">
        <w:trPr>
          <w:cantSplit/>
        </w:trPr>
        <w:tc>
          <w:tcPr>
            <w:tcW w:w="10319" w:type="dxa"/>
            <w:gridSpan w:val="10"/>
          </w:tcPr>
          <w:p w:rsidR="00206B9D" w:rsidRPr="00AC3576" w:rsidRDefault="00206B9D" w:rsidP="00AC3576">
            <w:pPr>
              <w:pStyle w:val="TblUndrCapt"/>
            </w:pPr>
          </w:p>
        </w:tc>
      </w:tr>
      <w:tr w:rsidR="00206B9D" w:rsidTr="003E5C31">
        <w:trPr>
          <w:cantSplit/>
        </w:trPr>
        <w:tc>
          <w:tcPr>
            <w:tcW w:w="10319" w:type="dxa"/>
            <w:gridSpan w:val="10"/>
          </w:tcPr>
          <w:p w:rsidR="00206B9D" w:rsidRPr="00AC3576" w:rsidRDefault="00206B9D" w:rsidP="008209A0">
            <w:pPr>
              <w:pStyle w:val="TblReg"/>
            </w:pPr>
            <w:r w:rsidRPr="00AC3576">
              <w:t xml:space="preserve">Уполномоченное лицо политической партии, регионального отделения, </w:t>
            </w:r>
            <w:r>
              <w:br/>
            </w:r>
            <w:r w:rsidRPr="00AC3576">
              <w:t>иного зарегистрированного структурного подразделения политической партии</w:t>
            </w:r>
          </w:p>
        </w:tc>
      </w:tr>
      <w:tr w:rsidR="00206B9D" w:rsidTr="003E5C31">
        <w:trPr>
          <w:cantSplit/>
        </w:trPr>
        <w:tc>
          <w:tcPr>
            <w:tcW w:w="10319" w:type="dxa"/>
            <w:gridSpan w:val="10"/>
          </w:tcPr>
          <w:p w:rsidR="00206B9D" w:rsidRPr="00AC3576" w:rsidRDefault="00206B9D" w:rsidP="00AC3576">
            <w:pPr>
              <w:pStyle w:val="TblUndrCapt"/>
            </w:pPr>
          </w:p>
        </w:tc>
      </w:tr>
      <w:tr w:rsidR="00206B9D" w:rsidTr="003E5C31">
        <w:trPr>
          <w:cantSplit/>
        </w:trPr>
        <w:tc>
          <w:tcPr>
            <w:tcW w:w="10319" w:type="dxa"/>
            <w:gridSpan w:val="10"/>
          </w:tcPr>
          <w:p w:rsidR="00206B9D" w:rsidRPr="00AC3576" w:rsidRDefault="00206B9D" w:rsidP="00AC3576">
            <w:pPr>
              <w:pStyle w:val="TblUndrCapt"/>
            </w:pPr>
          </w:p>
        </w:tc>
      </w:tr>
      <w:tr w:rsidR="00206B9D" w:rsidTr="00DC7EDF">
        <w:trPr>
          <w:cantSplit/>
        </w:trPr>
        <w:tc>
          <w:tcPr>
            <w:tcW w:w="4377" w:type="dxa"/>
            <w:gridSpan w:val="3"/>
          </w:tcPr>
          <w:p w:rsidR="00206B9D" w:rsidRPr="00AC3576" w:rsidRDefault="00206B9D" w:rsidP="00DC7EDF">
            <w:pPr>
              <w:pStyle w:val="TblRegrght"/>
            </w:pPr>
            <w:r>
              <w:t>Подпись</w:t>
            </w: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</w:tcPr>
          <w:p w:rsidR="00206B9D" w:rsidRPr="00AC3576" w:rsidRDefault="00206B9D" w:rsidP="00DC7EDF">
            <w:pPr>
              <w:pStyle w:val="TblRegcntr"/>
            </w:pPr>
          </w:p>
        </w:tc>
        <w:tc>
          <w:tcPr>
            <w:tcW w:w="720" w:type="dxa"/>
          </w:tcPr>
          <w:p w:rsidR="00206B9D" w:rsidRPr="00AC3576" w:rsidRDefault="00206B9D" w:rsidP="00DC7EDF">
            <w:pPr>
              <w:pStyle w:val="TblRegcntr"/>
            </w:pPr>
            <w:r>
              <w:t>, дата</w:t>
            </w:r>
          </w:p>
        </w:tc>
        <w:tc>
          <w:tcPr>
            <w:tcW w:w="2162" w:type="dxa"/>
            <w:gridSpan w:val="2"/>
            <w:tcBorders>
              <w:bottom w:val="single" w:sz="4" w:space="0" w:color="auto"/>
            </w:tcBorders>
          </w:tcPr>
          <w:p w:rsidR="00206B9D" w:rsidRPr="00AC3576" w:rsidRDefault="00206B9D" w:rsidP="00DC7EDF">
            <w:pPr>
              <w:pStyle w:val="TblRegcntr"/>
            </w:pPr>
            <w:r>
              <w:t>____.____.20____ г.</w:t>
            </w:r>
          </w:p>
        </w:tc>
      </w:tr>
      <w:tr w:rsidR="00206B9D" w:rsidTr="003E5C31">
        <w:trPr>
          <w:cantSplit/>
        </w:trPr>
        <w:tc>
          <w:tcPr>
            <w:tcW w:w="10319" w:type="dxa"/>
            <w:gridSpan w:val="10"/>
          </w:tcPr>
          <w:p w:rsidR="00206B9D" w:rsidRPr="00AC3576" w:rsidRDefault="00206B9D" w:rsidP="00AC3576">
            <w:pPr>
              <w:pStyle w:val="TblUndrCapt"/>
            </w:pPr>
          </w:p>
        </w:tc>
      </w:tr>
      <w:tr w:rsidR="00206B9D" w:rsidTr="003E5C31">
        <w:trPr>
          <w:cantSplit/>
        </w:trPr>
        <w:tc>
          <w:tcPr>
            <w:tcW w:w="10319" w:type="dxa"/>
            <w:gridSpan w:val="10"/>
          </w:tcPr>
          <w:p w:rsidR="00206B9D" w:rsidRPr="00AC3576" w:rsidRDefault="00206B9D" w:rsidP="00B56A2C">
            <w:pPr>
              <w:pStyle w:val="TblReg"/>
            </w:pPr>
            <w:r w:rsidRPr="00AC3576">
              <w:t>Главный</w:t>
            </w:r>
            <w:r>
              <w:t> </w:t>
            </w:r>
            <w:r w:rsidRPr="00AC3576">
              <w:t>бухгалтер</w:t>
            </w:r>
            <w:r>
              <w:t> </w:t>
            </w:r>
            <w:r w:rsidRPr="00AC3576">
              <w:t>(бухгалтер)</w:t>
            </w:r>
          </w:p>
        </w:tc>
      </w:tr>
      <w:tr w:rsidR="00206B9D" w:rsidTr="003E5C31">
        <w:trPr>
          <w:cantSplit/>
        </w:trPr>
        <w:tc>
          <w:tcPr>
            <w:tcW w:w="10319" w:type="dxa"/>
            <w:gridSpan w:val="10"/>
          </w:tcPr>
          <w:p w:rsidR="00206B9D" w:rsidRPr="00AC3576" w:rsidRDefault="00206B9D" w:rsidP="00AC3576">
            <w:pPr>
              <w:pStyle w:val="TblUndrCapt"/>
            </w:pPr>
          </w:p>
        </w:tc>
      </w:tr>
      <w:tr w:rsidR="00206B9D" w:rsidTr="00647CCB">
        <w:trPr>
          <w:cantSplit/>
        </w:trPr>
        <w:tc>
          <w:tcPr>
            <w:tcW w:w="4377" w:type="dxa"/>
            <w:gridSpan w:val="3"/>
          </w:tcPr>
          <w:p w:rsidR="00206B9D" w:rsidRPr="00AC3576" w:rsidRDefault="00206B9D" w:rsidP="00AC3576">
            <w:pPr>
              <w:pStyle w:val="TblRegrght"/>
            </w:pPr>
            <w:r>
              <w:t>Подпись</w:t>
            </w: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</w:tcPr>
          <w:p w:rsidR="00206B9D" w:rsidRPr="00AC3576" w:rsidRDefault="00206B9D" w:rsidP="00AC3576">
            <w:pPr>
              <w:pStyle w:val="TblRegcntr"/>
            </w:pPr>
          </w:p>
        </w:tc>
        <w:tc>
          <w:tcPr>
            <w:tcW w:w="720" w:type="dxa"/>
          </w:tcPr>
          <w:p w:rsidR="00206B9D" w:rsidRPr="00AC3576" w:rsidRDefault="00206B9D" w:rsidP="00AC3576">
            <w:pPr>
              <w:pStyle w:val="TblRegcntr"/>
            </w:pPr>
            <w:r>
              <w:t>, дата</w:t>
            </w:r>
          </w:p>
        </w:tc>
        <w:tc>
          <w:tcPr>
            <w:tcW w:w="2162" w:type="dxa"/>
            <w:gridSpan w:val="2"/>
            <w:tcBorders>
              <w:bottom w:val="single" w:sz="4" w:space="0" w:color="auto"/>
            </w:tcBorders>
          </w:tcPr>
          <w:p w:rsidR="00206B9D" w:rsidRPr="00AC3576" w:rsidRDefault="00206B9D" w:rsidP="00647CCB">
            <w:pPr>
              <w:pStyle w:val="TblRegcntr"/>
            </w:pPr>
            <w:r>
              <w:t>____.____.20____ г.</w:t>
            </w:r>
          </w:p>
        </w:tc>
      </w:tr>
      <w:tr w:rsidR="00206B9D" w:rsidTr="003E5C31">
        <w:trPr>
          <w:cantSplit/>
        </w:trPr>
        <w:tc>
          <w:tcPr>
            <w:tcW w:w="10319" w:type="dxa"/>
            <w:gridSpan w:val="10"/>
          </w:tcPr>
          <w:p w:rsidR="00206B9D" w:rsidRPr="00AC3576" w:rsidRDefault="00206B9D" w:rsidP="00AC3576">
            <w:pPr>
              <w:pStyle w:val="TblUndrCapt"/>
            </w:pPr>
          </w:p>
        </w:tc>
      </w:tr>
      <w:tr w:rsidR="00206B9D" w:rsidTr="003E5C31">
        <w:trPr>
          <w:cantSplit/>
        </w:trPr>
        <w:tc>
          <w:tcPr>
            <w:tcW w:w="10319" w:type="dxa"/>
            <w:gridSpan w:val="10"/>
          </w:tcPr>
          <w:p w:rsidR="00206B9D" w:rsidRPr="00AC3576" w:rsidRDefault="00206B9D" w:rsidP="00AC3576">
            <w:pPr>
              <w:pStyle w:val="TblUndrCapt"/>
            </w:pPr>
          </w:p>
        </w:tc>
      </w:tr>
      <w:tr w:rsidR="00206B9D" w:rsidTr="003E5C31">
        <w:trPr>
          <w:cantSplit/>
        </w:trPr>
        <w:tc>
          <w:tcPr>
            <w:tcW w:w="5159" w:type="dxa"/>
            <w:gridSpan w:val="5"/>
          </w:tcPr>
          <w:p w:rsidR="00206B9D" w:rsidRPr="00AC3576" w:rsidRDefault="00206B9D" w:rsidP="00770DF2">
            <w:pPr>
              <w:pStyle w:val="TblRegrght"/>
            </w:pPr>
            <w:r>
              <w:t>МП</w:t>
            </w:r>
          </w:p>
        </w:tc>
        <w:tc>
          <w:tcPr>
            <w:tcW w:w="5160" w:type="dxa"/>
            <w:gridSpan w:val="5"/>
          </w:tcPr>
          <w:p w:rsidR="00206B9D" w:rsidRPr="00AC3576" w:rsidRDefault="00206B9D" w:rsidP="00AC3576">
            <w:pPr>
              <w:pStyle w:val="TblRegcntr"/>
            </w:pPr>
          </w:p>
        </w:tc>
      </w:tr>
    </w:tbl>
    <w:p w:rsidR="00AC3576" w:rsidRDefault="00AC3576" w:rsidP="00AC3576">
      <w:pPr>
        <w:pStyle w:val="TblReg10pt"/>
      </w:pPr>
    </w:p>
    <w:tbl>
      <w:tblPr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4"/>
        <w:gridCol w:w="463"/>
        <w:gridCol w:w="1440"/>
        <w:gridCol w:w="1080"/>
        <w:gridCol w:w="180"/>
        <w:gridCol w:w="360"/>
        <w:gridCol w:w="1980"/>
        <w:gridCol w:w="180"/>
        <w:gridCol w:w="180"/>
        <w:gridCol w:w="1440"/>
        <w:gridCol w:w="236"/>
        <w:gridCol w:w="484"/>
        <w:gridCol w:w="180"/>
        <w:gridCol w:w="1800"/>
        <w:gridCol w:w="181"/>
      </w:tblGrid>
      <w:tr w:rsidR="00B56A2C" w:rsidRPr="00AC4DF2" w:rsidTr="00B56A2C">
        <w:trPr>
          <w:cantSplit/>
        </w:trPr>
        <w:tc>
          <w:tcPr>
            <w:tcW w:w="10318" w:type="dxa"/>
            <w:gridSpan w:val="15"/>
            <w:shd w:val="clear" w:color="auto" w:fill="808080"/>
          </w:tcPr>
          <w:p w:rsidR="00B56A2C" w:rsidRPr="00AC4DF2" w:rsidRDefault="00B56A2C" w:rsidP="00B56A2C">
            <w:pPr>
              <w:pStyle w:val="TblUndrCaptboldwhitexpndx3"/>
            </w:pPr>
            <w:r w:rsidRPr="00AC4DF2">
              <w:t>ЗАПОЛНЯЕТСЯ В ИЗБИРАТЕЛЬНОЙ КОМИССИИ</w:t>
            </w:r>
          </w:p>
        </w:tc>
      </w:tr>
      <w:tr w:rsidR="00B56A2C" w:rsidRPr="00AC4DF2" w:rsidTr="00B56A2C">
        <w:trPr>
          <w:cantSplit/>
        </w:trPr>
        <w:tc>
          <w:tcPr>
            <w:tcW w:w="134" w:type="dxa"/>
            <w:tcBorders>
              <w:left w:val="single" w:sz="4" w:space="0" w:color="auto"/>
            </w:tcBorders>
          </w:tcPr>
          <w:p w:rsidR="00B56A2C" w:rsidRPr="00AC4DF2" w:rsidRDefault="00B56A2C" w:rsidP="00B56A2C">
            <w:pPr>
              <w:pStyle w:val="TblUndrCapt"/>
            </w:pPr>
          </w:p>
        </w:tc>
        <w:tc>
          <w:tcPr>
            <w:tcW w:w="5503" w:type="dxa"/>
            <w:gridSpan w:val="6"/>
          </w:tcPr>
          <w:p w:rsidR="00B56A2C" w:rsidRPr="00AC4DF2" w:rsidRDefault="00B56A2C" w:rsidP="00B56A2C">
            <w:pPr>
              <w:pStyle w:val="TblUndrCapt"/>
            </w:pP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B56A2C" w:rsidRPr="00AC4DF2" w:rsidRDefault="00B56A2C" w:rsidP="00B56A2C">
            <w:pPr>
              <w:pStyle w:val="TblUndrCapt"/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B56A2C" w:rsidRPr="00AC4DF2" w:rsidRDefault="00B56A2C" w:rsidP="00B56A2C">
            <w:pPr>
              <w:pStyle w:val="TblUndrCapt"/>
            </w:pPr>
          </w:p>
        </w:tc>
        <w:tc>
          <w:tcPr>
            <w:tcW w:w="4140" w:type="dxa"/>
            <w:gridSpan w:val="5"/>
          </w:tcPr>
          <w:p w:rsidR="00B56A2C" w:rsidRPr="00AC4DF2" w:rsidRDefault="00B56A2C" w:rsidP="00B56A2C">
            <w:pPr>
              <w:pStyle w:val="TblUndrCapt"/>
            </w:pPr>
          </w:p>
        </w:tc>
        <w:tc>
          <w:tcPr>
            <w:tcW w:w="181" w:type="dxa"/>
            <w:tcBorders>
              <w:right w:val="single" w:sz="4" w:space="0" w:color="auto"/>
            </w:tcBorders>
          </w:tcPr>
          <w:p w:rsidR="00B56A2C" w:rsidRPr="00AC4DF2" w:rsidRDefault="00B56A2C" w:rsidP="00B56A2C">
            <w:pPr>
              <w:pStyle w:val="TblUndrCapt"/>
            </w:pPr>
          </w:p>
        </w:tc>
      </w:tr>
      <w:tr w:rsidR="00B56A2C" w:rsidRPr="00AC4DF2" w:rsidTr="00B56A2C">
        <w:trPr>
          <w:cantSplit/>
        </w:trPr>
        <w:tc>
          <w:tcPr>
            <w:tcW w:w="134" w:type="dxa"/>
            <w:tcBorders>
              <w:left w:val="single" w:sz="4" w:space="0" w:color="auto"/>
            </w:tcBorders>
          </w:tcPr>
          <w:p w:rsidR="00B56A2C" w:rsidRPr="00AC4DF2" w:rsidRDefault="00B56A2C" w:rsidP="00B56A2C">
            <w:pPr>
              <w:pStyle w:val="TblRegcntrbold"/>
            </w:pPr>
          </w:p>
        </w:tc>
        <w:tc>
          <w:tcPr>
            <w:tcW w:w="5503" w:type="dxa"/>
            <w:gridSpan w:val="6"/>
          </w:tcPr>
          <w:p w:rsidR="00B56A2C" w:rsidRPr="00AC4DF2" w:rsidRDefault="00B56A2C" w:rsidP="00B56A2C">
            <w:pPr>
              <w:pStyle w:val="TblRegcntrbold"/>
            </w:pPr>
            <w:r w:rsidRPr="00AC4DF2">
              <w:t>Информация о представлении сведений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B56A2C" w:rsidRPr="00AC4DF2" w:rsidRDefault="00B56A2C" w:rsidP="00B56A2C">
            <w:pPr>
              <w:pStyle w:val="TblRegcntrbold"/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B56A2C" w:rsidRPr="00AC4DF2" w:rsidRDefault="00B56A2C" w:rsidP="00B56A2C">
            <w:pPr>
              <w:pStyle w:val="TblRegcntrbold"/>
            </w:pPr>
          </w:p>
        </w:tc>
        <w:tc>
          <w:tcPr>
            <w:tcW w:w="4140" w:type="dxa"/>
            <w:gridSpan w:val="5"/>
          </w:tcPr>
          <w:p w:rsidR="00B56A2C" w:rsidRPr="00AC4DF2" w:rsidRDefault="00B56A2C" w:rsidP="00B56A2C">
            <w:pPr>
              <w:pStyle w:val="TblRegcntrbold"/>
            </w:pPr>
            <w:r w:rsidRPr="00AC4DF2">
              <w:t>Информация о проверке</w:t>
            </w:r>
          </w:p>
        </w:tc>
        <w:tc>
          <w:tcPr>
            <w:tcW w:w="181" w:type="dxa"/>
            <w:tcBorders>
              <w:right w:val="single" w:sz="4" w:space="0" w:color="auto"/>
            </w:tcBorders>
          </w:tcPr>
          <w:p w:rsidR="00B56A2C" w:rsidRPr="00AC4DF2" w:rsidRDefault="00B56A2C" w:rsidP="00B56A2C">
            <w:pPr>
              <w:pStyle w:val="TblRegcntrbold"/>
            </w:pPr>
          </w:p>
        </w:tc>
      </w:tr>
      <w:tr w:rsidR="00B56A2C" w:rsidRPr="00AC4DF2" w:rsidTr="00B56A2C">
        <w:trPr>
          <w:cantSplit/>
        </w:trPr>
        <w:tc>
          <w:tcPr>
            <w:tcW w:w="134" w:type="dxa"/>
            <w:tcBorders>
              <w:left w:val="single" w:sz="4" w:space="0" w:color="auto"/>
            </w:tcBorders>
          </w:tcPr>
          <w:p w:rsidR="00B56A2C" w:rsidRPr="00AC4DF2" w:rsidRDefault="00B56A2C" w:rsidP="00B56A2C">
            <w:pPr>
              <w:pStyle w:val="TblUndrCapt"/>
            </w:pPr>
          </w:p>
        </w:tc>
        <w:tc>
          <w:tcPr>
            <w:tcW w:w="5503" w:type="dxa"/>
            <w:gridSpan w:val="6"/>
          </w:tcPr>
          <w:p w:rsidR="00B56A2C" w:rsidRPr="00AC4DF2" w:rsidRDefault="00B56A2C" w:rsidP="00B56A2C">
            <w:pPr>
              <w:pStyle w:val="TblUndrCapt"/>
            </w:pP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B56A2C" w:rsidRPr="00AC4DF2" w:rsidRDefault="00B56A2C" w:rsidP="00B56A2C">
            <w:pPr>
              <w:pStyle w:val="TblUndrCapt"/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B56A2C" w:rsidRPr="00AC4DF2" w:rsidRDefault="00B56A2C" w:rsidP="00B56A2C">
            <w:pPr>
              <w:pStyle w:val="TblUndrCapt"/>
            </w:pPr>
          </w:p>
        </w:tc>
        <w:tc>
          <w:tcPr>
            <w:tcW w:w="4140" w:type="dxa"/>
            <w:gridSpan w:val="5"/>
          </w:tcPr>
          <w:p w:rsidR="00B56A2C" w:rsidRPr="00AC4DF2" w:rsidRDefault="00B56A2C" w:rsidP="00B56A2C">
            <w:pPr>
              <w:pStyle w:val="TblUndrCapt"/>
            </w:pPr>
          </w:p>
        </w:tc>
        <w:tc>
          <w:tcPr>
            <w:tcW w:w="181" w:type="dxa"/>
            <w:tcBorders>
              <w:right w:val="single" w:sz="4" w:space="0" w:color="auto"/>
            </w:tcBorders>
          </w:tcPr>
          <w:p w:rsidR="00B56A2C" w:rsidRPr="00AC4DF2" w:rsidRDefault="00B56A2C" w:rsidP="00B56A2C">
            <w:pPr>
              <w:pStyle w:val="TblUndrCapt"/>
            </w:pPr>
          </w:p>
        </w:tc>
      </w:tr>
      <w:tr w:rsidR="00B56A2C" w:rsidRPr="00AC4DF2" w:rsidTr="00B56A2C">
        <w:trPr>
          <w:cantSplit/>
        </w:trPr>
        <w:tc>
          <w:tcPr>
            <w:tcW w:w="134" w:type="dxa"/>
            <w:tcBorders>
              <w:left w:val="single" w:sz="4" w:space="0" w:color="auto"/>
            </w:tcBorders>
          </w:tcPr>
          <w:p w:rsidR="00B56A2C" w:rsidRPr="00AC4DF2" w:rsidRDefault="00B56A2C" w:rsidP="00B56A2C">
            <w:pPr>
              <w:pStyle w:val="TblRegcntr"/>
            </w:pPr>
          </w:p>
        </w:tc>
        <w:tc>
          <w:tcPr>
            <w:tcW w:w="5503" w:type="dxa"/>
            <w:gridSpan w:val="6"/>
          </w:tcPr>
          <w:p w:rsidR="00B56A2C" w:rsidRPr="00AC4DF2" w:rsidRDefault="00B56A2C" w:rsidP="00B56A2C">
            <w:pPr>
              <w:pStyle w:val="TblRegcntr"/>
            </w:pPr>
            <w:r w:rsidRPr="00AC4DF2">
              <w:t>Сведения представлены ___</w:t>
            </w:r>
            <w:proofErr w:type="gramStart"/>
            <w:r w:rsidRPr="00AC4DF2">
              <w:t>_._</w:t>
            </w:r>
            <w:proofErr w:type="gramEnd"/>
            <w:r w:rsidRPr="00AC4DF2">
              <w:t>___.20____ г.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B56A2C" w:rsidRPr="00AC4DF2" w:rsidRDefault="00B56A2C" w:rsidP="00B56A2C">
            <w:pPr>
              <w:pStyle w:val="TblRegcntr"/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B56A2C" w:rsidRPr="00AC4DF2" w:rsidRDefault="00B56A2C" w:rsidP="00B56A2C">
            <w:pPr>
              <w:pStyle w:val="TblRegcntr"/>
            </w:pPr>
          </w:p>
        </w:tc>
        <w:tc>
          <w:tcPr>
            <w:tcW w:w="4140" w:type="dxa"/>
            <w:gridSpan w:val="5"/>
          </w:tcPr>
          <w:p w:rsidR="00B56A2C" w:rsidRPr="00AC4DF2" w:rsidRDefault="00B56A2C" w:rsidP="00B56A2C">
            <w:pPr>
              <w:pStyle w:val="TblRegcntr"/>
            </w:pPr>
            <w:r w:rsidRPr="00AC4DF2">
              <w:t>Проверка проведена</w:t>
            </w:r>
          </w:p>
        </w:tc>
        <w:tc>
          <w:tcPr>
            <w:tcW w:w="181" w:type="dxa"/>
            <w:tcBorders>
              <w:right w:val="single" w:sz="4" w:space="0" w:color="auto"/>
            </w:tcBorders>
          </w:tcPr>
          <w:p w:rsidR="00B56A2C" w:rsidRPr="00AC4DF2" w:rsidRDefault="00B56A2C" w:rsidP="00B56A2C">
            <w:pPr>
              <w:pStyle w:val="TblRegcntr"/>
            </w:pPr>
          </w:p>
        </w:tc>
      </w:tr>
      <w:tr w:rsidR="00B56A2C" w:rsidRPr="00F979BE" w:rsidTr="00B56A2C">
        <w:trPr>
          <w:cantSplit/>
        </w:trPr>
        <w:tc>
          <w:tcPr>
            <w:tcW w:w="134" w:type="dxa"/>
            <w:tcBorders>
              <w:left w:val="single" w:sz="4" w:space="0" w:color="auto"/>
            </w:tcBorders>
          </w:tcPr>
          <w:p w:rsidR="00B56A2C" w:rsidRPr="00F979BE" w:rsidRDefault="00B56A2C" w:rsidP="00B56A2C">
            <w:pPr>
              <w:pStyle w:val="TblUndrCapt"/>
            </w:pPr>
          </w:p>
        </w:tc>
        <w:tc>
          <w:tcPr>
            <w:tcW w:w="5503" w:type="dxa"/>
            <w:gridSpan w:val="6"/>
          </w:tcPr>
          <w:p w:rsidR="00B56A2C" w:rsidRDefault="00B56A2C" w:rsidP="00B56A2C">
            <w:pPr>
              <w:pStyle w:val="TblUndrCapt"/>
            </w:pP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B56A2C" w:rsidRPr="00F979BE" w:rsidRDefault="00B56A2C" w:rsidP="00B56A2C">
            <w:pPr>
              <w:pStyle w:val="TblUndrCapt"/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B56A2C" w:rsidRPr="00F979BE" w:rsidRDefault="00B56A2C" w:rsidP="00B56A2C">
            <w:pPr>
              <w:pStyle w:val="TblUndrCapt"/>
            </w:pPr>
          </w:p>
        </w:tc>
        <w:tc>
          <w:tcPr>
            <w:tcW w:w="4140" w:type="dxa"/>
            <w:gridSpan w:val="5"/>
          </w:tcPr>
          <w:p w:rsidR="00B56A2C" w:rsidRDefault="00B56A2C" w:rsidP="00B56A2C">
            <w:pPr>
              <w:pStyle w:val="TblUndrCapt"/>
            </w:pPr>
          </w:p>
        </w:tc>
        <w:tc>
          <w:tcPr>
            <w:tcW w:w="181" w:type="dxa"/>
            <w:tcBorders>
              <w:right w:val="single" w:sz="4" w:space="0" w:color="auto"/>
            </w:tcBorders>
          </w:tcPr>
          <w:p w:rsidR="00B56A2C" w:rsidRPr="00F979BE" w:rsidRDefault="00B56A2C" w:rsidP="00B56A2C">
            <w:pPr>
              <w:pStyle w:val="TblUndrCapt"/>
            </w:pPr>
          </w:p>
        </w:tc>
      </w:tr>
      <w:tr w:rsidR="00B56A2C" w:rsidRPr="00F979BE" w:rsidTr="00B56A2C">
        <w:trPr>
          <w:cantSplit/>
        </w:trPr>
        <w:tc>
          <w:tcPr>
            <w:tcW w:w="134" w:type="dxa"/>
            <w:tcBorders>
              <w:left w:val="single" w:sz="4" w:space="0" w:color="auto"/>
            </w:tcBorders>
          </w:tcPr>
          <w:p w:rsidR="00B56A2C" w:rsidRPr="00F979BE" w:rsidRDefault="00B56A2C" w:rsidP="00B56A2C">
            <w:pPr>
              <w:pStyle w:val="TblRegcntr"/>
            </w:pPr>
          </w:p>
        </w:tc>
        <w:tc>
          <w:tcPr>
            <w:tcW w:w="463" w:type="dxa"/>
          </w:tcPr>
          <w:p w:rsidR="00B56A2C" w:rsidRDefault="00B56A2C" w:rsidP="00B56A2C">
            <w:pPr>
              <w:pStyle w:val="TblRegcntr"/>
            </w:pPr>
            <w:r>
              <w:t>на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56A2C" w:rsidRDefault="00B56A2C" w:rsidP="00B56A2C">
            <w:pPr>
              <w:pStyle w:val="TblRegcntr"/>
            </w:pPr>
          </w:p>
        </w:tc>
        <w:tc>
          <w:tcPr>
            <w:tcW w:w="1260" w:type="dxa"/>
            <w:gridSpan w:val="2"/>
          </w:tcPr>
          <w:p w:rsidR="00B56A2C" w:rsidRDefault="00B56A2C" w:rsidP="00B56A2C">
            <w:pPr>
              <w:pStyle w:val="TblRegcntr"/>
            </w:pPr>
            <w:r>
              <w:t>страницах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:rsidR="00B56A2C" w:rsidRDefault="00B56A2C" w:rsidP="00B56A2C">
            <w:pPr>
              <w:pStyle w:val="TblRegcntr"/>
            </w:pP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B56A2C" w:rsidRPr="00F979BE" w:rsidRDefault="00B56A2C" w:rsidP="00B56A2C">
            <w:pPr>
              <w:pStyle w:val="TblRegcntr"/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B56A2C" w:rsidRPr="00F979BE" w:rsidRDefault="00B56A2C" w:rsidP="00B56A2C">
            <w:pPr>
              <w:pStyle w:val="TblRegcntr"/>
            </w:pPr>
          </w:p>
        </w:tc>
        <w:tc>
          <w:tcPr>
            <w:tcW w:w="1440" w:type="dxa"/>
          </w:tcPr>
          <w:p w:rsidR="00B56A2C" w:rsidRDefault="00B56A2C" w:rsidP="00B56A2C">
            <w:pPr>
              <w:pStyle w:val="TblRegcntr"/>
            </w:pPr>
            <w:r>
              <w:t>Нарушения:</w:t>
            </w:r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</w:tcPr>
          <w:p w:rsidR="00B56A2C" w:rsidRDefault="00B56A2C" w:rsidP="00B56A2C">
            <w:pPr>
              <w:pStyle w:val="TblRegcntr"/>
            </w:pPr>
          </w:p>
        </w:tc>
        <w:tc>
          <w:tcPr>
            <w:tcW w:w="181" w:type="dxa"/>
            <w:tcBorders>
              <w:right w:val="single" w:sz="4" w:space="0" w:color="auto"/>
            </w:tcBorders>
          </w:tcPr>
          <w:p w:rsidR="00B56A2C" w:rsidRPr="00F979BE" w:rsidRDefault="00B56A2C" w:rsidP="00B56A2C">
            <w:pPr>
              <w:pStyle w:val="TblRegcntr"/>
            </w:pPr>
          </w:p>
        </w:tc>
      </w:tr>
      <w:tr w:rsidR="00B56A2C" w:rsidRPr="00AC4DF2" w:rsidTr="00B56A2C">
        <w:trPr>
          <w:cantSplit/>
        </w:trPr>
        <w:tc>
          <w:tcPr>
            <w:tcW w:w="134" w:type="dxa"/>
            <w:tcBorders>
              <w:left w:val="single" w:sz="4" w:space="0" w:color="auto"/>
            </w:tcBorders>
          </w:tcPr>
          <w:p w:rsidR="00B56A2C" w:rsidRPr="00AC4DF2" w:rsidRDefault="00B56A2C" w:rsidP="00B56A2C">
            <w:pPr>
              <w:pStyle w:val="TblUndrCapt"/>
            </w:pPr>
          </w:p>
        </w:tc>
        <w:tc>
          <w:tcPr>
            <w:tcW w:w="463" w:type="dxa"/>
          </w:tcPr>
          <w:p w:rsidR="00B56A2C" w:rsidRPr="00AC4DF2" w:rsidRDefault="00B56A2C" w:rsidP="00B56A2C">
            <w:pPr>
              <w:pStyle w:val="TblUndrCapt"/>
            </w:pPr>
          </w:p>
        </w:tc>
        <w:tc>
          <w:tcPr>
            <w:tcW w:w="5040" w:type="dxa"/>
            <w:gridSpan w:val="5"/>
          </w:tcPr>
          <w:p w:rsidR="00B56A2C" w:rsidRPr="00AC4DF2" w:rsidRDefault="00B56A2C" w:rsidP="00B56A2C">
            <w:pPr>
              <w:pStyle w:val="TblUndrCapt"/>
            </w:pPr>
            <w:r w:rsidRPr="00AC4DF2">
              <w:t>(количество страниц, количество и вид электронных носителей)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B56A2C" w:rsidRPr="00AC4DF2" w:rsidRDefault="00B56A2C" w:rsidP="00B56A2C">
            <w:pPr>
              <w:pStyle w:val="TblUndrCapt"/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B56A2C" w:rsidRPr="00AC4DF2" w:rsidRDefault="00B56A2C" w:rsidP="00B56A2C">
            <w:pPr>
              <w:pStyle w:val="TblUndrCapt"/>
            </w:pPr>
          </w:p>
        </w:tc>
        <w:tc>
          <w:tcPr>
            <w:tcW w:w="1440" w:type="dxa"/>
          </w:tcPr>
          <w:p w:rsidR="00B56A2C" w:rsidRPr="00AC4DF2" w:rsidRDefault="00B56A2C" w:rsidP="00B56A2C">
            <w:pPr>
              <w:pStyle w:val="TblUndrCapt"/>
            </w:pPr>
          </w:p>
        </w:tc>
        <w:tc>
          <w:tcPr>
            <w:tcW w:w="2700" w:type="dxa"/>
            <w:gridSpan w:val="4"/>
          </w:tcPr>
          <w:p w:rsidR="00B56A2C" w:rsidRPr="00AC4DF2" w:rsidRDefault="00B56A2C" w:rsidP="00B56A2C">
            <w:pPr>
              <w:pStyle w:val="TblUndrCapt"/>
            </w:pPr>
            <w:r w:rsidRPr="00AC4DF2">
              <w:t>(выявлены, не выявлены)</w:t>
            </w:r>
          </w:p>
        </w:tc>
        <w:tc>
          <w:tcPr>
            <w:tcW w:w="181" w:type="dxa"/>
            <w:tcBorders>
              <w:right w:val="single" w:sz="4" w:space="0" w:color="auto"/>
            </w:tcBorders>
          </w:tcPr>
          <w:p w:rsidR="00B56A2C" w:rsidRPr="00AC4DF2" w:rsidRDefault="00B56A2C" w:rsidP="00B56A2C">
            <w:pPr>
              <w:pStyle w:val="TblUndrCapt"/>
            </w:pPr>
          </w:p>
        </w:tc>
      </w:tr>
      <w:tr w:rsidR="00B56A2C" w:rsidRPr="00AC4DF2" w:rsidTr="00B56A2C">
        <w:trPr>
          <w:cantSplit/>
        </w:trPr>
        <w:tc>
          <w:tcPr>
            <w:tcW w:w="134" w:type="dxa"/>
            <w:tcBorders>
              <w:left w:val="single" w:sz="4" w:space="0" w:color="auto"/>
            </w:tcBorders>
          </w:tcPr>
          <w:p w:rsidR="00B56A2C" w:rsidRPr="00AC4DF2" w:rsidRDefault="00B56A2C" w:rsidP="00B56A2C">
            <w:pPr>
              <w:pStyle w:val="TblUndrCapt"/>
            </w:pPr>
          </w:p>
        </w:tc>
        <w:tc>
          <w:tcPr>
            <w:tcW w:w="5503" w:type="dxa"/>
            <w:gridSpan w:val="6"/>
          </w:tcPr>
          <w:p w:rsidR="00B56A2C" w:rsidRPr="00AC4DF2" w:rsidRDefault="00B56A2C" w:rsidP="00B56A2C">
            <w:pPr>
              <w:pStyle w:val="TblUndrCapt"/>
            </w:pP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B56A2C" w:rsidRPr="00AC4DF2" w:rsidRDefault="00B56A2C" w:rsidP="00B56A2C">
            <w:pPr>
              <w:pStyle w:val="TblUndrCapt"/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B56A2C" w:rsidRPr="00AC4DF2" w:rsidRDefault="00B56A2C" w:rsidP="00B56A2C">
            <w:pPr>
              <w:pStyle w:val="TblUndrCapt"/>
            </w:pPr>
          </w:p>
        </w:tc>
        <w:tc>
          <w:tcPr>
            <w:tcW w:w="4140" w:type="dxa"/>
            <w:gridSpan w:val="5"/>
          </w:tcPr>
          <w:p w:rsidR="00B56A2C" w:rsidRPr="00AC4DF2" w:rsidRDefault="00B56A2C" w:rsidP="00B56A2C">
            <w:pPr>
              <w:pStyle w:val="TblUndrCapt"/>
            </w:pPr>
          </w:p>
        </w:tc>
        <w:tc>
          <w:tcPr>
            <w:tcW w:w="181" w:type="dxa"/>
            <w:tcBorders>
              <w:right w:val="single" w:sz="4" w:space="0" w:color="auto"/>
            </w:tcBorders>
          </w:tcPr>
          <w:p w:rsidR="00B56A2C" w:rsidRPr="00AC4DF2" w:rsidRDefault="00B56A2C" w:rsidP="00B56A2C">
            <w:pPr>
              <w:pStyle w:val="TblUndrCapt"/>
            </w:pPr>
          </w:p>
        </w:tc>
      </w:tr>
      <w:tr w:rsidR="00B56A2C" w:rsidRPr="00AC4DF2" w:rsidTr="00B56A2C">
        <w:trPr>
          <w:cantSplit/>
        </w:trPr>
        <w:tc>
          <w:tcPr>
            <w:tcW w:w="134" w:type="dxa"/>
            <w:tcBorders>
              <w:left w:val="single" w:sz="4" w:space="0" w:color="auto"/>
            </w:tcBorders>
          </w:tcPr>
          <w:p w:rsidR="00B56A2C" w:rsidRPr="00AC4DF2" w:rsidRDefault="00B56A2C" w:rsidP="00B56A2C">
            <w:pPr>
              <w:pStyle w:val="TblRegcntr"/>
            </w:pPr>
          </w:p>
        </w:tc>
        <w:tc>
          <w:tcPr>
            <w:tcW w:w="3523" w:type="dxa"/>
            <w:gridSpan w:val="5"/>
          </w:tcPr>
          <w:p w:rsidR="00B56A2C" w:rsidRPr="00AC4DF2" w:rsidRDefault="00B56A2C" w:rsidP="00B56A2C">
            <w:pPr>
              <w:pStyle w:val="TblRegcntr"/>
            </w:pPr>
            <w:r w:rsidRPr="00AC4DF2">
              <w:t>Зарегистрировано. Входящий 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56A2C" w:rsidRPr="00AC4DF2" w:rsidRDefault="00B56A2C" w:rsidP="00B56A2C">
            <w:pPr>
              <w:pStyle w:val="TblRegcntr"/>
            </w:pP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B56A2C" w:rsidRPr="00AC4DF2" w:rsidRDefault="00B56A2C" w:rsidP="00B56A2C">
            <w:pPr>
              <w:pStyle w:val="TblRegcntr"/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B56A2C" w:rsidRPr="00AC4DF2" w:rsidRDefault="00B56A2C" w:rsidP="00B56A2C">
            <w:pPr>
              <w:pStyle w:val="TblRegcntr"/>
            </w:pPr>
          </w:p>
        </w:tc>
        <w:tc>
          <w:tcPr>
            <w:tcW w:w="1676" w:type="dxa"/>
            <w:gridSpan w:val="2"/>
          </w:tcPr>
          <w:p w:rsidR="00B56A2C" w:rsidRPr="00AC4DF2" w:rsidRDefault="00B56A2C" w:rsidP="00B56A2C">
            <w:pPr>
              <w:pStyle w:val="TblReg"/>
            </w:pPr>
            <w:r w:rsidRPr="00AC4DF2">
              <w:t>Дата проверки:</w:t>
            </w:r>
          </w:p>
        </w:tc>
        <w:tc>
          <w:tcPr>
            <w:tcW w:w="2464" w:type="dxa"/>
            <w:gridSpan w:val="3"/>
          </w:tcPr>
          <w:p w:rsidR="00B56A2C" w:rsidRPr="00AC4DF2" w:rsidRDefault="00B56A2C" w:rsidP="00B56A2C">
            <w:pPr>
              <w:pStyle w:val="TblReg"/>
            </w:pPr>
            <w:r w:rsidRPr="00AC4DF2">
              <w:t>____.____.20____ г.</w:t>
            </w:r>
          </w:p>
        </w:tc>
        <w:tc>
          <w:tcPr>
            <w:tcW w:w="181" w:type="dxa"/>
            <w:tcBorders>
              <w:right w:val="single" w:sz="4" w:space="0" w:color="auto"/>
            </w:tcBorders>
          </w:tcPr>
          <w:p w:rsidR="00B56A2C" w:rsidRPr="00AC4DF2" w:rsidRDefault="00B56A2C" w:rsidP="00B56A2C">
            <w:pPr>
              <w:pStyle w:val="TblRegcntr"/>
            </w:pPr>
          </w:p>
        </w:tc>
      </w:tr>
      <w:tr w:rsidR="00B56A2C" w:rsidRPr="00AC4DF2" w:rsidTr="00B56A2C">
        <w:trPr>
          <w:cantSplit/>
        </w:trPr>
        <w:tc>
          <w:tcPr>
            <w:tcW w:w="134" w:type="dxa"/>
            <w:tcBorders>
              <w:left w:val="single" w:sz="4" w:space="0" w:color="auto"/>
            </w:tcBorders>
          </w:tcPr>
          <w:p w:rsidR="00B56A2C" w:rsidRPr="00AC4DF2" w:rsidRDefault="00B56A2C" w:rsidP="00B56A2C">
            <w:pPr>
              <w:pStyle w:val="TblUndrCapt"/>
            </w:pPr>
          </w:p>
        </w:tc>
        <w:tc>
          <w:tcPr>
            <w:tcW w:w="5503" w:type="dxa"/>
            <w:gridSpan w:val="6"/>
          </w:tcPr>
          <w:p w:rsidR="00B56A2C" w:rsidRPr="00AC4DF2" w:rsidRDefault="00B56A2C" w:rsidP="00B56A2C">
            <w:pPr>
              <w:pStyle w:val="TblUndrCapt"/>
            </w:pP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B56A2C" w:rsidRPr="00AC4DF2" w:rsidRDefault="00B56A2C" w:rsidP="00B56A2C">
            <w:pPr>
              <w:pStyle w:val="TblUndrCapt"/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B56A2C" w:rsidRPr="00AC4DF2" w:rsidRDefault="00B56A2C" w:rsidP="00B56A2C">
            <w:pPr>
              <w:pStyle w:val="TblUndrCapt"/>
            </w:pPr>
          </w:p>
        </w:tc>
        <w:tc>
          <w:tcPr>
            <w:tcW w:w="4140" w:type="dxa"/>
            <w:gridSpan w:val="5"/>
          </w:tcPr>
          <w:p w:rsidR="00B56A2C" w:rsidRPr="00AC4DF2" w:rsidRDefault="00B56A2C" w:rsidP="00B56A2C">
            <w:pPr>
              <w:pStyle w:val="TblUndrCapt"/>
            </w:pPr>
          </w:p>
        </w:tc>
        <w:tc>
          <w:tcPr>
            <w:tcW w:w="181" w:type="dxa"/>
            <w:tcBorders>
              <w:right w:val="single" w:sz="4" w:space="0" w:color="auto"/>
            </w:tcBorders>
          </w:tcPr>
          <w:p w:rsidR="00B56A2C" w:rsidRPr="00AC4DF2" w:rsidRDefault="00B56A2C" w:rsidP="00B56A2C">
            <w:pPr>
              <w:pStyle w:val="TblUndrCapt"/>
            </w:pPr>
          </w:p>
        </w:tc>
      </w:tr>
      <w:tr w:rsidR="00B56A2C" w:rsidRPr="00AC4DF2" w:rsidTr="00B56A2C">
        <w:trPr>
          <w:cantSplit/>
        </w:trPr>
        <w:tc>
          <w:tcPr>
            <w:tcW w:w="134" w:type="dxa"/>
            <w:tcBorders>
              <w:left w:val="single" w:sz="4" w:space="0" w:color="auto"/>
            </w:tcBorders>
          </w:tcPr>
          <w:p w:rsidR="00B56A2C" w:rsidRPr="00AC4DF2" w:rsidRDefault="00B56A2C" w:rsidP="00B56A2C">
            <w:pPr>
              <w:pStyle w:val="TblUndrCapt"/>
            </w:pPr>
          </w:p>
        </w:tc>
        <w:tc>
          <w:tcPr>
            <w:tcW w:w="5503" w:type="dxa"/>
            <w:gridSpan w:val="6"/>
          </w:tcPr>
          <w:p w:rsidR="00B56A2C" w:rsidRPr="00AC4DF2" w:rsidRDefault="00B56A2C" w:rsidP="00B56A2C">
            <w:pPr>
              <w:pStyle w:val="TblUndrCapt"/>
            </w:pP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B56A2C" w:rsidRPr="00AC4DF2" w:rsidRDefault="00B56A2C" w:rsidP="00B56A2C">
            <w:pPr>
              <w:pStyle w:val="TblUndrCapt"/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B56A2C" w:rsidRPr="00AC4DF2" w:rsidRDefault="00B56A2C" w:rsidP="00B56A2C">
            <w:pPr>
              <w:pStyle w:val="TblUndrCapt"/>
            </w:pPr>
          </w:p>
        </w:tc>
        <w:tc>
          <w:tcPr>
            <w:tcW w:w="4140" w:type="dxa"/>
            <w:gridSpan w:val="5"/>
          </w:tcPr>
          <w:p w:rsidR="00B56A2C" w:rsidRPr="00AC4DF2" w:rsidRDefault="00B56A2C" w:rsidP="00B56A2C">
            <w:pPr>
              <w:pStyle w:val="TblUndrCapt"/>
            </w:pPr>
          </w:p>
        </w:tc>
        <w:tc>
          <w:tcPr>
            <w:tcW w:w="181" w:type="dxa"/>
            <w:tcBorders>
              <w:right w:val="single" w:sz="4" w:space="0" w:color="auto"/>
            </w:tcBorders>
          </w:tcPr>
          <w:p w:rsidR="00B56A2C" w:rsidRPr="00AC4DF2" w:rsidRDefault="00B56A2C" w:rsidP="00B56A2C">
            <w:pPr>
              <w:pStyle w:val="TblUndrCapt"/>
            </w:pPr>
          </w:p>
        </w:tc>
      </w:tr>
      <w:tr w:rsidR="00B56A2C" w:rsidRPr="00F91209" w:rsidTr="00B56A2C">
        <w:trPr>
          <w:cantSplit/>
        </w:trPr>
        <w:tc>
          <w:tcPr>
            <w:tcW w:w="134" w:type="dxa"/>
            <w:tcBorders>
              <w:left w:val="single" w:sz="4" w:space="0" w:color="auto"/>
            </w:tcBorders>
          </w:tcPr>
          <w:p w:rsidR="00B56A2C" w:rsidRPr="00F91209" w:rsidRDefault="00B56A2C" w:rsidP="00B56A2C">
            <w:pPr>
              <w:pStyle w:val="TblUndrCapt"/>
            </w:pPr>
          </w:p>
        </w:tc>
        <w:tc>
          <w:tcPr>
            <w:tcW w:w="5503" w:type="dxa"/>
            <w:gridSpan w:val="6"/>
          </w:tcPr>
          <w:p w:rsidR="00B56A2C" w:rsidRPr="00F91209" w:rsidRDefault="00B56A2C" w:rsidP="00B56A2C">
            <w:pPr>
              <w:pStyle w:val="TblUndrCapt"/>
            </w:pP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B56A2C" w:rsidRPr="00F91209" w:rsidRDefault="00B56A2C" w:rsidP="00B56A2C">
            <w:pPr>
              <w:pStyle w:val="TblUndrCapt"/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B56A2C" w:rsidRPr="00F91209" w:rsidRDefault="00B56A2C" w:rsidP="00B56A2C">
            <w:pPr>
              <w:pStyle w:val="TblUndrCapt"/>
            </w:pPr>
          </w:p>
        </w:tc>
        <w:tc>
          <w:tcPr>
            <w:tcW w:w="4140" w:type="dxa"/>
            <w:gridSpan w:val="5"/>
          </w:tcPr>
          <w:p w:rsidR="00B56A2C" w:rsidRPr="00F91209" w:rsidRDefault="00B56A2C" w:rsidP="00B56A2C">
            <w:pPr>
              <w:pStyle w:val="TblUndrCapt"/>
            </w:pPr>
          </w:p>
        </w:tc>
        <w:tc>
          <w:tcPr>
            <w:tcW w:w="181" w:type="dxa"/>
            <w:tcBorders>
              <w:right w:val="single" w:sz="4" w:space="0" w:color="auto"/>
            </w:tcBorders>
          </w:tcPr>
          <w:p w:rsidR="00B56A2C" w:rsidRPr="00F91209" w:rsidRDefault="00B56A2C" w:rsidP="00B56A2C">
            <w:pPr>
              <w:pStyle w:val="TblUndrCapt"/>
            </w:pPr>
          </w:p>
        </w:tc>
      </w:tr>
      <w:tr w:rsidR="00B56A2C" w:rsidRPr="00AC4DF2" w:rsidTr="00B56A2C">
        <w:trPr>
          <w:cantSplit/>
        </w:trPr>
        <w:tc>
          <w:tcPr>
            <w:tcW w:w="134" w:type="dxa"/>
            <w:tcBorders>
              <w:left w:val="single" w:sz="4" w:space="0" w:color="auto"/>
            </w:tcBorders>
          </w:tcPr>
          <w:p w:rsidR="00B56A2C" w:rsidRPr="00AC4DF2" w:rsidRDefault="00B56A2C" w:rsidP="00B56A2C">
            <w:pPr>
              <w:pStyle w:val="TblRegcntr"/>
            </w:pPr>
          </w:p>
        </w:tc>
        <w:tc>
          <w:tcPr>
            <w:tcW w:w="2983" w:type="dxa"/>
            <w:gridSpan w:val="3"/>
            <w:tcBorders>
              <w:bottom w:val="single" w:sz="4" w:space="0" w:color="auto"/>
            </w:tcBorders>
          </w:tcPr>
          <w:p w:rsidR="00B56A2C" w:rsidRPr="00AC4DF2" w:rsidRDefault="00B56A2C" w:rsidP="00B56A2C">
            <w:pPr>
              <w:pStyle w:val="TblRegcntr"/>
            </w:pPr>
          </w:p>
        </w:tc>
        <w:tc>
          <w:tcPr>
            <w:tcW w:w="180" w:type="dxa"/>
          </w:tcPr>
          <w:p w:rsidR="00B56A2C" w:rsidRPr="00AC4DF2" w:rsidRDefault="00B56A2C" w:rsidP="00B56A2C">
            <w:pPr>
              <w:pStyle w:val="TblRegcntr"/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:rsidR="00B56A2C" w:rsidRPr="00AC4DF2" w:rsidRDefault="00B56A2C" w:rsidP="00B56A2C">
            <w:pPr>
              <w:pStyle w:val="TblRegcntr"/>
            </w:pP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B56A2C" w:rsidRPr="00AC4DF2" w:rsidRDefault="00B56A2C" w:rsidP="00B56A2C">
            <w:pPr>
              <w:pStyle w:val="TblRegcntr"/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B56A2C" w:rsidRPr="00AC4DF2" w:rsidRDefault="00B56A2C" w:rsidP="00B56A2C">
            <w:pPr>
              <w:pStyle w:val="TblRegcntr"/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:rsidR="00B56A2C" w:rsidRPr="00AC4DF2" w:rsidRDefault="00B56A2C" w:rsidP="00B56A2C">
            <w:pPr>
              <w:pStyle w:val="TblRegcntr"/>
            </w:pPr>
          </w:p>
        </w:tc>
        <w:tc>
          <w:tcPr>
            <w:tcW w:w="180" w:type="dxa"/>
          </w:tcPr>
          <w:p w:rsidR="00B56A2C" w:rsidRPr="00AC4DF2" w:rsidRDefault="00B56A2C" w:rsidP="00B56A2C">
            <w:pPr>
              <w:pStyle w:val="TblRegcntr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56A2C" w:rsidRPr="00AC4DF2" w:rsidRDefault="00B56A2C" w:rsidP="00B56A2C">
            <w:pPr>
              <w:pStyle w:val="TblRegcntr"/>
            </w:pPr>
          </w:p>
        </w:tc>
        <w:tc>
          <w:tcPr>
            <w:tcW w:w="181" w:type="dxa"/>
            <w:tcBorders>
              <w:right w:val="single" w:sz="4" w:space="0" w:color="auto"/>
            </w:tcBorders>
          </w:tcPr>
          <w:p w:rsidR="00B56A2C" w:rsidRPr="00AC4DF2" w:rsidRDefault="00B56A2C" w:rsidP="00B56A2C">
            <w:pPr>
              <w:pStyle w:val="TblRegcntr"/>
            </w:pPr>
          </w:p>
        </w:tc>
      </w:tr>
      <w:tr w:rsidR="00B56A2C" w:rsidRPr="00AC4DF2" w:rsidTr="00B56A2C">
        <w:trPr>
          <w:cantSplit/>
        </w:trPr>
        <w:tc>
          <w:tcPr>
            <w:tcW w:w="134" w:type="dxa"/>
            <w:tcBorders>
              <w:left w:val="single" w:sz="4" w:space="0" w:color="auto"/>
            </w:tcBorders>
          </w:tcPr>
          <w:p w:rsidR="00B56A2C" w:rsidRPr="00AC4DF2" w:rsidRDefault="00B56A2C" w:rsidP="00B56A2C">
            <w:pPr>
              <w:pStyle w:val="TblUndrCapt"/>
            </w:pPr>
          </w:p>
        </w:tc>
        <w:tc>
          <w:tcPr>
            <w:tcW w:w="2983" w:type="dxa"/>
            <w:gridSpan w:val="3"/>
            <w:tcBorders>
              <w:top w:val="single" w:sz="4" w:space="0" w:color="auto"/>
            </w:tcBorders>
          </w:tcPr>
          <w:p w:rsidR="00B56A2C" w:rsidRPr="00AC4DF2" w:rsidRDefault="00B56A2C" w:rsidP="00B56A2C">
            <w:pPr>
              <w:pStyle w:val="TblUndrCapt"/>
            </w:pPr>
            <w:r w:rsidRPr="00AC4DF2">
              <w:t>(фамилия, инициалы)</w:t>
            </w:r>
          </w:p>
        </w:tc>
        <w:tc>
          <w:tcPr>
            <w:tcW w:w="180" w:type="dxa"/>
          </w:tcPr>
          <w:p w:rsidR="00B56A2C" w:rsidRPr="00AC4DF2" w:rsidRDefault="00B56A2C" w:rsidP="00B56A2C">
            <w:pPr>
              <w:pStyle w:val="TblUndrCapt"/>
            </w:pPr>
          </w:p>
        </w:tc>
        <w:tc>
          <w:tcPr>
            <w:tcW w:w="2340" w:type="dxa"/>
            <w:gridSpan w:val="2"/>
          </w:tcPr>
          <w:p w:rsidR="00B56A2C" w:rsidRPr="00AC4DF2" w:rsidRDefault="00B56A2C" w:rsidP="00B56A2C">
            <w:pPr>
              <w:pStyle w:val="TblUndrCapt"/>
            </w:pPr>
            <w:r w:rsidRPr="00AC4DF2">
              <w:t>(подпись)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B56A2C" w:rsidRPr="00AC4DF2" w:rsidRDefault="00B56A2C" w:rsidP="00B56A2C">
            <w:pPr>
              <w:pStyle w:val="TblUndrCapt"/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B56A2C" w:rsidRPr="00AC4DF2" w:rsidRDefault="00B56A2C" w:rsidP="00B56A2C">
            <w:pPr>
              <w:pStyle w:val="TblUndrCapt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</w:tcPr>
          <w:p w:rsidR="00B56A2C" w:rsidRPr="00AC4DF2" w:rsidRDefault="00B56A2C" w:rsidP="00B56A2C">
            <w:pPr>
              <w:pStyle w:val="TblUndrCapt"/>
            </w:pPr>
            <w:r w:rsidRPr="00AC4DF2">
              <w:t xml:space="preserve">(фамилия, инициалы </w:t>
            </w:r>
            <w:r w:rsidRPr="00AC4DF2">
              <w:br/>
              <w:t>члена избирательной комиссии)</w:t>
            </w:r>
          </w:p>
        </w:tc>
        <w:tc>
          <w:tcPr>
            <w:tcW w:w="180" w:type="dxa"/>
          </w:tcPr>
          <w:p w:rsidR="00B56A2C" w:rsidRPr="00AC4DF2" w:rsidRDefault="00B56A2C" w:rsidP="00B56A2C">
            <w:pPr>
              <w:pStyle w:val="TblUndrCapt"/>
            </w:pPr>
          </w:p>
        </w:tc>
        <w:tc>
          <w:tcPr>
            <w:tcW w:w="1800" w:type="dxa"/>
          </w:tcPr>
          <w:p w:rsidR="00B56A2C" w:rsidRPr="00AC4DF2" w:rsidRDefault="00B56A2C" w:rsidP="00B56A2C">
            <w:pPr>
              <w:pStyle w:val="TblUndrCapt"/>
            </w:pPr>
            <w:r w:rsidRPr="00AC4DF2">
              <w:t>(подпись)</w:t>
            </w:r>
          </w:p>
        </w:tc>
        <w:tc>
          <w:tcPr>
            <w:tcW w:w="181" w:type="dxa"/>
            <w:tcBorders>
              <w:right w:val="single" w:sz="4" w:space="0" w:color="auto"/>
            </w:tcBorders>
          </w:tcPr>
          <w:p w:rsidR="00B56A2C" w:rsidRPr="00AC4DF2" w:rsidRDefault="00B56A2C" w:rsidP="00B56A2C">
            <w:pPr>
              <w:pStyle w:val="TblUndrCapt"/>
            </w:pPr>
          </w:p>
        </w:tc>
      </w:tr>
      <w:tr w:rsidR="00B56A2C" w:rsidRPr="00F91209" w:rsidTr="00B56A2C">
        <w:trPr>
          <w:cantSplit/>
        </w:trPr>
        <w:tc>
          <w:tcPr>
            <w:tcW w:w="134" w:type="dxa"/>
            <w:tcBorders>
              <w:left w:val="single" w:sz="4" w:space="0" w:color="auto"/>
              <w:bottom w:val="single" w:sz="4" w:space="0" w:color="auto"/>
            </w:tcBorders>
          </w:tcPr>
          <w:p w:rsidR="00B56A2C" w:rsidRPr="00F91209" w:rsidRDefault="00B56A2C" w:rsidP="00B56A2C">
            <w:pPr>
              <w:pStyle w:val="TblUndrCapt"/>
            </w:pPr>
          </w:p>
        </w:tc>
        <w:tc>
          <w:tcPr>
            <w:tcW w:w="5503" w:type="dxa"/>
            <w:gridSpan w:val="6"/>
            <w:tcBorders>
              <w:bottom w:val="single" w:sz="4" w:space="0" w:color="auto"/>
            </w:tcBorders>
          </w:tcPr>
          <w:p w:rsidR="00B56A2C" w:rsidRPr="00F91209" w:rsidRDefault="00B56A2C" w:rsidP="00B56A2C">
            <w:pPr>
              <w:pStyle w:val="TblUndrCapt"/>
            </w:pPr>
          </w:p>
        </w:tc>
        <w:tc>
          <w:tcPr>
            <w:tcW w:w="180" w:type="dxa"/>
            <w:tcBorders>
              <w:bottom w:val="single" w:sz="4" w:space="0" w:color="auto"/>
              <w:right w:val="single" w:sz="4" w:space="0" w:color="auto"/>
            </w:tcBorders>
          </w:tcPr>
          <w:p w:rsidR="00B56A2C" w:rsidRPr="00F91209" w:rsidRDefault="00B56A2C" w:rsidP="00B56A2C">
            <w:pPr>
              <w:pStyle w:val="TblUndrCapt"/>
            </w:pPr>
          </w:p>
        </w:tc>
        <w:tc>
          <w:tcPr>
            <w:tcW w:w="180" w:type="dxa"/>
            <w:tcBorders>
              <w:left w:val="single" w:sz="4" w:space="0" w:color="auto"/>
              <w:bottom w:val="single" w:sz="4" w:space="0" w:color="auto"/>
            </w:tcBorders>
          </w:tcPr>
          <w:p w:rsidR="00B56A2C" w:rsidRPr="00F91209" w:rsidRDefault="00B56A2C" w:rsidP="00B56A2C">
            <w:pPr>
              <w:pStyle w:val="TblUndrCapt"/>
            </w:pPr>
          </w:p>
        </w:tc>
        <w:tc>
          <w:tcPr>
            <w:tcW w:w="4140" w:type="dxa"/>
            <w:gridSpan w:val="5"/>
            <w:tcBorders>
              <w:bottom w:val="single" w:sz="4" w:space="0" w:color="auto"/>
            </w:tcBorders>
          </w:tcPr>
          <w:p w:rsidR="00B56A2C" w:rsidRPr="00F91209" w:rsidRDefault="00B56A2C" w:rsidP="00B56A2C">
            <w:pPr>
              <w:pStyle w:val="TblUndrCapt"/>
            </w:pPr>
          </w:p>
        </w:tc>
        <w:tc>
          <w:tcPr>
            <w:tcW w:w="181" w:type="dxa"/>
            <w:tcBorders>
              <w:bottom w:val="single" w:sz="4" w:space="0" w:color="auto"/>
              <w:right w:val="single" w:sz="4" w:space="0" w:color="auto"/>
            </w:tcBorders>
          </w:tcPr>
          <w:p w:rsidR="00B56A2C" w:rsidRPr="00F91209" w:rsidRDefault="00B56A2C" w:rsidP="00B56A2C">
            <w:pPr>
              <w:pStyle w:val="TblUndrCapt"/>
            </w:pPr>
          </w:p>
        </w:tc>
      </w:tr>
    </w:tbl>
    <w:p w:rsidR="00AC3576" w:rsidRDefault="00AC3576" w:rsidP="00AC3576">
      <w:pPr>
        <w:pStyle w:val="TblReg10pt"/>
      </w:pPr>
    </w:p>
    <w:p w:rsidR="00A3153B" w:rsidRDefault="00A3153B" w:rsidP="00AC3576">
      <w:pPr>
        <w:pStyle w:val="TblReg10pt"/>
      </w:pPr>
    </w:p>
    <w:p w:rsidR="00A603C4" w:rsidRDefault="00A603C4" w:rsidP="00AC3576">
      <w:pPr>
        <w:pStyle w:val="TblReg10pt"/>
        <w:sectPr w:rsidR="00A603C4" w:rsidSect="00E55A67">
          <w:headerReference w:type="even" r:id="rId7"/>
          <w:headerReference w:type="default" r:id="rId8"/>
          <w:pgSz w:w="11906" w:h="16838" w:code="9"/>
          <w:pgMar w:top="851" w:right="567" w:bottom="851" w:left="1134" w:header="397" w:footer="397" w:gutter="0"/>
          <w:cols w:space="708"/>
          <w:titlePg/>
          <w:docGrid w:linePitch="360"/>
        </w:sectPr>
      </w:pPr>
    </w:p>
    <w:p w:rsidR="00A603C4" w:rsidRDefault="00A603C4" w:rsidP="005E2AB0">
      <w:pPr>
        <w:pStyle w:val="TblRegcntrbold"/>
        <w:keepNext/>
      </w:pPr>
      <w:r w:rsidRPr="00A603C4">
        <w:lastRenderedPageBreak/>
        <w:t>Сведения о поступлении и расходовании средств</w:t>
      </w:r>
    </w:p>
    <w:p w:rsidR="00A603C4" w:rsidRDefault="00A603C4" w:rsidP="00897ECC">
      <w:pPr>
        <w:pStyle w:val="TblUndrCapt"/>
        <w:keepNext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7"/>
        <w:gridCol w:w="6250"/>
        <w:gridCol w:w="720"/>
        <w:gridCol w:w="1774"/>
        <w:gridCol w:w="748"/>
      </w:tblGrid>
      <w:tr w:rsidR="006C166E" w:rsidRPr="00AC4DF2" w:rsidTr="003E5C31">
        <w:trPr>
          <w:cantSplit/>
          <w:tblHeader/>
        </w:trPr>
        <w:tc>
          <w:tcPr>
            <w:tcW w:w="827" w:type="dxa"/>
          </w:tcPr>
          <w:p w:rsidR="006C166E" w:rsidRPr="00AC4DF2" w:rsidRDefault="006C166E" w:rsidP="003E5C31">
            <w:pPr>
              <w:pStyle w:val="TblReg10ptcntr"/>
              <w:keepNext/>
            </w:pPr>
            <w:r w:rsidRPr="00AC4DF2">
              <w:t>№ п/п</w:t>
            </w:r>
          </w:p>
        </w:tc>
        <w:tc>
          <w:tcPr>
            <w:tcW w:w="6250" w:type="dxa"/>
          </w:tcPr>
          <w:p w:rsidR="006C166E" w:rsidRPr="00AC4DF2" w:rsidRDefault="006C166E" w:rsidP="003E5C31">
            <w:pPr>
              <w:pStyle w:val="TblReg10ptcntr"/>
              <w:keepNext/>
            </w:pPr>
            <w:r w:rsidRPr="00AC4DF2">
              <w:t>Источник поступления средств и виды расходов</w:t>
            </w:r>
          </w:p>
        </w:tc>
        <w:tc>
          <w:tcPr>
            <w:tcW w:w="720" w:type="dxa"/>
          </w:tcPr>
          <w:p w:rsidR="006C166E" w:rsidRPr="00AC4DF2" w:rsidRDefault="006C166E" w:rsidP="003E5C31">
            <w:pPr>
              <w:pStyle w:val="TblReg10ptcntr"/>
              <w:keepNext/>
            </w:pPr>
            <w:r w:rsidRPr="00AC4DF2">
              <w:t>Код строки</w:t>
            </w:r>
          </w:p>
        </w:tc>
        <w:tc>
          <w:tcPr>
            <w:tcW w:w="1774" w:type="dxa"/>
          </w:tcPr>
          <w:p w:rsidR="006C166E" w:rsidRPr="00AC4DF2" w:rsidRDefault="006C166E" w:rsidP="003E5C31">
            <w:pPr>
              <w:pStyle w:val="TblReg10ptcntr"/>
              <w:keepNext/>
            </w:pPr>
            <w:r w:rsidRPr="00AC4DF2">
              <w:t>Сумма, руб.</w:t>
            </w:r>
          </w:p>
        </w:tc>
        <w:tc>
          <w:tcPr>
            <w:tcW w:w="748" w:type="dxa"/>
          </w:tcPr>
          <w:p w:rsidR="006C166E" w:rsidRPr="00AC4DF2" w:rsidRDefault="006C166E" w:rsidP="003E5C31">
            <w:pPr>
              <w:pStyle w:val="TblReg10ptcntr"/>
              <w:keepNext/>
            </w:pPr>
            <w:r w:rsidRPr="00AC4DF2">
              <w:t>Приме</w:t>
            </w:r>
            <w:r w:rsidRPr="00AC4DF2">
              <w:softHyphen/>
              <w:t>чание</w:t>
            </w:r>
          </w:p>
        </w:tc>
      </w:tr>
      <w:tr w:rsidR="006C166E" w:rsidRPr="006C166E" w:rsidTr="003E5C31">
        <w:trPr>
          <w:cantSplit/>
          <w:tblHeader/>
        </w:trPr>
        <w:tc>
          <w:tcPr>
            <w:tcW w:w="827" w:type="dxa"/>
          </w:tcPr>
          <w:p w:rsidR="006C166E" w:rsidRPr="006C166E" w:rsidRDefault="006C166E" w:rsidP="003E5C31">
            <w:pPr>
              <w:pStyle w:val="TblReg10ptcntr"/>
              <w:keepNext/>
            </w:pPr>
            <w:r w:rsidRPr="006C166E">
              <w:t>1</w:t>
            </w:r>
          </w:p>
        </w:tc>
        <w:tc>
          <w:tcPr>
            <w:tcW w:w="6250" w:type="dxa"/>
          </w:tcPr>
          <w:p w:rsidR="006C166E" w:rsidRPr="006C166E" w:rsidRDefault="006C166E" w:rsidP="003E5C31">
            <w:pPr>
              <w:pStyle w:val="TblReg10ptcntr"/>
              <w:keepNext/>
            </w:pPr>
            <w:r w:rsidRPr="006C166E">
              <w:t>2</w:t>
            </w:r>
          </w:p>
        </w:tc>
        <w:tc>
          <w:tcPr>
            <w:tcW w:w="720" w:type="dxa"/>
          </w:tcPr>
          <w:p w:rsidR="006C166E" w:rsidRPr="006C166E" w:rsidRDefault="006C166E" w:rsidP="003E5C31">
            <w:pPr>
              <w:pStyle w:val="TblReg10ptcntr"/>
              <w:keepNext/>
            </w:pPr>
            <w:r w:rsidRPr="006C166E">
              <w:t>3</w:t>
            </w:r>
          </w:p>
        </w:tc>
        <w:tc>
          <w:tcPr>
            <w:tcW w:w="1774" w:type="dxa"/>
          </w:tcPr>
          <w:p w:rsidR="006C166E" w:rsidRPr="006C166E" w:rsidRDefault="006C166E" w:rsidP="003E5C31">
            <w:pPr>
              <w:pStyle w:val="TblReg10ptcntr"/>
              <w:keepNext/>
            </w:pPr>
            <w:r w:rsidRPr="006C166E">
              <w:t>4</w:t>
            </w:r>
          </w:p>
        </w:tc>
        <w:tc>
          <w:tcPr>
            <w:tcW w:w="748" w:type="dxa"/>
          </w:tcPr>
          <w:p w:rsidR="006C166E" w:rsidRPr="006C166E" w:rsidRDefault="006C166E" w:rsidP="003E5C31">
            <w:pPr>
              <w:pStyle w:val="TblReg10ptcntr"/>
              <w:keepNext/>
            </w:pPr>
            <w:r w:rsidRPr="006C166E">
              <w:t>5</w:t>
            </w:r>
          </w:p>
        </w:tc>
      </w:tr>
      <w:tr w:rsidR="006C166E" w:rsidRPr="00AC4DF2" w:rsidTr="003E5C31">
        <w:trPr>
          <w:cantSplit/>
        </w:trPr>
        <w:tc>
          <w:tcPr>
            <w:tcW w:w="827" w:type="dxa"/>
          </w:tcPr>
          <w:p w:rsidR="006C166E" w:rsidRPr="00AC4DF2" w:rsidRDefault="006C166E" w:rsidP="006C166E">
            <w:pPr>
              <w:pStyle w:val="TblReg10ptjstfbold"/>
            </w:pPr>
            <w:r w:rsidRPr="00AC4DF2">
              <w:t>1</w:t>
            </w:r>
          </w:p>
        </w:tc>
        <w:tc>
          <w:tcPr>
            <w:tcW w:w="6250" w:type="dxa"/>
          </w:tcPr>
          <w:p w:rsidR="006C166E" w:rsidRPr="00AC4DF2" w:rsidRDefault="006C166E" w:rsidP="006C166E">
            <w:pPr>
              <w:pStyle w:val="TblReg10ptjstfbold"/>
            </w:pPr>
            <w:r w:rsidRPr="00AC4DF2">
              <w:t>Остаток на начало отчетного периода</w:t>
            </w:r>
          </w:p>
        </w:tc>
        <w:tc>
          <w:tcPr>
            <w:tcW w:w="720" w:type="dxa"/>
          </w:tcPr>
          <w:p w:rsidR="006C166E" w:rsidRPr="00AC4DF2" w:rsidRDefault="006C166E" w:rsidP="006C166E">
            <w:pPr>
              <w:pStyle w:val="TblReg10ptcntrbold"/>
            </w:pPr>
            <w:r w:rsidRPr="00AC4DF2">
              <w:t>010</w:t>
            </w:r>
          </w:p>
        </w:tc>
        <w:tc>
          <w:tcPr>
            <w:tcW w:w="1774" w:type="dxa"/>
          </w:tcPr>
          <w:p w:rsidR="006C166E" w:rsidRPr="00AC4DF2" w:rsidRDefault="006C166E" w:rsidP="006C166E">
            <w:pPr>
              <w:pStyle w:val="TblReg10ptrghtbold"/>
            </w:pPr>
          </w:p>
        </w:tc>
        <w:tc>
          <w:tcPr>
            <w:tcW w:w="748" w:type="dxa"/>
          </w:tcPr>
          <w:p w:rsidR="006C166E" w:rsidRPr="00AC4DF2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jstfbold"/>
            </w:pPr>
            <w:r w:rsidRPr="006C166E">
              <w:t>2</w:t>
            </w:r>
          </w:p>
        </w:tc>
        <w:tc>
          <w:tcPr>
            <w:tcW w:w="6250" w:type="dxa"/>
            <w:tcBorders>
              <w:bottom w:val="single" w:sz="4" w:space="0" w:color="auto"/>
            </w:tcBorders>
          </w:tcPr>
          <w:p w:rsidR="006C166E" w:rsidRPr="00AC4DF2" w:rsidRDefault="006C166E" w:rsidP="006C166E">
            <w:pPr>
              <w:pStyle w:val="TblReg10ptjstfbold"/>
            </w:pPr>
            <w:r w:rsidRPr="006C166E">
              <w:t xml:space="preserve">Поступило в виде денежных средств на осуществление уставной деятельности, всего </w:t>
            </w:r>
          </w:p>
          <w:p w:rsidR="006C166E" w:rsidRPr="006C166E" w:rsidRDefault="006C166E" w:rsidP="006C166E">
            <w:pPr>
              <w:pStyle w:val="TblRegFormula"/>
            </w:pPr>
            <w:r w:rsidRPr="006C166E">
              <w:t xml:space="preserve">(стр.020 = стр.030 + стр.040 + стр.050 + стр.140 + </w:t>
            </w:r>
            <w:r w:rsidR="00E729FD">
              <w:t>с</w:t>
            </w:r>
            <w:r w:rsidRPr="006C166E">
              <w:t>тр.150 + стр.160 + стр.170 + стр.180)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cntrbold"/>
            </w:pPr>
            <w:r w:rsidRPr="006C166E">
              <w:t>020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rghtbold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  <w:tcBorders>
              <w:right w:val="nil"/>
            </w:tcBorders>
          </w:tcPr>
          <w:p w:rsidR="006C166E" w:rsidRPr="006C166E" w:rsidRDefault="006C166E" w:rsidP="006C166E">
            <w:pPr>
              <w:pStyle w:val="TblReg10pt"/>
            </w:pPr>
          </w:p>
        </w:tc>
        <w:tc>
          <w:tcPr>
            <w:tcW w:w="6250" w:type="dxa"/>
            <w:tcBorders>
              <w:left w:val="nil"/>
              <w:right w:val="nil"/>
            </w:tcBorders>
          </w:tcPr>
          <w:p w:rsidR="006C166E" w:rsidRPr="006C166E" w:rsidRDefault="00FA1415" w:rsidP="005E2AB0">
            <w:pPr>
              <w:pStyle w:val="TblReg10ptjstfprgf063"/>
            </w:pPr>
            <w:r w:rsidRPr="006C166E">
              <w:t xml:space="preserve">В </w:t>
            </w:r>
            <w:r w:rsidR="006C166E" w:rsidRPr="006C166E">
              <w:t>том числе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6C166E" w:rsidRPr="006C166E" w:rsidRDefault="006C166E" w:rsidP="006C166E">
            <w:pPr>
              <w:pStyle w:val="TblReg10ptcntr"/>
            </w:pP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  <w:tcBorders>
              <w:left w:val="nil"/>
            </w:tcBorders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</w:tcPr>
          <w:p w:rsidR="006C166E" w:rsidRPr="006C166E" w:rsidRDefault="006C166E" w:rsidP="006C166E">
            <w:pPr>
              <w:pStyle w:val="TblReg10pt"/>
            </w:pPr>
            <w:r w:rsidRPr="006C166E">
              <w:t>2.1</w:t>
            </w:r>
          </w:p>
        </w:tc>
        <w:tc>
          <w:tcPr>
            <w:tcW w:w="6250" w:type="dxa"/>
          </w:tcPr>
          <w:p w:rsidR="006C166E" w:rsidRPr="006C166E" w:rsidRDefault="006C166E" w:rsidP="006C166E">
            <w:pPr>
              <w:pStyle w:val="TblReg10ptjstf"/>
            </w:pPr>
            <w:r w:rsidRPr="006C166E">
              <w:t>Вступительные и членские взносы</w:t>
            </w:r>
          </w:p>
        </w:tc>
        <w:tc>
          <w:tcPr>
            <w:tcW w:w="720" w:type="dxa"/>
          </w:tcPr>
          <w:p w:rsidR="006C166E" w:rsidRPr="006C166E" w:rsidRDefault="006C166E" w:rsidP="006C166E">
            <w:pPr>
              <w:pStyle w:val="TblReg10ptcntr"/>
            </w:pPr>
            <w:r w:rsidRPr="006C166E">
              <w:t>030</w:t>
            </w:r>
          </w:p>
        </w:tc>
        <w:tc>
          <w:tcPr>
            <w:tcW w:w="1774" w:type="dxa"/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</w:tcPr>
          <w:p w:rsidR="006C166E" w:rsidRPr="006C166E" w:rsidRDefault="006C166E" w:rsidP="006C166E">
            <w:pPr>
              <w:pStyle w:val="TblReg10pt"/>
            </w:pPr>
            <w:r w:rsidRPr="006C166E">
              <w:t>2.2</w:t>
            </w:r>
          </w:p>
        </w:tc>
        <w:tc>
          <w:tcPr>
            <w:tcW w:w="6250" w:type="dxa"/>
          </w:tcPr>
          <w:p w:rsidR="006C166E" w:rsidRPr="006C166E" w:rsidRDefault="006C166E" w:rsidP="006C166E">
            <w:pPr>
              <w:pStyle w:val="TblReg10ptjstf"/>
            </w:pPr>
            <w:r w:rsidRPr="006C166E">
              <w:t>Средства федерального бюджета</w:t>
            </w:r>
          </w:p>
        </w:tc>
        <w:tc>
          <w:tcPr>
            <w:tcW w:w="720" w:type="dxa"/>
          </w:tcPr>
          <w:p w:rsidR="006C166E" w:rsidRPr="006C166E" w:rsidRDefault="006C166E" w:rsidP="006C166E">
            <w:pPr>
              <w:pStyle w:val="TblReg10ptcntr"/>
            </w:pPr>
            <w:r w:rsidRPr="006C166E">
              <w:t>040</w:t>
            </w:r>
          </w:p>
        </w:tc>
        <w:tc>
          <w:tcPr>
            <w:tcW w:w="1774" w:type="dxa"/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"/>
            </w:pPr>
            <w:r w:rsidRPr="006C166E">
              <w:t>2.3</w:t>
            </w:r>
          </w:p>
        </w:tc>
        <w:tc>
          <w:tcPr>
            <w:tcW w:w="6250" w:type="dxa"/>
            <w:tcBorders>
              <w:bottom w:val="single" w:sz="4" w:space="0" w:color="auto"/>
            </w:tcBorders>
          </w:tcPr>
          <w:p w:rsidR="006C166E" w:rsidRPr="00AC4DF2" w:rsidRDefault="006C166E" w:rsidP="006C166E">
            <w:pPr>
              <w:pStyle w:val="TblReg10ptjstf"/>
            </w:pPr>
            <w:r w:rsidRPr="006C166E">
              <w:t xml:space="preserve">Пожертвования, всего </w:t>
            </w:r>
          </w:p>
          <w:p w:rsidR="006C166E" w:rsidRPr="006C166E" w:rsidRDefault="006C166E" w:rsidP="006C166E">
            <w:pPr>
              <w:pStyle w:val="TblRegFormula"/>
            </w:pPr>
            <w:r w:rsidRPr="006C166E">
              <w:t>(стр.050 = стр.060 +</w:t>
            </w:r>
            <w:r w:rsidR="00E729FD">
              <w:t xml:space="preserve"> </w:t>
            </w:r>
            <w:r w:rsidRPr="006C166E">
              <w:t>стр.100)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cntr"/>
            </w:pPr>
            <w:r w:rsidRPr="006C166E">
              <w:t>050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  <w:tcBorders>
              <w:right w:val="nil"/>
            </w:tcBorders>
          </w:tcPr>
          <w:p w:rsidR="006C166E" w:rsidRPr="006C166E" w:rsidRDefault="006C166E" w:rsidP="006C166E">
            <w:pPr>
              <w:pStyle w:val="TblReg10pt"/>
            </w:pPr>
          </w:p>
        </w:tc>
        <w:tc>
          <w:tcPr>
            <w:tcW w:w="6250" w:type="dxa"/>
            <w:tcBorders>
              <w:left w:val="nil"/>
              <w:right w:val="nil"/>
            </w:tcBorders>
          </w:tcPr>
          <w:p w:rsidR="006C166E" w:rsidRPr="006C166E" w:rsidRDefault="00FA1415" w:rsidP="005E2AB0">
            <w:pPr>
              <w:pStyle w:val="TblReg10ptjstfprgf063"/>
            </w:pPr>
            <w:r w:rsidRPr="006C166E">
              <w:t xml:space="preserve">Из </w:t>
            </w:r>
            <w:r w:rsidR="006C166E" w:rsidRPr="006C166E">
              <w:t>них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6C166E" w:rsidRPr="006C166E" w:rsidRDefault="006C166E" w:rsidP="006C166E">
            <w:pPr>
              <w:pStyle w:val="TblReg10ptcntr"/>
            </w:pP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  <w:tcBorders>
              <w:left w:val="nil"/>
            </w:tcBorders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"/>
            </w:pPr>
            <w:r w:rsidRPr="006C166E">
              <w:t>2.3.1</w:t>
            </w:r>
          </w:p>
        </w:tc>
        <w:tc>
          <w:tcPr>
            <w:tcW w:w="6250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jstf"/>
            </w:pPr>
            <w:r w:rsidRPr="006C166E">
              <w:t>Поступившие в установленном порядке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cntr"/>
            </w:pPr>
            <w:r w:rsidRPr="006C166E">
              <w:t>060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  <w:tcBorders>
              <w:right w:val="nil"/>
            </w:tcBorders>
          </w:tcPr>
          <w:p w:rsidR="006C166E" w:rsidRPr="006C166E" w:rsidRDefault="006C166E" w:rsidP="006C166E">
            <w:pPr>
              <w:pStyle w:val="TblReg10pt"/>
            </w:pPr>
          </w:p>
        </w:tc>
        <w:tc>
          <w:tcPr>
            <w:tcW w:w="6250" w:type="dxa"/>
            <w:tcBorders>
              <w:left w:val="nil"/>
              <w:right w:val="nil"/>
            </w:tcBorders>
          </w:tcPr>
          <w:p w:rsidR="006C166E" w:rsidRPr="006C166E" w:rsidRDefault="00FA1415" w:rsidP="005E2AB0">
            <w:pPr>
              <w:pStyle w:val="TblReg10ptjstfprgf063"/>
            </w:pPr>
            <w:r w:rsidRPr="006C166E">
              <w:t xml:space="preserve">В </w:t>
            </w:r>
            <w:r w:rsidR="006C166E" w:rsidRPr="006C166E">
              <w:t>том числе от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6C166E" w:rsidRPr="006C166E" w:rsidRDefault="006C166E" w:rsidP="006C166E">
            <w:pPr>
              <w:pStyle w:val="TblReg10ptcntr"/>
            </w:pP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  <w:tcBorders>
              <w:left w:val="nil"/>
            </w:tcBorders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</w:tcPr>
          <w:p w:rsidR="006C166E" w:rsidRPr="006C166E" w:rsidRDefault="006C166E" w:rsidP="006C166E">
            <w:pPr>
              <w:pStyle w:val="TblReg10pt"/>
            </w:pPr>
            <w:r w:rsidRPr="006C166E">
              <w:t>2.3.1.1</w:t>
            </w:r>
          </w:p>
        </w:tc>
        <w:tc>
          <w:tcPr>
            <w:tcW w:w="6250" w:type="dxa"/>
          </w:tcPr>
          <w:p w:rsidR="006C166E" w:rsidRPr="006C166E" w:rsidRDefault="00FA1415" w:rsidP="006C166E">
            <w:pPr>
              <w:pStyle w:val="TblReg10ptjstf"/>
            </w:pPr>
            <w:r w:rsidRPr="006C166E">
              <w:t xml:space="preserve">Юридических </w:t>
            </w:r>
            <w:r w:rsidR="006C166E" w:rsidRPr="006C166E">
              <w:t>лиц</w:t>
            </w:r>
          </w:p>
        </w:tc>
        <w:tc>
          <w:tcPr>
            <w:tcW w:w="720" w:type="dxa"/>
          </w:tcPr>
          <w:p w:rsidR="006C166E" w:rsidRPr="006C166E" w:rsidRDefault="006C166E" w:rsidP="006C166E">
            <w:pPr>
              <w:pStyle w:val="TblReg10ptcntr"/>
            </w:pPr>
            <w:r w:rsidRPr="006C166E">
              <w:t>070</w:t>
            </w:r>
          </w:p>
        </w:tc>
        <w:tc>
          <w:tcPr>
            <w:tcW w:w="1774" w:type="dxa"/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"/>
            </w:pPr>
            <w:r w:rsidRPr="006C166E">
              <w:t>2.3.1.2</w:t>
            </w:r>
          </w:p>
        </w:tc>
        <w:tc>
          <w:tcPr>
            <w:tcW w:w="6250" w:type="dxa"/>
            <w:tcBorders>
              <w:bottom w:val="single" w:sz="4" w:space="0" w:color="auto"/>
            </w:tcBorders>
          </w:tcPr>
          <w:p w:rsidR="006C166E" w:rsidRPr="006C166E" w:rsidRDefault="00FA1415" w:rsidP="006C166E">
            <w:pPr>
              <w:pStyle w:val="TblReg10ptjstf"/>
            </w:pPr>
            <w:r w:rsidRPr="006C166E">
              <w:t xml:space="preserve">Физических </w:t>
            </w:r>
            <w:r w:rsidR="006C166E" w:rsidRPr="006C166E">
              <w:t>лиц, всего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cntr"/>
            </w:pPr>
            <w:r w:rsidRPr="006C166E">
              <w:t>080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AC4DF2" w:rsidTr="003E5C31">
        <w:trPr>
          <w:cantSplit/>
        </w:trPr>
        <w:tc>
          <w:tcPr>
            <w:tcW w:w="827" w:type="dxa"/>
            <w:tcBorders>
              <w:right w:val="nil"/>
            </w:tcBorders>
          </w:tcPr>
          <w:p w:rsidR="006C166E" w:rsidRPr="00AC4DF2" w:rsidRDefault="006C166E" w:rsidP="006C166E">
            <w:pPr>
              <w:pStyle w:val="TblReg10pt"/>
            </w:pPr>
          </w:p>
        </w:tc>
        <w:tc>
          <w:tcPr>
            <w:tcW w:w="6250" w:type="dxa"/>
            <w:tcBorders>
              <w:left w:val="nil"/>
              <w:right w:val="nil"/>
            </w:tcBorders>
          </w:tcPr>
          <w:p w:rsidR="006C166E" w:rsidRPr="00AC4DF2" w:rsidRDefault="00FA1415" w:rsidP="005E2AB0">
            <w:pPr>
              <w:pStyle w:val="TblReg10ptjstfprgf063"/>
            </w:pPr>
            <w:r w:rsidRPr="00AC4DF2">
              <w:t xml:space="preserve">Из </w:t>
            </w:r>
            <w:r w:rsidR="006C166E" w:rsidRPr="00AC4DF2">
              <w:t>них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6C166E" w:rsidRPr="00AC4DF2" w:rsidRDefault="006C166E" w:rsidP="006C166E">
            <w:pPr>
              <w:pStyle w:val="TblReg10ptcntr"/>
            </w:pP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6C166E" w:rsidRPr="00AC4DF2" w:rsidRDefault="006C166E" w:rsidP="006C166E">
            <w:pPr>
              <w:pStyle w:val="TblReg10ptrght"/>
            </w:pPr>
          </w:p>
        </w:tc>
        <w:tc>
          <w:tcPr>
            <w:tcW w:w="748" w:type="dxa"/>
            <w:tcBorders>
              <w:left w:val="nil"/>
            </w:tcBorders>
          </w:tcPr>
          <w:p w:rsidR="006C166E" w:rsidRPr="00AC4DF2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</w:tcPr>
          <w:p w:rsidR="006C166E" w:rsidRPr="006C166E" w:rsidRDefault="006C166E" w:rsidP="006C166E">
            <w:pPr>
              <w:pStyle w:val="TblReg10pt"/>
            </w:pPr>
            <w:r w:rsidRPr="006C166E">
              <w:t>2.3.1.2.1</w:t>
            </w:r>
          </w:p>
        </w:tc>
        <w:tc>
          <w:tcPr>
            <w:tcW w:w="6250" w:type="dxa"/>
          </w:tcPr>
          <w:p w:rsidR="006C166E" w:rsidRPr="006C166E" w:rsidRDefault="00FA1415" w:rsidP="006C166E">
            <w:pPr>
              <w:pStyle w:val="TblReg10ptjstf"/>
            </w:pPr>
            <w:r w:rsidRPr="006C166E">
              <w:t xml:space="preserve">Внесено </w:t>
            </w:r>
            <w:r w:rsidR="006C166E" w:rsidRPr="006C166E">
              <w:t>физическими лицами в виде наличных денежных средств</w:t>
            </w:r>
          </w:p>
        </w:tc>
        <w:tc>
          <w:tcPr>
            <w:tcW w:w="720" w:type="dxa"/>
          </w:tcPr>
          <w:p w:rsidR="006C166E" w:rsidRPr="006C166E" w:rsidRDefault="006C166E" w:rsidP="006C166E">
            <w:pPr>
              <w:pStyle w:val="TblReg10ptcntr"/>
            </w:pPr>
            <w:r w:rsidRPr="006C166E">
              <w:t>090</w:t>
            </w:r>
          </w:p>
        </w:tc>
        <w:tc>
          <w:tcPr>
            <w:tcW w:w="1774" w:type="dxa"/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"/>
            </w:pPr>
            <w:r w:rsidRPr="006C166E">
              <w:t>2.3.2</w:t>
            </w:r>
          </w:p>
        </w:tc>
        <w:tc>
          <w:tcPr>
            <w:tcW w:w="6250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jstf"/>
            </w:pPr>
            <w:r w:rsidRPr="006C166E">
              <w:t xml:space="preserve">Поступившие с нарушением пунктов 2, 3, 5, 6, 8, 9 статьи 30 </w:t>
            </w:r>
            <w:r w:rsidRPr="006C166E">
              <w:br/>
              <w:t>ФЗ от 11.07.2001 №</w:t>
            </w:r>
            <w:r w:rsidRPr="00AC4DF2">
              <w:t> </w:t>
            </w:r>
            <w:r w:rsidRPr="006C166E">
              <w:t>95</w:t>
            </w:r>
            <w:r w:rsidRPr="006C166E">
              <w:noBreakHyphen/>
              <w:t>ФЗ «О политических партиях»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cntr"/>
            </w:pPr>
            <w:r w:rsidRPr="006C166E">
              <w:t>100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  <w:tcBorders>
              <w:right w:val="nil"/>
            </w:tcBorders>
          </w:tcPr>
          <w:p w:rsidR="006C166E" w:rsidRPr="006C166E" w:rsidRDefault="006C166E" w:rsidP="006C166E">
            <w:pPr>
              <w:pStyle w:val="TblReg10pt"/>
            </w:pPr>
          </w:p>
        </w:tc>
        <w:tc>
          <w:tcPr>
            <w:tcW w:w="6250" w:type="dxa"/>
            <w:tcBorders>
              <w:left w:val="nil"/>
              <w:right w:val="nil"/>
            </w:tcBorders>
          </w:tcPr>
          <w:p w:rsidR="006C166E" w:rsidRPr="003E5C31" w:rsidRDefault="00FA1415" w:rsidP="005E2AB0">
            <w:pPr>
              <w:pStyle w:val="TblReg10ptjstfprgf063"/>
              <w:rPr>
                <w:lang w:val="en-US"/>
              </w:rPr>
            </w:pPr>
            <w:r w:rsidRPr="006C166E">
              <w:t xml:space="preserve">В </w:t>
            </w:r>
            <w:r w:rsidR="006C166E" w:rsidRPr="006C166E">
              <w:t>том числе от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6C166E" w:rsidRPr="006C166E" w:rsidRDefault="006C166E" w:rsidP="006C166E">
            <w:pPr>
              <w:pStyle w:val="TblReg10ptcntr"/>
            </w:pP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  <w:tcBorders>
              <w:left w:val="nil"/>
            </w:tcBorders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</w:tcPr>
          <w:p w:rsidR="006C166E" w:rsidRPr="006C166E" w:rsidRDefault="006C166E" w:rsidP="006C166E">
            <w:pPr>
              <w:pStyle w:val="TblReg10pt"/>
            </w:pPr>
            <w:r w:rsidRPr="006C166E">
              <w:t>2.3.2.1</w:t>
            </w:r>
          </w:p>
        </w:tc>
        <w:tc>
          <w:tcPr>
            <w:tcW w:w="6250" w:type="dxa"/>
          </w:tcPr>
          <w:p w:rsidR="006C166E" w:rsidRPr="006C166E" w:rsidRDefault="00FA1415" w:rsidP="006C166E">
            <w:pPr>
              <w:pStyle w:val="TblReg10ptjstf"/>
            </w:pPr>
            <w:r w:rsidRPr="006C166E">
              <w:t xml:space="preserve">Юридических </w:t>
            </w:r>
            <w:r w:rsidR="006C166E" w:rsidRPr="006C166E">
              <w:t>лиц</w:t>
            </w:r>
          </w:p>
        </w:tc>
        <w:tc>
          <w:tcPr>
            <w:tcW w:w="720" w:type="dxa"/>
          </w:tcPr>
          <w:p w:rsidR="006C166E" w:rsidRPr="006C166E" w:rsidRDefault="006C166E" w:rsidP="006C166E">
            <w:pPr>
              <w:pStyle w:val="TblReg10ptcntr"/>
            </w:pPr>
            <w:r w:rsidRPr="006C166E">
              <w:t>110</w:t>
            </w:r>
          </w:p>
        </w:tc>
        <w:tc>
          <w:tcPr>
            <w:tcW w:w="1774" w:type="dxa"/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"/>
            </w:pPr>
            <w:r w:rsidRPr="006C166E">
              <w:t>2.3.2.2</w:t>
            </w:r>
          </w:p>
        </w:tc>
        <w:tc>
          <w:tcPr>
            <w:tcW w:w="6250" w:type="dxa"/>
            <w:tcBorders>
              <w:bottom w:val="single" w:sz="4" w:space="0" w:color="auto"/>
            </w:tcBorders>
          </w:tcPr>
          <w:p w:rsidR="006C166E" w:rsidRPr="006C166E" w:rsidRDefault="00FA1415" w:rsidP="006C166E">
            <w:pPr>
              <w:pStyle w:val="TblReg10ptjstf"/>
            </w:pPr>
            <w:r w:rsidRPr="006C166E">
              <w:t xml:space="preserve">Физических </w:t>
            </w:r>
            <w:r w:rsidR="006C166E" w:rsidRPr="006C166E">
              <w:t>лиц, всего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cntr"/>
            </w:pPr>
            <w:r w:rsidRPr="006C166E">
              <w:t>120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  <w:tcBorders>
              <w:right w:val="nil"/>
            </w:tcBorders>
          </w:tcPr>
          <w:p w:rsidR="006C166E" w:rsidRPr="006C166E" w:rsidRDefault="006C166E" w:rsidP="006C166E">
            <w:pPr>
              <w:pStyle w:val="TblReg10pt"/>
            </w:pPr>
          </w:p>
        </w:tc>
        <w:tc>
          <w:tcPr>
            <w:tcW w:w="6250" w:type="dxa"/>
            <w:tcBorders>
              <w:left w:val="nil"/>
              <w:right w:val="nil"/>
            </w:tcBorders>
          </w:tcPr>
          <w:p w:rsidR="006C166E" w:rsidRPr="006C166E" w:rsidRDefault="00FA1415" w:rsidP="005E2AB0">
            <w:pPr>
              <w:pStyle w:val="TblReg10ptjstfprgf063"/>
            </w:pPr>
            <w:r w:rsidRPr="006C166E">
              <w:t xml:space="preserve">Из </w:t>
            </w:r>
            <w:r w:rsidR="006C166E" w:rsidRPr="006C166E">
              <w:t>них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6C166E" w:rsidRPr="006C166E" w:rsidRDefault="006C166E" w:rsidP="006C166E">
            <w:pPr>
              <w:pStyle w:val="TblReg10ptcntr"/>
            </w:pP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  <w:tcBorders>
              <w:left w:val="nil"/>
            </w:tcBorders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</w:tcPr>
          <w:p w:rsidR="006C166E" w:rsidRPr="006C166E" w:rsidRDefault="006C166E" w:rsidP="006C166E">
            <w:pPr>
              <w:pStyle w:val="TblReg10pt"/>
            </w:pPr>
            <w:r w:rsidRPr="006C166E">
              <w:t>2.3.2.2.1</w:t>
            </w:r>
          </w:p>
        </w:tc>
        <w:tc>
          <w:tcPr>
            <w:tcW w:w="6250" w:type="dxa"/>
          </w:tcPr>
          <w:p w:rsidR="006C166E" w:rsidRPr="006C166E" w:rsidRDefault="00FA1415" w:rsidP="006C166E">
            <w:pPr>
              <w:pStyle w:val="TblReg10ptjstf"/>
            </w:pPr>
            <w:r w:rsidRPr="006C166E">
              <w:t xml:space="preserve">Внесено </w:t>
            </w:r>
            <w:r w:rsidR="006C166E" w:rsidRPr="006C166E">
              <w:t>физическими лицами в виде наличных денежных средств</w:t>
            </w:r>
          </w:p>
        </w:tc>
        <w:tc>
          <w:tcPr>
            <w:tcW w:w="720" w:type="dxa"/>
          </w:tcPr>
          <w:p w:rsidR="006C166E" w:rsidRPr="006C166E" w:rsidRDefault="006C166E" w:rsidP="006C166E">
            <w:pPr>
              <w:pStyle w:val="TblReg10ptcntr"/>
            </w:pPr>
            <w:r w:rsidRPr="006C166E">
              <w:t>130</w:t>
            </w:r>
          </w:p>
        </w:tc>
        <w:tc>
          <w:tcPr>
            <w:tcW w:w="1774" w:type="dxa"/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</w:tcPr>
          <w:p w:rsidR="006C166E" w:rsidRPr="006C166E" w:rsidRDefault="006C166E" w:rsidP="006C166E">
            <w:pPr>
              <w:pStyle w:val="TblReg10pt"/>
            </w:pPr>
            <w:r w:rsidRPr="006C166E">
              <w:t>2.4</w:t>
            </w:r>
          </w:p>
        </w:tc>
        <w:tc>
          <w:tcPr>
            <w:tcW w:w="6250" w:type="dxa"/>
          </w:tcPr>
          <w:p w:rsidR="006C166E" w:rsidRPr="006C166E" w:rsidRDefault="006C166E" w:rsidP="006C166E">
            <w:pPr>
              <w:pStyle w:val="TblReg10ptjstf"/>
            </w:pPr>
            <w:r w:rsidRPr="006C166E">
              <w:t xml:space="preserve">Поступления от мероприятий, проводимых политической партией, </w:t>
            </w:r>
            <w:r w:rsidRPr="006C166E">
              <w:br/>
              <w:t>ее региональными отделениями и иными зарегистрированными структурными подразделениями</w:t>
            </w:r>
          </w:p>
        </w:tc>
        <w:tc>
          <w:tcPr>
            <w:tcW w:w="720" w:type="dxa"/>
          </w:tcPr>
          <w:p w:rsidR="006C166E" w:rsidRPr="006C166E" w:rsidRDefault="006C166E" w:rsidP="006C166E">
            <w:pPr>
              <w:pStyle w:val="TblReg10ptcntr"/>
            </w:pPr>
            <w:r w:rsidRPr="006C166E">
              <w:t>140</w:t>
            </w:r>
          </w:p>
        </w:tc>
        <w:tc>
          <w:tcPr>
            <w:tcW w:w="1774" w:type="dxa"/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</w:tcPr>
          <w:p w:rsidR="006C166E" w:rsidRPr="006C166E" w:rsidRDefault="006C166E" w:rsidP="006C166E">
            <w:pPr>
              <w:pStyle w:val="TblReg10pt"/>
            </w:pPr>
            <w:r w:rsidRPr="006C166E">
              <w:t>2.5</w:t>
            </w:r>
          </w:p>
        </w:tc>
        <w:tc>
          <w:tcPr>
            <w:tcW w:w="6250" w:type="dxa"/>
          </w:tcPr>
          <w:p w:rsidR="006C166E" w:rsidRPr="006C166E" w:rsidRDefault="006C166E" w:rsidP="006C166E">
            <w:pPr>
              <w:pStyle w:val="TblReg10ptjstf"/>
            </w:pPr>
            <w:r w:rsidRPr="006C166E">
              <w:t>Доходы от предпринимательской деятельности</w:t>
            </w:r>
          </w:p>
        </w:tc>
        <w:tc>
          <w:tcPr>
            <w:tcW w:w="720" w:type="dxa"/>
          </w:tcPr>
          <w:p w:rsidR="006C166E" w:rsidRPr="006C166E" w:rsidRDefault="006C166E" w:rsidP="006C166E">
            <w:pPr>
              <w:pStyle w:val="TblReg10ptcntr"/>
            </w:pPr>
            <w:r w:rsidRPr="006C166E">
              <w:t>150</w:t>
            </w:r>
          </w:p>
        </w:tc>
        <w:tc>
          <w:tcPr>
            <w:tcW w:w="1774" w:type="dxa"/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"/>
            </w:pPr>
            <w:r w:rsidRPr="006C166E">
              <w:t>2.6</w:t>
            </w:r>
          </w:p>
        </w:tc>
        <w:tc>
          <w:tcPr>
            <w:tcW w:w="6250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jstf"/>
            </w:pPr>
            <w:r w:rsidRPr="006C166E">
              <w:t>Поступления от гражданско-правовых сделок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cntr"/>
            </w:pPr>
            <w:r w:rsidRPr="006C166E">
              <w:t>160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  <w:tcBorders>
              <w:right w:val="nil"/>
            </w:tcBorders>
          </w:tcPr>
          <w:p w:rsidR="006C166E" w:rsidRPr="006C166E" w:rsidRDefault="006C166E" w:rsidP="006C166E">
            <w:pPr>
              <w:pStyle w:val="TblReg10pt"/>
            </w:pPr>
          </w:p>
        </w:tc>
        <w:tc>
          <w:tcPr>
            <w:tcW w:w="6250" w:type="dxa"/>
            <w:tcBorders>
              <w:left w:val="nil"/>
              <w:right w:val="nil"/>
            </w:tcBorders>
          </w:tcPr>
          <w:p w:rsidR="006C166E" w:rsidRPr="006C166E" w:rsidRDefault="00FA1415" w:rsidP="005E2AB0">
            <w:pPr>
              <w:pStyle w:val="TblReg10ptjstfprgf063"/>
            </w:pPr>
            <w:r w:rsidRPr="006C166E">
              <w:t xml:space="preserve">Из </w:t>
            </w:r>
            <w:r w:rsidR="006C166E" w:rsidRPr="006C166E">
              <w:t>них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6C166E" w:rsidRPr="006C166E" w:rsidRDefault="006C166E" w:rsidP="006C166E">
            <w:pPr>
              <w:pStyle w:val="TblReg10ptcntr"/>
            </w:pP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  <w:tcBorders>
              <w:left w:val="nil"/>
            </w:tcBorders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AC4DF2" w:rsidTr="003E5C31">
        <w:trPr>
          <w:cantSplit/>
        </w:trPr>
        <w:tc>
          <w:tcPr>
            <w:tcW w:w="827" w:type="dxa"/>
          </w:tcPr>
          <w:p w:rsidR="006C166E" w:rsidRPr="00AC4DF2" w:rsidRDefault="006C166E" w:rsidP="006C166E">
            <w:pPr>
              <w:pStyle w:val="TblReg10pt"/>
            </w:pPr>
            <w:r w:rsidRPr="00AC4DF2">
              <w:t>2.6.1</w:t>
            </w:r>
          </w:p>
        </w:tc>
        <w:tc>
          <w:tcPr>
            <w:tcW w:w="6250" w:type="dxa"/>
          </w:tcPr>
          <w:p w:rsidR="006C166E" w:rsidRPr="00AC4DF2" w:rsidRDefault="006C166E" w:rsidP="006C166E">
            <w:pPr>
              <w:pStyle w:val="TblReg10ptjstf"/>
            </w:pPr>
            <w:r w:rsidRPr="00AC4DF2">
              <w:t>Заемные средства</w:t>
            </w:r>
          </w:p>
        </w:tc>
        <w:tc>
          <w:tcPr>
            <w:tcW w:w="720" w:type="dxa"/>
          </w:tcPr>
          <w:p w:rsidR="006C166E" w:rsidRPr="00AC4DF2" w:rsidRDefault="006C166E" w:rsidP="006C166E">
            <w:pPr>
              <w:pStyle w:val="TblReg10ptcntr"/>
            </w:pPr>
            <w:r w:rsidRPr="00AC4DF2">
              <w:t>165</w:t>
            </w:r>
          </w:p>
        </w:tc>
        <w:tc>
          <w:tcPr>
            <w:tcW w:w="1774" w:type="dxa"/>
          </w:tcPr>
          <w:p w:rsidR="006C166E" w:rsidRPr="00AC4DF2" w:rsidRDefault="006C166E" w:rsidP="006C166E">
            <w:pPr>
              <w:pStyle w:val="TblReg10ptrght"/>
            </w:pPr>
          </w:p>
        </w:tc>
        <w:tc>
          <w:tcPr>
            <w:tcW w:w="748" w:type="dxa"/>
          </w:tcPr>
          <w:p w:rsidR="006C166E" w:rsidRPr="00AC4DF2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</w:tcPr>
          <w:p w:rsidR="006C166E" w:rsidRPr="006C166E" w:rsidRDefault="006C166E" w:rsidP="006C166E">
            <w:pPr>
              <w:pStyle w:val="TblReg10pt"/>
            </w:pPr>
            <w:r w:rsidRPr="006C166E">
              <w:t>2.7</w:t>
            </w:r>
          </w:p>
        </w:tc>
        <w:tc>
          <w:tcPr>
            <w:tcW w:w="6250" w:type="dxa"/>
          </w:tcPr>
          <w:p w:rsidR="006C166E" w:rsidRPr="006C166E" w:rsidRDefault="006C166E" w:rsidP="006C166E">
            <w:pPr>
              <w:pStyle w:val="TblReg10ptjstf"/>
            </w:pPr>
            <w:r w:rsidRPr="006C166E">
              <w:t>Денежные средства, полученные от политической партии, регионального отделения и иного зарегистрированного структурного подразделения</w:t>
            </w:r>
          </w:p>
        </w:tc>
        <w:tc>
          <w:tcPr>
            <w:tcW w:w="720" w:type="dxa"/>
          </w:tcPr>
          <w:p w:rsidR="006C166E" w:rsidRPr="006C166E" w:rsidRDefault="006C166E" w:rsidP="006C166E">
            <w:pPr>
              <w:pStyle w:val="TblReg10ptcntr"/>
            </w:pPr>
            <w:r w:rsidRPr="006C166E">
              <w:t>170</w:t>
            </w:r>
          </w:p>
        </w:tc>
        <w:tc>
          <w:tcPr>
            <w:tcW w:w="1774" w:type="dxa"/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</w:tcPr>
          <w:p w:rsidR="006C166E" w:rsidRPr="006C166E" w:rsidRDefault="006C166E" w:rsidP="006C166E">
            <w:pPr>
              <w:pStyle w:val="TblReg10pt"/>
            </w:pPr>
            <w:r w:rsidRPr="006C166E">
              <w:t>2.8</w:t>
            </w:r>
          </w:p>
        </w:tc>
        <w:tc>
          <w:tcPr>
            <w:tcW w:w="6250" w:type="dxa"/>
          </w:tcPr>
          <w:p w:rsidR="006C166E" w:rsidRPr="006C166E" w:rsidRDefault="006C166E" w:rsidP="006C166E">
            <w:pPr>
              <w:pStyle w:val="TblReg10ptjstf"/>
            </w:pPr>
            <w:r w:rsidRPr="006C166E">
              <w:t>Другие не запрещенные законом поступления</w:t>
            </w:r>
          </w:p>
        </w:tc>
        <w:tc>
          <w:tcPr>
            <w:tcW w:w="720" w:type="dxa"/>
          </w:tcPr>
          <w:p w:rsidR="006C166E" w:rsidRPr="006C166E" w:rsidRDefault="006C166E" w:rsidP="006C166E">
            <w:pPr>
              <w:pStyle w:val="TblReg10ptcntr"/>
            </w:pPr>
            <w:r w:rsidRPr="006C166E">
              <w:t>180</w:t>
            </w:r>
          </w:p>
        </w:tc>
        <w:tc>
          <w:tcPr>
            <w:tcW w:w="1774" w:type="dxa"/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jstfbold"/>
            </w:pPr>
            <w:r w:rsidRPr="006C166E">
              <w:t>3</w:t>
            </w:r>
          </w:p>
        </w:tc>
        <w:tc>
          <w:tcPr>
            <w:tcW w:w="6250" w:type="dxa"/>
            <w:tcBorders>
              <w:bottom w:val="single" w:sz="4" w:space="0" w:color="auto"/>
            </w:tcBorders>
          </w:tcPr>
          <w:p w:rsidR="006C166E" w:rsidRPr="00AC4DF2" w:rsidRDefault="006C166E" w:rsidP="009F77BF">
            <w:pPr>
              <w:pStyle w:val="TblReg10ptjstfbold"/>
            </w:pPr>
            <w:r w:rsidRPr="006C166E">
              <w:t xml:space="preserve">Поступление в виде иного имущества, всего </w:t>
            </w:r>
          </w:p>
          <w:p w:rsidR="006C166E" w:rsidRPr="006C166E" w:rsidRDefault="006C166E" w:rsidP="006C166E">
            <w:pPr>
              <w:pStyle w:val="TblRegFormula"/>
            </w:pPr>
            <w:r w:rsidRPr="006C166E">
              <w:t>(стр.190 = стр.200 + стр.210 + стр.280 + стр.290 + стр.295 + стр.300)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cntrbold"/>
            </w:pPr>
            <w:r w:rsidRPr="006C166E">
              <w:t>190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rghtbold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  <w:tcBorders>
              <w:right w:val="nil"/>
            </w:tcBorders>
          </w:tcPr>
          <w:p w:rsidR="006C166E" w:rsidRPr="006C166E" w:rsidRDefault="006C166E" w:rsidP="006C166E">
            <w:pPr>
              <w:pStyle w:val="TblReg10pt"/>
            </w:pPr>
          </w:p>
        </w:tc>
        <w:tc>
          <w:tcPr>
            <w:tcW w:w="6250" w:type="dxa"/>
            <w:tcBorders>
              <w:left w:val="nil"/>
              <w:right w:val="nil"/>
            </w:tcBorders>
          </w:tcPr>
          <w:p w:rsidR="006C166E" w:rsidRPr="006C166E" w:rsidRDefault="00FA1415" w:rsidP="005E2AB0">
            <w:pPr>
              <w:pStyle w:val="TblReg10ptjstfprgf063"/>
            </w:pPr>
            <w:r w:rsidRPr="006C166E">
              <w:t xml:space="preserve">В </w:t>
            </w:r>
            <w:r w:rsidR="006C166E" w:rsidRPr="006C166E">
              <w:t>том числе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6C166E" w:rsidRPr="006C166E" w:rsidRDefault="006C166E" w:rsidP="006C166E">
            <w:pPr>
              <w:pStyle w:val="TblReg10ptcntr"/>
            </w:pP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  <w:tcBorders>
              <w:left w:val="nil"/>
            </w:tcBorders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</w:tcPr>
          <w:p w:rsidR="006C166E" w:rsidRPr="006C166E" w:rsidRDefault="006C166E" w:rsidP="006C166E">
            <w:pPr>
              <w:pStyle w:val="TblReg10pt"/>
            </w:pPr>
            <w:r w:rsidRPr="006C166E">
              <w:t>3.1</w:t>
            </w:r>
          </w:p>
        </w:tc>
        <w:tc>
          <w:tcPr>
            <w:tcW w:w="6250" w:type="dxa"/>
          </w:tcPr>
          <w:p w:rsidR="006C166E" w:rsidRPr="006C166E" w:rsidRDefault="006C166E" w:rsidP="006C166E">
            <w:pPr>
              <w:pStyle w:val="TblReg10ptjstf"/>
            </w:pPr>
            <w:r w:rsidRPr="006C166E">
              <w:t>Вступительные и членские взносы</w:t>
            </w:r>
          </w:p>
        </w:tc>
        <w:tc>
          <w:tcPr>
            <w:tcW w:w="720" w:type="dxa"/>
          </w:tcPr>
          <w:p w:rsidR="006C166E" w:rsidRPr="006C166E" w:rsidRDefault="006C166E" w:rsidP="006C166E">
            <w:pPr>
              <w:pStyle w:val="TblReg10ptcntr"/>
            </w:pPr>
            <w:r w:rsidRPr="006C166E">
              <w:t>200</w:t>
            </w:r>
          </w:p>
        </w:tc>
        <w:tc>
          <w:tcPr>
            <w:tcW w:w="1774" w:type="dxa"/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"/>
            </w:pPr>
            <w:r w:rsidRPr="006C166E">
              <w:t>3.2</w:t>
            </w:r>
          </w:p>
        </w:tc>
        <w:tc>
          <w:tcPr>
            <w:tcW w:w="6250" w:type="dxa"/>
            <w:tcBorders>
              <w:bottom w:val="single" w:sz="4" w:space="0" w:color="auto"/>
            </w:tcBorders>
          </w:tcPr>
          <w:p w:rsidR="006C166E" w:rsidRPr="00AC4DF2" w:rsidRDefault="006C166E" w:rsidP="006C166E">
            <w:pPr>
              <w:pStyle w:val="TblReg10ptjstf"/>
            </w:pPr>
            <w:r w:rsidRPr="006C166E">
              <w:t xml:space="preserve">Пожертвования, всего </w:t>
            </w:r>
          </w:p>
          <w:p w:rsidR="006C166E" w:rsidRPr="006C166E" w:rsidRDefault="006C166E" w:rsidP="006C166E">
            <w:pPr>
              <w:pStyle w:val="TblRegFormula"/>
            </w:pPr>
            <w:r w:rsidRPr="006C166E">
              <w:t>(стр.210 = стр.220 + стр.250)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cntr"/>
            </w:pPr>
            <w:r w:rsidRPr="006C166E">
              <w:t>210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  <w:tcBorders>
              <w:right w:val="nil"/>
            </w:tcBorders>
          </w:tcPr>
          <w:p w:rsidR="006C166E" w:rsidRPr="006C166E" w:rsidRDefault="006C166E" w:rsidP="006C166E">
            <w:pPr>
              <w:pStyle w:val="TblReg10pt"/>
            </w:pPr>
          </w:p>
        </w:tc>
        <w:tc>
          <w:tcPr>
            <w:tcW w:w="6250" w:type="dxa"/>
            <w:tcBorders>
              <w:left w:val="nil"/>
              <w:right w:val="nil"/>
            </w:tcBorders>
          </w:tcPr>
          <w:p w:rsidR="006C166E" w:rsidRPr="006C166E" w:rsidRDefault="00FA1415" w:rsidP="005E2AB0">
            <w:pPr>
              <w:pStyle w:val="TblReg10ptjstfprgf063"/>
            </w:pPr>
            <w:r w:rsidRPr="006C166E">
              <w:t xml:space="preserve">Из </w:t>
            </w:r>
            <w:r w:rsidR="006C166E" w:rsidRPr="006C166E">
              <w:t>них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6C166E" w:rsidRPr="006C166E" w:rsidRDefault="006C166E" w:rsidP="006C166E">
            <w:pPr>
              <w:pStyle w:val="TblReg10ptcntr"/>
            </w:pP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  <w:tcBorders>
              <w:left w:val="nil"/>
            </w:tcBorders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"/>
            </w:pPr>
            <w:r w:rsidRPr="006C166E">
              <w:t>3.2.1</w:t>
            </w:r>
          </w:p>
        </w:tc>
        <w:tc>
          <w:tcPr>
            <w:tcW w:w="6250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jstf"/>
            </w:pPr>
            <w:r w:rsidRPr="006C166E">
              <w:t>Поступившие в установленном порядке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cntr"/>
            </w:pPr>
            <w:r w:rsidRPr="006C166E">
              <w:t>220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  <w:tcBorders>
              <w:right w:val="nil"/>
            </w:tcBorders>
          </w:tcPr>
          <w:p w:rsidR="006C166E" w:rsidRPr="006C166E" w:rsidRDefault="006C166E" w:rsidP="006C166E">
            <w:pPr>
              <w:pStyle w:val="TblReg10pt"/>
            </w:pPr>
          </w:p>
        </w:tc>
        <w:tc>
          <w:tcPr>
            <w:tcW w:w="6250" w:type="dxa"/>
            <w:tcBorders>
              <w:left w:val="nil"/>
              <w:right w:val="nil"/>
            </w:tcBorders>
          </w:tcPr>
          <w:p w:rsidR="006C166E" w:rsidRPr="006C166E" w:rsidRDefault="00FA1415" w:rsidP="005E2AB0">
            <w:pPr>
              <w:pStyle w:val="TblReg10ptjstfprgf063"/>
            </w:pPr>
            <w:r w:rsidRPr="006C166E">
              <w:t xml:space="preserve">В </w:t>
            </w:r>
            <w:r w:rsidR="006C166E" w:rsidRPr="006C166E">
              <w:t>том числе от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6C166E" w:rsidRPr="006C166E" w:rsidRDefault="006C166E" w:rsidP="006C166E">
            <w:pPr>
              <w:pStyle w:val="TblReg10ptcntr"/>
            </w:pP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  <w:tcBorders>
              <w:left w:val="nil"/>
            </w:tcBorders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</w:tcPr>
          <w:p w:rsidR="006C166E" w:rsidRPr="006C166E" w:rsidRDefault="006C166E" w:rsidP="006C166E">
            <w:pPr>
              <w:pStyle w:val="TblReg10pt"/>
            </w:pPr>
            <w:r w:rsidRPr="006C166E">
              <w:t>3.2.1.1</w:t>
            </w:r>
          </w:p>
        </w:tc>
        <w:tc>
          <w:tcPr>
            <w:tcW w:w="6250" w:type="dxa"/>
          </w:tcPr>
          <w:p w:rsidR="006C166E" w:rsidRPr="006C166E" w:rsidRDefault="00FA1415" w:rsidP="006C166E">
            <w:pPr>
              <w:pStyle w:val="TblReg10ptjstf"/>
            </w:pPr>
            <w:r w:rsidRPr="006C166E">
              <w:t xml:space="preserve">Юридических </w:t>
            </w:r>
            <w:r w:rsidR="006C166E" w:rsidRPr="006C166E">
              <w:t>лиц</w:t>
            </w:r>
          </w:p>
        </w:tc>
        <w:tc>
          <w:tcPr>
            <w:tcW w:w="720" w:type="dxa"/>
          </w:tcPr>
          <w:p w:rsidR="006C166E" w:rsidRPr="006C166E" w:rsidRDefault="006C166E" w:rsidP="006C166E">
            <w:pPr>
              <w:pStyle w:val="TblReg10ptcntr"/>
            </w:pPr>
            <w:r w:rsidRPr="006C166E">
              <w:t>230</w:t>
            </w:r>
          </w:p>
        </w:tc>
        <w:tc>
          <w:tcPr>
            <w:tcW w:w="1774" w:type="dxa"/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</w:tcPr>
          <w:p w:rsidR="006C166E" w:rsidRPr="006C166E" w:rsidRDefault="006C166E" w:rsidP="006C166E">
            <w:pPr>
              <w:pStyle w:val="TblReg10pt"/>
            </w:pPr>
            <w:r w:rsidRPr="006C166E">
              <w:t>3.2.1.2</w:t>
            </w:r>
          </w:p>
        </w:tc>
        <w:tc>
          <w:tcPr>
            <w:tcW w:w="6250" w:type="dxa"/>
          </w:tcPr>
          <w:p w:rsidR="006C166E" w:rsidRPr="006C166E" w:rsidRDefault="00FA1415" w:rsidP="00F07F3B">
            <w:pPr>
              <w:pStyle w:val="TblReg10ptjstf"/>
            </w:pPr>
            <w:r w:rsidRPr="006C166E">
              <w:t xml:space="preserve">Физических </w:t>
            </w:r>
            <w:r w:rsidR="006C166E" w:rsidRPr="006C166E">
              <w:t>лиц</w:t>
            </w:r>
          </w:p>
        </w:tc>
        <w:tc>
          <w:tcPr>
            <w:tcW w:w="720" w:type="dxa"/>
          </w:tcPr>
          <w:p w:rsidR="006C166E" w:rsidRPr="006C166E" w:rsidRDefault="006C166E" w:rsidP="006C166E">
            <w:pPr>
              <w:pStyle w:val="TblReg10ptcntr"/>
            </w:pPr>
            <w:r w:rsidRPr="006C166E">
              <w:t>240</w:t>
            </w:r>
          </w:p>
        </w:tc>
        <w:tc>
          <w:tcPr>
            <w:tcW w:w="1774" w:type="dxa"/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"/>
            </w:pPr>
            <w:r w:rsidRPr="006C166E">
              <w:t>3.2.2</w:t>
            </w:r>
          </w:p>
        </w:tc>
        <w:tc>
          <w:tcPr>
            <w:tcW w:w="6250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jstf"/>
            </w:pPr>
            <w:r w:rsidRPr="006C166E">
              <w:t xml:space="preserve">Поступившие с нарушением пунктов 3, 5, 6, 8, 9 статьи 30 </w:t>
            </w:r>
            <w:r w:rsidR="00165627">
              <w:br/>
              <w:t xml:space="preserve">ФЗ </w:t>
            </w:r>
            <w:r w:rsidRPr="006C166E">
              <w:t>от 11.07.2001 №</w:t>
            </w:r>
            <w:r w:rsidRPr="00AC4DF2">
              <w:t> </w:t>
            </w:r>
            <w:r w:rsidRPr="006C166E">
              <w:t>95</w:t>
            </w:r>
            <w:r w:rsidRPr="006C166E">
              <w:noBreakHyphen/>
              <w:t>ФЗ «О политических партиях»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cntr"/>
            </w:pPr>
            <w:r w:rsidRPr="006C166E">
              <w:t>250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  <w:tcBorders>
              <w:right w:val="nil"/>
            </w:tcBorders>
          </w:tcPr>
          <w:p w:rsidR="006C166E" w:rsidRPr="006C166E" w:rsidRDefault="006C166E" w:rsidP="006C166E">
            <w:pPr>
              <w:pStyle w:val="TblReg10pt"/>
            </w:pPr>
          </w:p>
        </w:tc>
        <w:tc>
          <w:tcPr>
            <w:tcW w:w="6250" w:type="dxa"/>
            <w:tcBorders>
              <w:left w:val="nil"/>
              <w:right w:val="nil"/>
            </w:tcBorders>
          </w:tcPr>
          <w:p w:rsidR="006C166E" w:rsidRPr="003E5C31" w:rsidRDefault="00FA1415" w:rsidP="005E2AB0">
            <w:pPr>
              <w:pStyle w:val="TblReg10ptjstfprgf063"/>
              <w:rPr>
                <w:lang w:val="en-US"/>
              </w:rPr>
            </w:pPr>
            <w:r w:rsidRPr="006C166E">
              <w:t xml:space="preserve">В </w:t>
            </w:r>
            <w:r w:rsidR="006C166E" w:rsidRPr="006C166E">
              <w:t>том числе от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6C166E" w:rsidRPr="006C166E" w:rsidRDefault="006C166E" w:rsidP="006C166E">
            <w:pPr>
              <w:pStyle w:val="TblReg10ptcntr"/>
            </w:pP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  <w:tcBorders>
              <w:left w:val="nil"/>
            </w:tcBorders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</w:tcPr>
          <w:p w:rsidR="006C166E" w:rsidRPr="006C166E" w:rsidRDefault="006C166E" w:rsidP="006C166E">
            <w:pPr>
              <w:pStyle w:val="TblReg10pt"/>
            </w:pPr>
            <w:r w:rsidRPr="006C166E">
              <w:t>3.2.2.1</w:t>
            </w:r>
          </w:p>
        </w:tc>
        <w:tc>
          <w:tcPr>
            <w:tcW w:w="6250" w:type="dxa"/>
          </w:tcPr>
          <w:p w:rsidR="006C166E" w:rsidRPr="006C166E" w:rsidRDefault="00FA1415" w:rsidP="006C166E">
            <w:pPr>
              <w:pStyle w:val="TblReg10ptjstf"/>
            </w:pPr>
            <w:r w:rsidRPr="006C166E">
              <w:t xml:space="preserve">Юридических </w:t>
            </w:r>
            <w:r w:rsidR="006C166E" w:rsidRPr="006C166E">
              <w:t>лиц</w:t>
            </w:r>
          </w:p>
        </w:tc>
        <w:tc>
          <w:tcPr>
            <w:tcW w:w="720" w:type="dxa"/>
          </w:tcPr>
          <w:p w:rsidR="006C166E" w:rsidRPr="006C166E" w:rsidRDefault="006C166E" w:rsidP="006C166E">
            <w:pPr>
              <w:pStyle w:val="TblReg10ptcntr"/>
            </w:pPr>
            <w:r w:rsidRPr="006C166E">
              <w:t>260</w:t>
            </w:r>
          </w:p>
        </w:tc>
        <w:tc>
          <w:tcPr>
            <w:tcW w:w="1774" w:type="dxa"/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</w:tcPr>
          <w:p w:rsidR="006C166E" w:rsidRPr="006C166E" w:rsidRDefault="006C166E" w:rsidP="006C166E">
            <w:pPr>
              <w:pStyle w:val="TblReg10pt"/>
            </w:pPr>
            <w:r w:rsidRPr="006C166E">
              <w:t>3.2.2.2</w:t>
            </w:r>
          </w:p>
        </w:tc>
        <w:tc>
          <w:tcPr>
            <w:tcW w:w="6250" w:type="dxa"/>
          </w:tcPr>
          <w:p w:rsidR="006C166E" w:rsidRPr="006C166E" w:rsidRDefault="00FA1415" w:rsidP="006C166E">
            <w:pPr>
              <w:pStyle w:val="TblReg10ptjstf"/>
            </w:pPr>
            <w:r w:rsidRPr="006C166E">
              <w:t xml:space="preserve">Физических </w:t>
            </w:r>
            <w:r w:rsidR="006C166E" w:rsidRPr="006C166E">
              <w:t>лиц</w:t>
            </w:r>
          </w:p>
        </w:tc>
        <w:tc>
          <w:tcPr>
            <w:tcW w:w="720" w:type="dxa"/>
          </w:tcPr>
          <w:p w:rsidR="006C166E" w:rsidRPr="006C166E" w:rsidRDefault="006C166E" w:rsidP="006C166E">
            <w:pPr>
              <w:pStyle w:val="TblReg10ptcntr"/>
            </w:pPr>
            <w:r w:rsidRPr="006C166E">
              <w:t>270</w:t>
            </w:r>
          </w:p>
        </w:tc>
        <w:tc>
          <w:tcPr>
            <w:tcW w:w="1774" w:type="dxa"/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</w:tcPr>
          <w:p w:rsidR="006C166E" w:rsidRPr="006C166E" w:rsidRDefault="006C166E" w:rsidP="006C166E">
            <w:pPr>
              <w:pStyle w:val="TblReg10pt"/>
            </w:pPr>
            <w:r w:rsidRPr="006C166E">
              <w:t>3.3</w:t>
            </w:r>
          </w:p>
        </w:tc>
        <w:tc>
          <w:tcPr>
            <w:tcW w:w="6250" w:type="dxa"/>
          </w:tcPr>
          <w:p w:rsidR="006C166E" w:rsidRPr="006C166E" w:rsidRDefault="006C166E" w:rsidP="006C166E">
            <w:pPr>
              <w:pStyle w:val="TblReg10ptjstf"/>
            </w:pPr>
            <w:r w:rsidRPr="006C166E">
              <w:t>Имущество, полученное от оргкомитета</w:t>
            </w:r>
          </w:p>
        </w:tc>
        <w:tc>
          <w:tcPr>
            <w:tcW w:w="720" w:type="dxa"/>
          </w:tcPr>
          <w:p w:rsidR="006C166E" w:rsidRPr="006C166E" w:rsidRDefault="006C166E" w:rsidP="006C166E">
            <w:pPr>
              <w:pStyle w:val="TblReg10ptcntr"/>
            </w:pPr>
            <w:r w:rsidRPr="006C166E">
              <w:t>280</w:t>
            </w:r>
          </w:p>
        </w:tc>
        <w:tc>
          <w:tcPr>
            <w:tcW w:w="1774" w:type="dxa"/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</w:tcPr>
          <w:p w:rsidR="006C166E" w:rsidRPr="006C166E" w:rsidRDefault="006C166E" w:rsidP="006C166E">
            <w:pPr>
              <w:pStyle w:val="TblReg10pt"/>
            </w:pPr>
            <w:r w:rsidRPr="006C166E">
              <w:t>3.4</w:t>
            </w:r>
          </w:p>
        </w:tc>
        <w:tc>
          <w:tcPr>
            <w:tcW w:w="6250" w:type="dxa"/>
          </w:tcPr>
          <w:p w:rsidR="006C166E" w:rsidRPr="006C166E" w:rsidRDefault="006C166E" w:rsidP="006C166E">
            <w:pPr>
              <w:pStyle w:val="TblReg10ptjstf"/>
            </w:pPr>
            <w:r w:rsidRPr="006C166E">
              <w:t>Приобретено по гражданско-правовым сделкам</w:t>
            </w:r>
          </w:p>
        </w:tc>
        <w:tc>
          <w:tcPr>
            <w:tcW w:w="720" w:type="dxa"/>
          </w:tcPr>
          <w:p w:rsidR="006C166E" w:rsidRPr="006C166E" w:rsidRDefault="006C166E" w:rsidP="006C166E">
            <w:pPr>
              <w:pStyle w:val="TblReg10ptcntr"/>
            </w:pPr>
            <w:r w:rsidRPr="006C166E">
              <w:t>290</w:t>
            </w:r>
          </w:p>
        </w:tc>
        <w:tc>
          <w:tcPr>
            <w:tcW w:w="1774" w:type="dxa"/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</w:tcPr>
          <w:p w:rsidR="006C166E" w:rsidRPr="006C166E" w:rsidRDefault="006C166E" w:rsidP="006C166E">
            <w:pPr>
              <w:pStyle w:val="TblReg10pt"/>
            </w:pPr>
            <w:r w:rsidRPr="006C166E">
              <w:t>3.5</w:t>
            </w:r>
          </w:p>
        </w:tc>
        <w:tc>
          <w:tcPr>
            <w:tcW w:w="6250" w:type="dxa"/>
          </w:tcPr>
          <w:p w:rsidR="006C166E" w:rsidRPr="006C166E" w:rsidRDefault="006C166E" w:rsidP="006C166E">
            <w:pPr>
              <w:pStyle w:val="TblReg10ptjstf"/>
            </w:pPr>
            <w:r w:rsidRPr="006C166E">
              <w:t>Имущество, полученное от политической партии, регионального отделения и иного зарегистрированного структурного подразделения</w:t>
            </w:r>
          </w:p>
        </w:tc>
        <w:tc>
          <w:tcPr>
            <w:tcW w:w="720" w:type="dxa"/>
          </w:tcPr>
          <w:p w:rsidR="006C166E" w:rsidRPr="006C166E" w:rsidRDefault="006C166E" w:rsidP="006C166E">
            <w:pPr>
              <w:pStyle w:val="TblReg10ptcntr"/>
            </w:pPr>
            <w:r w:rsidRPr="006C166E">
              <w:t>295</w:t>
            </w:r>
          </w:p>
        </w:tc>
        <w:tc>
          <w:tcPr>
            <w:tcW w:w="1774" w:type="dxa"/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</w:tcPr>
          <w:p w:rsidR="006C166E" w:rsidRPr="006C166E" w:rsidRDefault="006C166E" w:rsidP="006C166E">
            <w:pPr>
              <w:pStyle w:val="TblReg10pt"/>
            </w:pPr>
            <w:r w:rsidRPr="006C166E">
              <w:t>3.6</w:t>
            </w:r>
          </w:p>
        </w:tc>
        <w:tc>
          <w:tcPr>
            <w:tcW w:w="6250" w:type="dxa"/>
          </w:tcPr>
          <w:p w:rsidR="006C166E" w:rsidRPr="006C166E" w:rsidRDefault="006C166E" w:rsidP="006C166E">
            <w:pPr>
              <w:pStyle w:val="TblReg10ptjstf"/>
            </w:pPr>
            <w:r w:rsidRPr="006C166E">
              <w:t>Другие не запрещенные законом поступления</w:t>
            </w:r>
          </w:p>
        </w:tc>
        <w:tc>
          <w:tcPr>
            <w:tcW w:w="720" w:type="dxa"/>
          </w:tcPr>
          <w:p w:rsidR="006C166E" w:rsidRPr="006C166E" w:rsidRDefault="006C166E" w:rsidP="006C166E">
            <w:pPr>
              <w:pStyle w:val="TblReg10ptcntr"/>
            </w:pPr>
            <w:r w:rsidRPr="006C166E">
              <w:t>300</w:t>
            </w:r>
          </w:p>
        </w:tc>
        <w:tc>
          <w:tcPr>
            <w:tcW w:w="1774" w:type="dxa"/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</w:tcPr>
          <w:p w:rsidR="006C166E" w:rsidRPr="006C166E" w:rsidRDefault="006C166E" w:rsidP="006C166E">
            <w:pPr>
              <w:pStyle w:val="TblReg10ptjstfbold"/>
            </w:pPr>
            <w:r w:rsidRPr="006C166E">
              <w:t>4</w:t>
            </w:r>
          </w:p>
        </w:tc>
        <w:tc>
          <w:tcPr>
            <w:tcW w:w="6250" w:type="dxa"/>
          </w:tcPr>
          <w:p w:rsidR="006C166E" w:rsidRPr="006C166E" w:rsidRDefault="006C166E" w:rsidP="009F77BF">
            <w:pPr>
              <w:pStyle w:val="TblReg10ptjstfbold"/>
            </w:pPr>
            <w:r w:rsidRPr="006C166E">
              <w:t>Выбытие иного имущества</w:t>
            </w:r>
          </w:p>
        </w:tc>
        <w:tc>
          <w:tcPr>
            <w:tcW w:w="720" w:type="dxa"/>
          </w:tcPr>
          <w:p w:rsidR="006C166E" w:rsidRPr="006C166E" w:rsidRDefault="006C166E" w:rsidP="006C166E">
            <w:pPr>
              <w:pStyle w:val="TblReg10ptcntrbold"/>
            </w:pPr>
            <w:r w:rsidRPr="006C166E">
              <w:t>310</w:t>
            </w:r>
          </w:p>
        </w:tc>
        <w:tc>
          <w:tcPr>
            <w:tcW w:w="1774" w:type="dxa"/>
          </w:tcPr>
          <w:p w:rsidR="006C166E" w:rsidRPr="006C166E" w:rsidRDefault="006C166E" w:rsidP="006C166E">
            <w:pPr>
              <w:pStyle w:val="TblReg10ptrghtbold"/>
            </w:pPr>
          </w:p>
        </w:tc>
        <w:tc>
          <w:tcPr>
            <w:tcW w:w="748" w:type="dxa"/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  <w:tcBorders>
              <w:bottom w:val="single" w:sz="4" w:space="0" w:color="auto"/>
            </w:tcBorders>
          </w:tcPr>
          <w:p w:rsidR="006C166E" w:rsidRPr="006C166E" w:rsidRDefault="006C166E" w:rsidP="003E5C31">
            <w:pPr>
              <w:pStyle w:val="TblReg10ptjstfbold"/>
              <w:keepNext/>
            </w:pPr>
            <w:r w:rsidRPr="006C166E">
              <w:lastRenderedPageBreak/>
              <w:t>5</w:t>
            </w:r>
          </w:p>
        </w:tc>
        <w:tc>
          <w:tcPr>
            <w:tcW w:w="6250" w:type="dxa"/>
            <w:tcBorders>
              <w:bottom w:val="single" w:sz="4" w:space="0" w:color="auto"/>
            </w:tcBorders>
          </w:tcPr>
          <w:p w:rsidR="006C166E" w:rsidRPr="00AC4DF2" w:rsidRDefault="006C166E" w:rsidP="009F77BF">
            <w:pPr>
              <w:pStyle w:val="TblReg10ptjstfbold"/>
            </w:pPr>
            <w:r w:rsidRPr="006C166E">
              <w:t xml:space="preserve">Возвращено средств, всего </w:t>
            </w:r>
          </w:p>
          <w:p w:rsidR="006C166E" w:rsidRPr="006C166E" w:rsidRDefault="006C166E" w:rsidP="003E5C31">
            <w:pPr>
              <w:pStyle w:val="TblRegFormula"/>
              <w:keepNext/>
            </w:pPr>
            <w:r w:rsidRPr="006C166E">
              <w:t>(стр.320 = стр.330 + стр.340</w:t>
            </w:r>
            <w:r w:rsidR="007E649F" w:rsidRPr="006C166E">
              <w:t xml:space="preserve"> + стр.</w:t>
            </w:r>
            <w:r w:rsidR="007E649F">
              <w:t>375</w:t>
            </w:r>
            <w:r w:rsidRPr="006C166E">
              <w:t>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C166E" w:rsidRPr="006C166E" w:rsidRDefault="006C166E" w:rsidP="003E5C31">
            <w:pPr>
              <w:pStyle w:val="TblReg10ptcntrbold"/>
              <w:keepNext/>
            </w:pPr>
            <w:r w:rsidRPr="006C166E">
              <w:t>320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6C166E" w:rsidRPr="006C166E" w:rsidRDefault="006C166E" w:rsidP="003E5C31">
            <w:pPr>
              <w:pStyle w:val="TblReg10ptrghtbold"/>
              <w:keepNext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6C166E" w:rsidRPr="006C166E" w:rsidRDefault="006C166E" w:rsidP="003E5C31">
            <w:pPr>
              <w:pStyle w:val="TblReg10ptcntr"/>
              <w:keepNext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  <w:tcBorders>
              <w:right w:val="nil"/>
            </w:tcBorders>
          </w:tcPr>
          <w:p w:rsidR="006C166E" w:rsidRPr="006C166E" w:rsidRDefault="006C166E" w:rsidP="006C166E">
            <w:pPr>
              <w:pStyle w:val="TblReg10pt"/>
            </w:pPr>
          </w:p>
        </w:tc>
        <w:tc>
          <w:tcPr>
            <w:tcW w:w="6250" w:type="dxa"/>
            <w:tcBorders>
              <w:left w:val="nil"/>
              <w:right w:val="nil"/>
            </w:tcBorders>
          </w:tcPr>
          <w:p w:rsidR="006C166E" w:rsidRPr="006C166E" w:rsidRDefault="00FA1415" w:rsidP="005E2AB0">
            <w:pPr>
              <w:pStyle w:val="TblReg10ptjstfprgf063"/>
            </w:pPr>
            <w:r w:rsidRPr="006C166E">
              <w:t xml:space="preserve">В </w:t>
            </w:r>
            <w:r w:rsidR="006C166E" w:rsidRPr="006C166E">
              <w:t>том числе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6C166E" w:rsidRPr="006C166E" w:rsidRDefault="006C166E" w:rsidP="006C166E">
            <w:pPr>
              <w:pStyle w:val="TblReg10ptcntr"/>
            </w:pP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  <w:tcBorders>
              <w:left w:val="nil"/>
            </w:tcBorders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</w:tcPr>
          <w:p w:rsidR="006C166E" w:rsidRPr="006C166E" w:rsidRDefault="006C166E" w:rsidP="006C166E">
            <w:pPr>
              <w:pStyle w:val="TblReg10pt"/>
            </w:pPr>
            <w:r w:rsidRPr="006C166E">
              <w:t>5.1</w:t>
            </w:r>
          </w:p>
        </w:tc>
        <w:tc>
          <w:tcPr>
            <w:tcW w:w="6250" w:type="dxa"/>
          </w:tcPr>
          <w:p w:rsidR="006C166E" w:rsidRPr="006C166E" w:rsidRDefault="006C166E" w:rsidP="006C166E">
            <w:pPr>
              <w:pStyle w:val="TblReg10ptjstf"/>
            </w:pPr>
            <w:r w:rsidRPr="006C166E">
              <w:t>Перечислено в доход федерального бюджета</w:t>
            </w:r>
          </w:p>
        </w:tc>
        <w:tc>
          <w:tcPr>
            <w:tcW w:w="720" w:type="dxa"/>
          </w:tcPr>
          <w:p w:rsidR="006C166E" w:rsidRPr="006C166E" w:rsidRDefault="006C166E" w:rsidP="006C166E">
            <w:pPr>
              <w:pStyle w:val="TblReg10ptcntr"/>
            </w:pPr>
            <w:r w:rsidRPr="006C166E">
              <w:t>330</w:t>
            </w:r>
          </w:p>
        </w:tc>
        <w:tc>
          <w:tcPr>
            <w:tcW w:w="1774" w:type="dxa"/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"/>
            </w:pPr>
            <w:r w:rsidRPr="006C166E">
              <w:t>5.2</w:t>
            </w:r>
          </w:p>
        </w:tc>
        <w:tc>
          <w:tcPr>
            <w:tcW w:w="6250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jstf"/>
            </w:pPr>
            <w:r w:rsidRPr="006C166E">
              <w:t>Возвращено жертвователям, всего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cntr"/>
            </w:pPr>
            <w:r w:rsidRPr="006C166E">
              <w:t>340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  <w:tcBorders>
              <w:right w:val="nil"/>
            </w:tcBorders>
          </w:tcPr>
          <w:p w:rsidR="006C166E" w:rsidRPr="006C166E" w:rsidRDefault="006C166E" w:rsidP="006C166E">
            <w:pPr>
              <w:pStyle w:val="TblReg10pt"/>
            </w:pPr>
          </w:p>
        </w:tc>
        <w:tc>
          <w:tcPr>
            <w:tcW w:w="6250" w:type="dxa"/>
            <w:tcBorders>
              <w:left w:val="nil"/>
              <w:right w:val="nil"/>
            </w:tcBorders>
          </w:tcPr>
          <w:p w:rsidR="006C166E" w:rsidRPr="006C166E" w:rsidRDefault="00FA1415" w:rsidP="005E2AB0">
            <w:pPr>
              <w:pStyle w:val="TblReg10ptjstfprgf063"/>
            </w:pPr>
            <w:r w:rsidRPr="006C166E">
              <w:t xml:space="preserve">Из </w:t>
            </w:r>
            <w:r w:rsidR="006C166E" w:rsidRPr="006C166E">
              <w:t>них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6C166E" w:rsidRPr="006C166E" w:rsidRDefault="006C166E" w:rsidP="006C166E">
            <w:pPr>
              <w:pStyle w:val="TblReg10ptcntr"/>
            </w:pP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  <w:tcBorders>
              <w:left w:val="nil"/>
            </w:tcBorders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</w:tcPr>
          <w:p w:rsidR="006C166E" w:rsidRPr="006C166E" w:rsidRDefault="006C166E" w:rsidP="006C166E">
            <w:pPr>
              <w:pStyle w:val="TblReg10pt"/>
            </w:pPr>
            <w:r w:rsidRPr="006C166E">
              <w:t>5.2.1</w:t>
            </w:r>
          </w:p>
        </w:tc>
        <w:tc>
          <w:tcPr>
            <w:tcW w:w="6250" w:type="dxa"/>
          </w:tcPr>
          <w:p w:rsidR="006C166E" w:rsidRPr="006C166E" w:rsidRDefault="00FA1415" w:rsidP="006C166E">
            <w:pPr>
              <w:pStyle w:val="TblReg10ptjstf"/>
            </w:pPr>
            <w:r w:rsidRPr="006C166E">
              <w:t xml:space="preserve">Юридическим </w:t>
            </w:r>
            <w:r w:rsidR="006C166E" w:rsidRPr="006C166E">
              <w:t xml:space="preserve">лицам, которым запрещено осуществлять пожертвования либо не указавшим обязательные сведения </w:t>
            </w:r>
            <w:r w:rsidR="007403C3" w:rsidRPr="007403C3">
              <w:br/>
            </w:r>
            <w:r w:rsidR="006C166E" w:rsidRPr="006C166E">
              <w:t>в платежном документе</w:t>
            </w:r>
          </w:p>
        </w:tc>
        <w:tc>
          <w:tcPr>
            <w:tcW w:w="720" w:type="dxa"/>
          </w:tcPr>
          <w:p w:rsidR="006C166E" w:rsidRPr="006C166E" w:rsidRDefault="006C166E" w:rsidP="006C166E">
            <w:pPr>
              <w:pStyle w:val="TblReg10ptcntr"/>
            </w:pPr>
            <w:r w:rsidRPr="006C166E">
              <w:t>350</w:t>
            </w:r>
          </w:p>
        </w:tc>
        <w:tc>
          <w:tcPr>
            <w:tcW w:w="1774" w:type="dxa"/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</w:tcPr>
          <w:p w:rsidR="006C166E" w:rsidRPr="006C166E" w:rsidRDefault="006C166E" w:rsidP="006C166E">
            <w:pPr>
              <w:pStyle w:val="TblReg10pt"/>
            </w:pPr>
            <w:r w:rsidRPr="006C166E">
              <w:t>5.2.2</w:t>
            </w:r>
          </w:p>
        </w:tc>
        <w:tc>
          <w:tcPr>
            <w:tcW w:w="6250" w:type="dxa"/>
          </w:tcPr>
          <w:p w:rsidR="006C166E" w:rsidRPr="006C166E" w:rsidRDefault="00FA1415" w:rsidP="006C166E">
            <w:pPr>
              <w:pStyle w:val="TblReg10ptjstf"/>
            </w:pPr>
            <w:r w:rsidRPr="006C166E">
              <w:t xml:space="preserve">Физическим </w:t>
            </w:r>
            <w:r w:rsidR="006C166E" w:rsidRPr="006C166E">
              <w:t>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20" w:type="dxa"/>
          </w:tcPr>
          <w:p w:rsidR="006C166E" w:rsidRPr="006C166E" w:rsidRDefault="006C166E" w:rsidP="006C166E">
            <w:pPr>
              <w:pStyle w:val="TblReg10ptcntr"/>
            </w:pPr>
            <w:r w:rsidRPr="006C166E">
              <w:t>360</w:t>
            </w:r>
          </w:p>
        </w:tc>
        <w:tc>
          <w:tcPr>
            <w:tcW w:w="1774" w:type="dxa"/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</w:tcPr>
          <w:p w:rsidR="006C166E" w:rsidRPr="006C166E" w:rsidRDefault="006C166E" w:rsidP="006C166E">
            <w:pPr>
              <w:pStyle w:val="TblReg10pt"/>
            </w:pPr>
            <w:r w:rsidRPr="006C166E">
              <w:t>5.2.3</w:t>
            </w:r>
          </w:p>
        </w:tc>
        <w:tc>
          <w:tcPr>
            <w:tcW w:w="6250" w:type="dxa"/>
          </w:tcPr>
          <w:p w:rsidR="006C166E" w:rsidRPr="006C166E" w:rsidRDefault="00FA1415" w:rsidP="006C166E">
            <w:pPr>
              <w:pStyle w:val="TblReg10ptjstf"/>
            </w:pPr>
            <w:r w:rsidRPr="006C166E">
              <w:t>Средств</w:t>
            </w:r>
            <w:r w:rsidR="006C166E" w:rsidRPr="006C166E">
              <w:t>, превышающих предельные размеры пожертвований, установленные пунктами 2, 8, 9 статьи 30 ФЗ от 11.07.2001 №</w:t>
            </w:r>
            <w:r w:rsidR="006C166E" w:rsidRPr="00AC4DF2">
              <w:t> </w:t>
            </w:r>
            <w:r w:rsidR="006C166E" w:rsidRPr="006C166E">
              <w:t>95</w:t>
            </w:r>
            <w:r w:rsidR="006C166E" w:rsidRPr="006C166E">
              <w:noBreakHyphen/>
              <w:t>ФЗ «О политических партиях»</w:t>
            </w:r>
          </w:p>
        </w:tc>
        <w:tc>
          <w:tcPr>
            <w:tcW w:w="720" w:type="dxa"/>
          </w:tcPr>
          <w:p w:rsidR="006C166E" w:rsidRPr="006C166E" w:rsidRDefault="006C166E" w:rsidP="006C166E">
            <w:pPr>
              <w:pStyle w:val="TblReg10ptcntr"/>
            </w:pPr>
            <w:r w:rsidRPr="006C166E">
              <w:t>370</w:t>
            </w:r>
          </w:p>
        </w:tc>
        <w:tc>
          <w:tcPr>
            <w:tcW w:w="1774" w:type="dxa"/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7E649F" w:rsidRPr="006C166E" w:rsidTr="003E5C31">
        <w:trPr>
          <w:cantSplit/>
        </w:trPr>
        <w:tc>
          <w:tcPr>
            <w:tcW w:w="827" w:type="dxa"/>
          </w:tcPr>
          <w:p w:rsidR="007E649F" w:rsidRPr="006C166E" w:rsidRDefault="007E649F" w:rsidP="006C166E">
            <w:pPr>
              <w:pStyle w:val="TblReg10pt"/>
            </w:pPr>
            <w:r>
              <w:t>5.3</w:t>
            </w:r>
          </w:p>
        </w:tc>
        <w:tc>
          <w:tcPr>
            <w:tcW w:w="6250" w:type="dxa"/>
          </w:tcPr>
          <w:p w:rsidR="007E649F" w:rsidRPr="006C166E" w:rsidRDefault="007E649F" w:rsidP="006C166E">
            <w:pPr>
              <w:pStyle w:val="TblReg10ptjstf"/>
            </w:pPr>
            <w:r w:rsidRPr="007E649F">
              <w:t>Возвращено вступительных и членских взносов</w:t>
            </w:r>
          </w:p>
        </w:tc>
        <w:tc>
          <w:tcPr>
            <w:tcW w:w="720" w:type="dxa"/>
          </w:tcPr>
          <w:p w:rsidR="007E649F" w:rsidRPr="006C166E" w:rsidRDefault="007E649F" w:rsidP="006C166E">
            <w:pPr>
              <w:pStyle w:val="TblReg10ptcntr"/>
            </w:pPr>
            <w:r>
              <w:t>375</w:t>
            </w:r>
          </w:p>
        </w:tc>
        <w:tc>
          <w:tcPr>
            <w:tcW w:w="1774" w:type="dxa"/>
          </w:tcPr>
          <w:p w:rsidR="007E649F" w:rsidRPr="006C166E" w:rsidRDefault="007E649F" w:rsidP="006C166E">
            <w:pPr>
              <w:pStyle w:val="TblReg10ptrght"/>
            </w:pPr>
          </w:p>
        </w:tc>
        <w:tc>
          <w:tcPr>
            <w:tcW w:w="748" w:type="dxa"/>
          </w:tcPr>
          <w:p w:rsidR="007E649F" w:rsidRPr="006C166E" w:rsidRDefault="007E649F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jstfbold"/>
            </w:pPr>
            <w:r w:rsidRPr="006C166E">
              <w:t>6</w:t>
            </w:r>
          </w:p>
        </w:tc>
        <w:tc>
          <w:tcPr>
            <w:tcW w:w="6250" w:type="dxa"/>
            <w:tcBorders>
              <w:bottom w:val="single" w:sz="4" w:space="0" w:color="auto"/>
            </w:tcBorders>
          </w:tcPr>
          <w:p w:rsidR="006C166E" w:rsidRPr="00AC4DF2" w:rsidRDefault="006C166E" w:rsidP="009F77BF">
            <w:pPr>
              <w:pStyle w:val="TblReg10ptjstfbold"/>
            </w:pPr>
            <w:r w:rsidRPr="006C166E">
              <w:t xml:space="preserve">Израсходовано на осуществление уставной деятельности, всего </w:t>
            </w:r>
          </w:p>
          <w:p w:rsidR="006C166E" w:rsidRPr="006C166E" w:rsidRDefault="006C166E" w:rsidP="00E729FD">
            <w:pPr>
              <w:pStyle w:val="TblRegFormula"/>
            </w:pPr>
            <w:r w:rsidRPr="006C166E">
              <w:t>(стр.380 = стр.390 + стр.400 + стр.410 + стр.440 + стр.450 +</w:t>
            </w:r>
            <w:r w:rsidR="00E729FD">
              <w:t xml:space="preserve"> </w:t>
            </w:r>
            <w:r w:rsidRPr="006C166E">
              <w:t xml:space="preserve">стр.460 + </w:t>
            </w:r>
            <w:r w:rsidRPr="006C166E">
              <w:br/>
              <w:t>+ стр.470 + стр.48</w:t>
            </w:r>
            <w:r w:rsidR="00E729FD">
              <w:t>0 + стр.490 + стр.</w:t>
            </w:r>
            <w:r w:rsidRPr="006C166E">
              <w:t>495</w:t>
            </w:r>
            <w:r w:rsidR="00E729FD">
              <w:t xml:space="preserve"> </w:t>
            </w:r>
            <w:r w:rsidRPr="006C166E">
              <w:t>+ стр.500 + стр.510)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cntrbold"/>
            </w:pPr>
            <w:r w:rsidRPr="006C166E">
              <w:t>380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rghtbold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  <w:tcBorders>
              <w:right w:val="nil"/>
            </w:tcBorders>
          </w:tcPr>
          <w:p w:rsidR="006C166E" w:rsidRPr="006C166E" w:rsidRDefault="006C166E" w:rsidP="006C166E">
            <w:pPr>
              <w:pStyle w:val="TblReg10pt"/>
            </w:pPr>
          </w:p>
        </w:tc>
        <w:tc>
          <w:tcPr>
            <w:tcW w:w="6250" w:type="dxa"/>
            <w:tcBorders>
              <w:left w:val="nil"/>
              <w:right w:val="nil"/>
            </w:tcBorders>
          </w:tcPr>
          <w:p w:rsidR="006C166E" w:rsidRPr="003E5C31" w:rsidRDefault="00FA1415" w:rsidP="005E2AB0">
            <w:pPr>
              <w:pStyle w:val="TblReg10ptjstfprgf063"/>
              <w:rPr>
                <w:lang w:val="en-US"/>
              </w:rPr>
            </w:pPr>
            <w:r w:rsidRPr="006C166E">
              <w:t xml:space="preserve">В </w:t>
            </w:r>
            <w:r w:rsidR="006C166E" w:rsidRPr="006C166E">
              <w:t>том числе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6C166E" w:rsidRPr="006C166E" w:rsidRDefault="006C166E" w:rsidP="006C166E">
            <w:pPr>
              <w:pStyle w:val="TblReg10ptcntr"/>
            </w:pP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  <w:tcBorders>
              <w:left w:val="nil"/>
            </w:tcBorders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</w:tcPr>
          <w:p w:rsidR="006C166E" w:rsidRPr="006C166E" w:rsidRDefault="006C166E" w:rsidP="006C166E">
            <w:pPr>
              <w:pStyle w:val="TblReg10pt"/>
            </w:pPr>
            <w:r w:rsidRPr="006C166E">
              <w:t>6.1</w:t>
            </w:r>
          </w:p>
        </w:tc>
        <w:tc>
          <w:tcPr>
            <w:tcW w:w="6250" w:type="dxa"/>
          </w:tcPr>
          <w:p w:rsidR="006C166E" w:rsidRPr="006C166E" w:rsidRDefault="006C166E" w:rsidP="006C166E">
            <w:pPr>
              <w:pStyle w:val="TblReg10ptjstf"/>
            </w:pPr>
            <w:r w:rsidRPr="006C166E">
              <w:t>Проведение съездов, партийных конференций, общих собраний</w:t>
            </w:r>
          </w:p>
        </w:tc>
        <w:tc>
          <w:tcPr>
            <w:tcW w:w="720" w:type="dxa"/>
          </w:tcPr>
          <w:p w:rsidR="006C166E" w:rsidRPr="006C166E" w:rsidRDefault="006C166E" w:rsidP="006C166E">
            <w:pPr>
              <w:pStyle w:val="TblReg10ptcntr"/>
            </w:pPr>
            <w:r w:rsidRPr="006C166E">
              <w:t>390</w:t>
            </w:r>
          </w:p>
        </w:tc>
        <w:tc>
          <w:tcPr>
            <w:tcW w:w="1774" w:type="dxa"/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</w:tcPr>
          <w:p w:rsidR="006C166E" w:rsidRPr="006C166E" w:rsidRDefault="006C166E" w:rsidP="006C166E">
            <w:pPr>
              <w:pStyle w:val="TblReg10pt"/>
            </w:pPr>
            <w:r w:rsidRPr="006C166E">
              <w:t>6.2</w:t>
            </w:r>
          </w:p>
        </w:tc>
        <w:tc>
          <w:tcPr>
            <w:tcW w:w="6250" w:type="dxa"/>
          </w:tcPr>
          <w:p w:rsidR="006C166E" w:rsidRPr="006C166E" w:rsidRDefault="006C166E" w:rsidP="006C166E">
            <w:pPr>
              <w:pStyle w:val="TblReg10ptjstf"/>
            </w:pPr>
            <w:r w:rsidRPr="006C166E">
              <w:t>Содержание руководящих органов политической партии</w:t>
            </w:r>
          </w:p>
        </w:tc>
        <w:tc>
          <w:tcPr>
            <w:tcW w:w="720" w:type="dxa"/>
          </w:tcPr>
          <w:p w:rsidR="006C166E" w:rsidRPr="006C166E" w:rsidRDefault="006C166E" w:rsidP="006C166E">
            <w:pPr>
              <w:pStyle w:val="TblReg10ptcntr"/>
            </w:pPr>
            <w:r w:rsidRPr="006C166E">
              <w:t>400</w:t>
            </w:r>
          </w:p>
        </w:tc>
        <w:tc>
          <w:tcPr>
            <w:tcW w:w="1774" w:type="dxa"/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"/>
            </w:pPr>
            <w:r w:rsidRPr="006C166E">
              <w:t>6.3</w:t>
            </w:r>
          </w:p>
        </w:tc>
        <w:tc>
          <w:tcPr>
            <w:tcW w:w="6250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jstf"/>
            </w:pPr>
            <w:r w:rsidRPr="006C166E">
              <w:t>Содержание региональных отделений и иных зарегистрированных структурных подразделений, всего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cntr"/>
            </w:pPr>
            <w:r w:rsidRPr="006C166E">
              <w:t>410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  <w:tcBorders>
              <w:right w:val="nil"/>
            </w:tcBorders>
          </w:tcPr>
          <w:p w:rsidR="006C166E" w:rsidRPr="006C166E" w:rsidRDefault="006C166E" w:rsidP="006C166E">
            <w:pPr>
              <w:pStyle w:val="TblReg10pt"/>
            </w:pPr>
          </w:p>
        </w:tc>
        <w:tc>
          <w:tcPr>
            <w:tcW w:w="6250" w:type="dxa"/>
            <w:tcBorders>
              <w:left w:val="nil"/>
              <w:right w:val="nil"/>
            </w:tcBorders>
          </w:tcPr>
          <w:p w:rsidR="006C166E" w:rsidRPr="006C166E" w:rsidRDefault="00FA1415" w:rsidP="005E2AB0">
            <w:pPr>
              <w:pStyle w:val="TblReg10ptjstfprgf063"/>
            </w:pPr>
            <w:r w:rsidRPr="006C166E">
              <w:t xml:space="preserve">Из </w:t>
            </w:r>
            <w:r w:rsidR="006C166E" w:rsidRPr="006C166E">
              <w:t>них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6C166E" w:rsidRPr="006C166E" w:rsidRDefault="006C166E" w:rsidP="006C166E">
            <w:pPr>
              <w:pStyle w:val="TblReg10ptcntr"/>
            </w:pP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  <w:tcBorders>
              <w:left w:val="nil"/>
            </w:tcBorders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</w:tcPr>
          <w:p w:rsidR="006C166E" w:rsidRPr="006C166E" w:rsidRDefault="006C166E" w:rsidP="006C166E">
            <w:pPr>
              <w:pStyle w:val="TblReg10pt"/>
            </w:pPr>
            <w:r w:rsidRPr="006C166E">
              <w:t>6.3.1</w:t>
            </w:r>
          </w:p>
        </w:tc>
        <w:tc>
          <w:tcPr>
            <w:tcW w:w="6250" w:type="dxa"/>
          </w:tcPr>
          <w:p w:rsidR="006C166E" w:rsidRPr="006C166E" w:rsidRDefault="00FA1415" w:rsidP="006C166E">
            <w:pPr>
              <w:pStyle w:val="TblReg10ptjstf"/>
            </w:pPr>
            <w:r w:rsidRPr="006C166E">
              <w:t xml:space="preserve">Содержание </w:t>
            </w:r>
            <w:r w:rsidR="006C166E" w:rsidRPr="006C166E">
              <w:t>региональных отделений</w:t>
            </w:r>
          </w:p>
        </w:tc>
        <w:tc>
          <w:tcPr>
            <w:tcW w:w="720" w:type="dxa"/>
          </w:tcPr>
          <w:p w:rsidR="006C166E" w:rsidRPr="006C166E" w:rsidRDefault="006C166E" w:rsidP="006C166E">
            <w:pPr>
              <w:pStyle w:val="TblReg10ptcntr"/>
            </w:pPr>
            <w:r w:rsidRPr="006C166E">
              <w:t>420</w:t>
            </w:r>
          </w:p>
        </w:tc>
        <w:tc>
          <w:tcPr>
            <w:tcW w:w="1774" w:type="dxa"/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</w:tcPr>
          <w:p w:rsidR="006C166E" w:rsidRPr="006C166E" w:rsidRDefault="006C166E" w:rsidP="006C166E">
            <w:pPr>
              <w:pStyle w:val="TblReg10pt"/>
            </w:pPr>
            <w:r w:rsidRPr="006C166E">
              <w:t>6.3.2</w:t>
            </w:r>
          </w:p>
        </w:tc>
        <w:tc>
          <w:tcPr>
            <w:tcW w:w="6250" w:type="dxa"/>
          </w:tcPr>
          <w:p w:rsidR="006C166E" w:rsidRPr="006C166E" w:rsidRDefault="00FA1415" w:rsidP="006C166E">
            <w:pPr>
              <w:pStyle w:val="TblReg10ptjstf"/>
            </w:pPr>
            <w:r w:rsidRPr="006C166E">
              <w:t xml:space="preserve">Содержание </w:t>
            </w:r>
            <w:r w:rsidR="006C166E" w:rsidRPr="006C166E">
              <w:t>иных зарегистрированных структурных подразделений</w:t>
            </w:r>
          </w:p>
        </w:tc>
        <w:tc>
          <w:tcPr>
            <w:tcW w:w="720" w:type="dxa"/>
          </w:tcPr>
          <w:p w:rsidR="006C166E" w:rsidRPr="006C166E" w:rsidRDefault="006C166E" w:rsidP="006C166E">
            <w:pPr>
              <w:pStyle w:val="TblReg10ptcntr"/>
            </w:pPr>
            <w:r w:rsidRPr="006C166E">
              <w:t>430</w:t>
            </w:r>
          </w:p>
        </w:tc>
        <w:tc>
          <w:tcPr>
            <w:tcW w:w="1774" w:type="dxa"/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</w:tcPr>
          <w:p w:rsidR="006C166E" w:rsidRPr="006C166E" w:rsidRDefault="006C166E" w:rsidP="006C166E">
            <w:pPr>
              <w:pStyle w:val="TblReg10pt"/>
            </w:pPr>
            <w:r w:rsidRPr="006C166E">
              <w:t>6.4</w:t>
            </w:r>
          </w:p>
        </w:tc>
        <w:tc>
          <w:tcPr>
            <w:tcW w:w="6250" w:type="dxa"/>
          </w:tcPr>
          <w:p w:rsidR="006C166E" w:rsidRPr="006C166E" w:rsidRDefault="006C166E" w:rsidP="006C166E">
            <w:pPr>
              <w:pStyle w:val="TblReg10ptjstf"/>
            </w:pPr>
            <w:r w:rsidRPr="006C166E">
              <w:t>Перечислено в избирательные фонды, фонды референдума</w:t>
            </w:r>
          </w:p>
        </w:tc>
        <w:tc>
          <w:tcPr>
            <w:tcW w:w="720" w:type="dxa"/>
          </w:tcPr>
          <w:p w:rsidR="006C166E" w:rsidRPr="006C166E" w:rsidRDefault="006C166E" w:rsidP="006C166E">
            <w:pPr>
              <w:pStyle w:val="TblReg10ptcntr"/>
            </w:pPr>
            <w:r w:rsidRPr="006C166E">
              <w:t>440</w:t>
            </w:r>
          </w:p>
        </w:tc>
        <w:tc>
          <w:tcPr>
            <w:tcW w:w="1774" w:type="dxa"/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</w:tcPr>
          <w:p w:rsidR="006C166E" w:rsidRPr="006C166E" w:rsidRDefault="006C166E" w:rsidP="006C166E">
            <w:pPr>
              <w:pStyle w:val="TblReg10pt"/>
            </w:pPr>
            <w:r w:rsidRPr="006C166E">
              <w:t>6.5</w:t>
            </w:r>
          </w:p>
        </w:tc>
        <w:tc>
          <w:tcPr>
            <w:tcW w:w="6250" w:type="dxa"/>
          </w:tcPr>
          <w:p w:rsidR="006C166E" w:rsidRPr="006C166E" w:rsidRDefault="006C166E" w:rsidP="006C166E">
            <w:pPr>
              <w:pStyle w:val="TblReg10ptjstf"/>
            </w:pPr>
            <w:r w:rsidRPr="006C166E">
              <w:t>Учреждение и содержание издательств, информационных агентств, полиграфических предприятий, СМИ, образовательных учреждений</w:t>
            </w:r>
          </w:p>
        </w:tc>
        <w:tc>
          <w:tcPr>
            <w:tcW w:w="720" w:type="dxa"/>
          </w:tcPr>
          <w:p w:rsidR="006C166E" w:rsidRPr="006C166E" w:rsidRDefault="006C166E" w:rsidP="006C166E">
            <w:pPr>
              <w:pStyle w:val="TblReg10ptcntr"/>
            </w:pPr>
            <w:r w:rsidRPr="006C166E">
              <w:t>450</w:t>
            </w:r>
          </w:p>
        </w:tc>
        <w:tc>
          <w:tcPr>
            <w:tcW w:w="1774" w:type="dxa"/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</w:tcPr>
          <w:p w:rsidR="006C166E" w:rsidRPr="006C166E" w:rsidRDefault="006C166E" w:rsidP="006C166E">
            <w:pPr>
              <w:pStyle w:val="TblReg10pt"/>
            </w:pPr>
            <w:r w:rsidRPr="006C166E">
              <w:t>6.6</w:t>
            </w:r>
          </w:p>
        </w:tc>
        <w:tc>
          <w:tcPr>
            <w:tcW w:w="6250" w:type="dxa"/>
          </w:tcPr>
          <w:p w:rsidR="006C166E" w:rsidRPr="006C166E" w:rsidRDefault="006C166E" w:rsidP="006C166E">
            <w:pPr>
              <w:pStyle w:val="TblReg10ptjstf"/>
            </w:pPr>
            <w:r w:rsidRPr="006C166E">
              <w:t>Публичные мероприятия</w:t>
            </w:r>
          </w:p>
        </w:tc>
        <w:tc>
          <w:tcPr>
            <w:tcW w:w="720" w:type="dxa"/>
          </w:tcPr>
          <w:p w:rsidR="006C166E" w:rsidRPr="006C166E" w:rsidRDefault="006C166E" w:rsidP="006C166E">
            <w:pPr>
              <w:pStyle w:val="TblReg10ptcntr"/>
            </w:pPr>
            <w:r w:rsidRPr="006C166E">
              <w:t>460</w:t>
            </w:r>
          </w:p>
        </w:tc>
        <w:tc>
          <w:tcPr>
            <w:tcW w:w="1774" w:type="dxa"/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</w:tcPr>
          <w:p w:rsidR="006C166E" w:rsidRPr="006C166E" w:rsidRDefault="006C166E" w:rsidP="006C166E">
            <w:pPr>
              <w:pStyle w:val="TblReg10pt"/>
            </w:pPr>
            <w:r w:rsidRPr="006C166E">
              <w:t>6.7</w:t>
            </w:r>
          </w:p>
        </w:tc>
        <w:tc>
          <w:tcPr>
            <w:tcW w:w="6250" w:type="dxa"/>
          </w:tcPr>
          <w:p w:rsidR="006C166E" w:rsidRPr="006C166E" w:rsidRDefault="006C166E" w:rsidP="006C166E">
            <w:pPr>
              <w:pStyle w:val="TblReg10ptjstf"/>
            </w:pPr>
            <w:r w:rsidRPr="006C166E">
              <w:t>Пропагандистскую деятельность (информационную, рекламную, издательскую, полиграфическую)</w:t>
            </w:r>
          </w:p>
        </w:tc>
        <w:tc>
          <w:tcPr>
            <w:tcW w:w="720" w:type="dxa"/>
          </w:tcPr>
          <w:p w:rsidR="006C166E" w:rsidRPr="006C166E" w:rsidRDefault="006C166E" w:rsidP="006C166E">
            <w:pPr>
              <w:pStyle w:val="TblReg10ptcntr"/>
            </w:pPr>
            <w:r w:rsidRPr="006C166E">
              <w:t>470</w:t>
            </w:r>
          </w:p>
        </w:tc>
        <w:tc>
          <w:tcPr>
            <w:tcW w:w="1774" w:type="dxa"/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</w:tcPr>
          <w:p w:rsidR="006C166E" w:rsidRPr="006C166E" w:rsidRDefault="006C166E" w:rsidP="006C166E">
            <w:pPr>
              <w:pStyle w:val="TblReg10pt"/>
            </w:pPr>
            <w:r w:rsidRPr="006C166E">
              <w:t>6.8</w:t>
            </w:r>
          </w:p>
        </w:tc>
        <w:tc>
          <w:tcPr>
            <w:tcW w:w="6250" w:type="dxa"/>
          </w:tcPr>
          <w:p w:rsidR="006C166E" w:rsidRPr="006C166E" w:rsidRDefault="006C166E" w:rsidP="006C166E">
            <w:pPr>
              <w:pStyle w:val="TblReg10ptjstf"/>
            </w:pPr>
            <w:r w:rsidRPr="006C166E">
              <w:t>Международную деятельность</w:t>
            </w:r>
          </w:p>
        </w:tc>
        <w:tc>
          <w:tcPr>
            <w:tcW w:w="720" w:type="dxa"/>
          </w:tcPr>
          <w:p w:rsidR="006C166E" w:rsidRPr="006C166E" w:rsidRDefault="006C166E" w:rsidP="006C166E">
            <w:pPr>
              <w:pStyle w:val="TblReg10ptcntr"/>
            </w:pPr>
            <w:r w:rsidRPr="006C166E">
              <w:t>480</w:t>
            </w:r>
          </w:p>
        </w:tc>
        <w:tc>
          <w:tcPr>
            <w:tcW w:w="1774" w:type="dxa"/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</w:tcPr>
          <w:p w:rsidR="006C166E" w:rsidRPr="006C166E" w:rsidRDefault="006C166E" w:rsidP="006C166E">
            <w:pPr>
              <w:pStyle w:val="TblReg10pt"/>
            </w:pPr>
            <w:r w:rsidRPr="006C166E">
              <w:t>6.9</w:t>
            </w:r>
          </w:p>
        </w:tc>
        <w:tc>
          <w:tcPr>
            <w:tcW w:w="6250" w:type="dxa"/>
          </w:tcPr>
          <w:p w:rsidR="006C166E" w:rsidRPr="006C166E" w:rsidRDefault="006C166E" w:rsidP="006C166E">
            <w:pPr>
              <w:pStyle w:val="TblReg10ptjstf"/>
            </w:pPr>
            <w:r w:rsidRPr="006C166E">
              <w:t>Благотворительную деятельность</w:t>
            </w:r>
          </w:p>
        </w:tc>
        <w:tc>
          <w:tcPr>
            <w:tcW w:w="720" w:type="dxa"/>
          </w:tcPr>
          <w:p w:rsidR="006C166E" w:rsidRPr="006C166E" w:rsidRDefault="006C166E" w:rsidP="006C166E">
            <w:pPr>
              <w:pStyle w:val="TblReg10ptcntr"/>
            </w:pPr>
            <w:r w:rsidRPr="006C166E">
              <w:t>490</w:t>
            </w:r>
          </w:p>
        </w:tc>
        <w:tc>
          <w:tcPr>
            <w:tcW w:w="1774" w:type="dxa"/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</w:tcPr>
          <w:p w:rsidR="006C166E" w:rsidRPr="006C166E" w:rsidRDefault="006C166E" w:rsidP="006C166E">
            <w:pPr>
              <w:pStyle w:val="TblReg10pt"/>
            </w:pPr>
            <w:r w:rsidRPr="006C166E">
              <w:t>6.10</w:t>
            </w:r>
          </w:p>
        </w:tc>
        <w:tc>
          <w:tcPr>
            <w:tcW w:w="6250" w:type="dxa"/>
          </w:tcPr>
          <w:p w:rsidR="006C166E" w:rsidRPr="006C166E" w:rsidRDefault="006C166E" w:rsidP="006C166E">
            <w:pPr>
              <w:pStyle w:val="TblReg10ptjstf"/>
            </w:pPr>
            <w:r w:rsidRPr="006C166E">
              <w:t>Возвращено заемных средств</w:t>
            </w:r>
          </w:p>
        </w:tc>
        <w:tc>
          <w:tcPr>
            <w:tcW w:w="720" w:type="dxa"/>
          </w:tcPr>
          <w:p w:rsidR="006C166E" w:rsidRPr="006C166E" w:rsidRDefault="006C166E" w:rsidP="006C166E">
            <w:pPr>
              <w:pStyle w:val="TblReg10ptcntr"/>
            </w:pPr>
            <w:r w:rsidRPr="006C166E">
              <w:t>495</w:t>
            </w:r>
          </w:p>
        </w:tc>
        <w:tc>
          <w:tcPr>
            <w:tcW w:w="1774" w:type="dxa"/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</w:tcPr>
          <w:p w:rsidR="006C166E" w:rsidRPr="006C166E" w:rsidRDefault="006C166E" w:rsidP="006C166E">
            <w:pPr>
              <w:pStyle w:val="TblReg10pt"/>
            </w:pPr>
            <w:r w:rsidRPr="006C166E">
              <w:t>6.11</w:t>
            </w:r>
          </w:p>
        </w:tc>
        <w:tc>
          <w:tcPr>
            <w:tcW w:w="6250" w:type="dxa"/>
          </w:tcPr>
          <w:p w:rsidR="006C166E" w:rsidRPr="006C166E" w:rsidRDefault="006C166E" w:rsidP="006C166E">
            <w:pPr>
              <w:pStyle w:val="TblReg10ptjstf"/>
            </w:pPr>
            <w:r w:rsidRPr="006C166E">
              <w:t>Другие не запрещенные законом расходы</w:t>
            </w:r>
          </w:p>
        </w:tc>
        <w:tc>
          <w:tcPr>
            <w:tcW w:w="720" w:type="dxa"/>
          </w:tcPr>
          <w:p w:rsidR="006C166E" w:rsidRPr="006C166E" w:rsidRDefault="006C166E" w:rsidP="006C166E">
            <w:pPr>
              <w:pStyle w:val="TblReg10ptcntr"/>
            </w:pPr>
            <w:r w:rsidRPr="006C166E">
              <w:t>500</w:t>
            </w:r>
          </w:p>
        </w:tc>
        <w:tc>
          <w:tcPr>
            <w:tcW w:w="1774" w:type="dxa"/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</w:tcPr>
          <w:p w:rsidR="006C166E" w:rsidRPr="006C166E" w:rsidRDefault="006C166E" w:rsidP="006C166E">
            <w:pPr>
              <w:pStyle w:val="TblReg10pt"/>
            </w:pPr>
            <w:r w:rsidRPr="006C166E">
              <w:t>6.12</w:t>
            </w:r>
          </w:p>
        </w:tc>
        <w:tc>
          <w:tcPr>
            <w:tcW w:w="6250" w:type="dxa"/>
          </w:tcPr>
          <w:p w:rsidR="006C166E" w:rsidRPr="006C166E" w:rsidRDefault="006C166E" w:rsidP="006C166E">
            <w:pPr>
              <w:pStyle w:val="TblReg10ptjstf"/>
            </w:pPr>
            <w:r w:rsidRPr="006C166E">
              <w:t>Перечислено политической партии, региональному отделению и иному зарегистрированному структурному подразделению</w:t>
            </w:r>
          </w:p>
        </w:tc>
        <w:tc>
          <w:tcPr>
            <w:tcW w:w="720" w:type="dxa"/>
          </w:tcPr>
          <w:p w:rsidR="006C166E" w:rsidRPr="006C166E" w:rsidRDefault="006C166E" w:rsidP="006C166E">
            <w:pPr>
              <w:pStyle w:val="TblReg10ptcntr"/>
            </w:pPr>
            <w:r w:rsidRPr="006C166E">
              <w:t>510</w:t>
            </w:r>
          </w:p>
        </w:tc>
        <w:tc>
          <w:tcPr>
            <w:tcW w:w="1774" w:type="dxa"/>
          </w:tcPr>
          <w:p w:rsidR="006C166E" w:rsidRPr="006C166E" w:rsidRDefault="006C166E" w:rsidP="006C166E">
            <w:pPr>
              <w:pStyle w:val="TblReg10ptrght"/>
            </w:pPr>
          </w:p>
        </w:tc>
        <w:tc>
          <w:tcPr>
            <w:tcW w:w="748" w:type="dxa"/>
          </w:tcPr>
          <w:p w:rsidR="006C166E" w:rsidRPr="006C166E" w:rsidRDefault="006C166E" w:rsidP="006C166E">
            <w:pPr>
              <w:pStyle w:val="TblReg10ptcntr"/>
            </w:pPr>
          </w:p>
        </w:tc>
      </w:tr>
      <w:tr w:rsidR="006C166E" w:rsidRPr="00AC4DF2" w:rsidTr="003E5C31">
        <w:trPr>
          <w:cantSplit/>
        </w:trPr>
        <w:tc>
          <w:tcPr>
            <w:tcW w:w="827" w:type="dxa"/>
          </w:tcPr>
          <w:p w:rsidR="006C166E" w:rsidRPr="00AC4DF2" w:rsidRDefault="006C166E" w:rsidP="006C166E">
            <w:pPr>
              <w:pStyle w:val="TblReg10ptjstfbold"/>
            </w:pPr>
            <w:r w:rsidRPr="00AC4DF2">
              <w:t>7</w:t>
            </w:r>
          </w:p>
        </w:tc>
        <w:tc>
          <w:tcPr>
            <w:tcW w:w="6250" w:type="dxa"/>
          </w:tcPr>
          <w:p w:rsidR="006C166E" w:rsidRPr="00AC4DF2" w:rsidRDefault="006C166E" w:rsidP="009F77BF">
            <w:pPr>
              <w:pStyle w:val="TblReg10ptjstfbold"/>
            </w:pPr>
            <w:r w:rsidRPr="00AC4DF2">
              <w:t>Передано имущество политической партии, региональному отделению и иному зарегистрированному структурному подразделению</w:t>
            </w:r>
          </w:p>
        </w:tc>
        <w:tc>
          <w:tcPr>
            <w:tcW w:w="720" w:type="dxa"/>
          </w:tcPr>
          <w:p w:rsidR="006C166E" w:rsidRPr="00AC4DF2" w:rsidRDefault="006C166E" w:rsidP="006C166E">
            <w:pPr>
              <w:pStyle w:val="TblReg10ptcntrbold"/>
            </w:pPr>
            <w:r w:rsidRPr="00AC4DF2">
              <w:t>515</w:t>
            </w:r>
          </w:p>
        </w:tc>
        <w:tc>
          <w:tcPr>
            <w:tcW w:w="1774" w:type="dxa"/>
          </w:tcPr>
          <w:p w:rsidR="006C166E" w:rsidRPr="00AC4DF2" w:rsidRDefault="006C166E" w:rsidP="006C166E">
            <w:pPr>
              <w:pStyle w:val="TblReg10ptrghtbold"/>
            </w:pPr>
          </w:p>
        </w:tc>
        <w:tc>
          <w:tcPr>
            <w:tcW w:w="748" w:type="dxa"/>
          </w:tcPr>
          <w:p w:rsidR="006C166E" w:rsidRPr="00AC4DF2" w:rsidRDefault="006C166E" w:rsidP="006C166E">
            <w:pPr>
              <w:pStyle w:val="TblReg10ptcntr"/>
            </w:pPr>
          </w:p>
        </w:tc>
      </w:tr>
      <w:tr w:rsidR="006C166E" w:rsidRPr="006C166E" w:rsidTr="003E5C31">
        <w:trPr>
          <w:cantSplit/>
        </w:trPr>
        <w:tc>
          <w:tcPr>
            <w:tcW w:w="827" w:type="dxa"/>
          </w:tcPr>
          <w:p w:rsidR="006C166E" w:rsidRPr="006C166E" w:rsidRDefault="006C166E" w:rsidP="006C166E">
            <w:pPr>
              <w:pStyle w:val="TblReg10ptjstfbold"/>
            </w:pPr>
            <w:r w:rsidRPr="006C166E">
              <w:t>8</w:t>
            </w:r>
          </w:p>
        </w:tc>
        <w:tc>
          <w:tcPr>
            <w:tcW w:w="6250" w:type="dxa"/>
          </w:tcPr>
          <w:p w:rsidR="006C166E" w:rsidRPr="00AC4DF2" w:rsidRDefault="006C166E" w:rsidP="009F77BF">
            <w:pPr>
              <w:pStyle w:val="TblReg10ptjstfbold"/>
            </w:pPr>
            <w:r w:rsidRPr="006C166E">
              <w:t xml:space="preserve">Остаток на конец отчетного периода </w:t>
            </w:r>
          </w:p>
          <w:p w:rsidR="006C166E" w:rsidRPr="006C166E" w:rsidRDefault="006C166E" w:rsidP="006C166E">
            <w:pPr>
              <w:pStyle w:val="TblRegFormula"/>
            </w:pPr>
            <w:r w:rsidRPr="006C166E">
              <w:t>(стр.520 = стр.010 + стр.020 + стр.190 – стр.310 – стр.320 – стр.380 – стр.515)</w:t>
            </w:r>
          </w:p>
        </w:tc>
        <w:tc>
          <w:tcPr>
            <w:tcW w:w="720" w:type="dxa"/>
          </w:tcPr>
          <w:p w:rsidR="006C166E" w:rsidRPr="006C166E" w:rsidRDefault="006C166E" w:rsidP="006C166E">
            <w:pPr>
              <w:pStyle w:val="TblReg10ptcntrbold"/>
            </w:pPr>
            <w:r w:rsidRPr="006C166E">
              <w:t>520</w:t>
            </w:r>
          </w:p>
        </w:tc>
        <w:tc>
          <w:tcPr>
            <w:tcW w:w="1774" w:type="dxa"/>
          </w:tcPr>
          <w:p w:rsidR="006C166E" w:rsidRPr="006C166E" w:rsidRDefault="006C166E" w:rsidP="006C166E">
            <w:pPr>
              <w:pStyle w:val="TblReg10ptrghtbold"/>
            </w:pPr>
          </w:p>
        </w:tc>
        <w:tc>
          <w:tcPr>
            <w:tcW w:w="748" w:type="dxa"/>
          </w:tcPr>
          <w:p w:rsidR="006C166E" w:rsidRPr="006C166E" w:rsidRDefault="006C166E" w:rsidP="006C166E">
            <w:pPr>
              <w:pStyle w:val="TblReg10ptcntr"/>
            </w:pPr>
          </w:p>
        </w:tc>
      </w:tr>
    </w:tbl>
    <w:p w:rsidR="006C166E" w:rsidRDefault="006C166E" w:rsidP="006C166E">
      <w:pPr>
        <w:pStyle w:val="TblReg10pt"/>
      </w:pPr>
    </w:p>
    <w:p w:rsidR="00A3153B" w:rsidRPr="00AC4DF2" w:rsidRDefault="00A3153B" w:rsidP="006C166E">
      <w:pPr>
        <w:pStyle w:val="TblReg10pt"/>
      </w:pPr>
    </w:p>
    <w:p w:rsidR="008D3BBA" w:rsidRPr="00AC4DF2" w:rsidRDefault="008D3BBA" w:rsidP="006C166E">
      <w:pPr>
        <w:pStyle w:val="TblReg10pt"/>
        <w:sectPr w:rsidR="008D3BBA" w:rsidRPr="00AC4DF2" w:rsidSect="00AC3576">
          <w:footerReference w:type="default" r:id="rId9"/>
          <w:pgSz w:w="11906" w:h="16838" w:code="9"/>
          <w:pgMar w:top="851" w:right="567" w:bottom="851" w:left="1134" w:header="397" w:footer="397" w:gutter="0"/>
          <w:cols w:space="708"/>
          <w:docGrid w:linePitch="360"/>
        </w:sectPr>
      </w:pPr>
    </w:p>
    <w:p w:rsidR="008D3BBA" w:rsidRPr="008D3BBA" w:rsidRDefault="008D3BBA" w:rsidP="002B393D">
      <w:pPr>
        <w:pStyle w:val="TblReg10ptcntralbadrst"/>
        <w:keepNext/>
      </w:pPr>
      <w:r w:rsidRPr="008D3BBA">
        <w:lastRenderedPageBreak/>
        <w:t>Приложение</w:t>
      </w:r>
      <w:r w:rsidRPr="00AC4DF2">
        <w:t> </w:t>
      </w:r>
      <w:r w:rsidRPr="008D3BBA">
        <w:t>№</w:t>
      </w:r>
      <w:r w:rsidRPr="00AC4DF2">
        <w:t> </w:t>
      </w:r>
      <w:r w:rsidRPr="008D3BBA">
        <w:t xml:space="preserve">1 </w:t>
      </w:r>
      <w:r w:rsidRPr="008D3BBA">
        <w:br/>
        <w:t>к Сведениям о поступлении и расходовании средств</w:t>
      </w:r>
    </w:p>
    <w:p w:rsidR="008D3BBA" w:rsidRPr="008D3BBA" w:rsidRDefault="008D3BBA" w:rsidP="002B393D">
      <w:pPr>
        <w:pStyle w:val="TblRegcntrbold"/>
        <w:keepNext/>
      </w:pPr>
      <w:r>
        <w:t xml:space="preserve">СВЕДЕНИЯ </w:t>
      </w:r>
      <w:r w:rsidRPr="008D3BBA">
        <w:br/>
      </w:r>
      <w:r>
        <w:t xml:space="preserve">о пожертвованиях, поступивших политической партии, региональному отделению политической партии от юридических лиц, и </w:t>
      </w:r>
      <w:r>
        <w:br/>
        <w:t>об обязательствах имущественного характера, возникших из договоров с юридическими лицами*</w:t>
      </w:r>
    </w:p>
    <w:p w:rsidR="008D3BBA" w:rsidRPr="008D3BBA" w:rsidRDefault="008D3BBA" w:rsidP="00897ECC">
      <w:pPr>
        <w:pStyle w:val="TblUndrCapt"/>
        <w:keepNext/>
      </w:pPr>
    </w:p>
    <w:p w:rsidR="008D3BBA" w:rsidRPr="0080281D" w:rsidRDefault="008D3BBA" w:rsidP="0080281D">
      <w:pPr>
        <w:pStyle w:val="TblRegcntrbold"/>
        <w:keepNext/>
      </w:pPr>
      <w:r>
        <w:t>А.</w:t>
      </w:r>
      <w:r w:rsidR="0080281D">
        <w:t> </w:t>
      </w:r>
      <w:r>
        <w:t>Пожертвования в виде денежных средств</w:t>
      </w:r>
    </w:p>
    <w:p w:rsidR="008D3BBA" w:rsidRDefault="008D3BBA" w:rsidP="002B393D">
      <w:pPr>
        <w:pStyle w:val="TblUndrCapt"/>
        <w:keepNext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4"/>
        <w:gridCol w:w="924"/>
        <w:gridCol w:w="3702"/>
        <w:gridCol w:w="1194"/>
        <w:gridCol w:w="946"/>
        <w:gridCol w:w="2315"/>
        <w:gridCol w:w="1275"/>
        <w:gridCol w:w="1276"/>
        <w:gridCol w:w="1991"/>
        <w:gridCol w:w="1153"/>
      </w:tblGrid>
      <w:tr w:rsidR="002B393D" w:rsidRPr="008D3BBA" w:rsidTr="00897ECC">
        <w:trPr>
          <w:cantSplit/>
          <w:tblHeader/>
        </w:trPr>
        <w:tc>
          <w:tcPr>
            <w:tcW w:w="474" w:type="dxa"/>
            <w:vMerge w:val="restart"/>
          </w:tcPr>
          <w:p w:rsidR="008D3BBA" w:rsidRPr="008D3BBA" w:rsidRDefault="008D3BBA" w:rsidP="003E5C31">
            <w:pPr>
              <w:pStyle w:val="TblReg9ptcntr"/>
              <w:keepNext/>
            </w:pPr>
            <w:r>
              <w:t>№ п/п</w:t>
            </w:r>
          </w:p>
        </w:tc>
        <w:tc>
          <w:tcPr>
            <w:tcW w:w="924" w:type="dxa"/>
            <w:vMerge w:val="restart"/>
          </w:tcPr>
          <w:p w:rsidR="008D3BBA" w:rsidRPr="003E5C31" w:rsidRDefault="008D3BBA" w:rsidP="003E5C31">
            <w:pPr>
              <w:pStyle w:val="TblReg9ptcntr"/>
              <w:keepNext/>
              <w:rPr>
                <w:lang w:val="en-US"/>
              </w:rPr>
            </w:pPr>
            <w:r w:rsidRPr="008D3BBA">
              <w:t>Дата</w:t>
            </w:r>
            <w:r w:rsidRPr="00AC4DF2">
              <w:t xml:space="preserve"> </w:t>
            </w:r>
            <w:r w:rsidRPr="008D3BBA">
              <w:t>поступ</w:t>
            </w:r>
            <w:r w:rsidR="004312DE">
              <w:softHyphen/>
            </w:r>
            <w:r w:rsidRPr="008D3BBA">
              <w:t>ления</w:t>
            </w:r>
            <w:r w:rsidRPr="00AC4DF2">
              <w:t xml:space="preserve"> </w:t>
            </w:r>
            <w:r w:rsidRPr="008D3BBA">
              <w:t>денежных</w:t>
            </w:r>
            <w:r w:rsidRPr="00AC4DF2">
              <w:t xml:space="preserve"> </w:t>
            </w:r>
            <w:r w:rsidRPr="008D3BBA">
              <w:t>средств</w:t>
            </w:r>
          </w:p>
        </w:tc>
        <w:tc>
          <w:tcPr>
            <w:tcW w:w="3702" w:type="dxa"/>
            <w:vMerge w:val="restart"/>
          </w:tcPr>
          <w:p w:rsidR="008D3BBA" w:rsidRDefault="008D3BBA" w:rsidP="003E5C31">
            <w:pPr>
              <w:pStyle w:val="TblReg9ptcntr"/>
              <w:keepNext/>
            </w:pPr>
            <w:r w:rsidRPr="008D3BBA">
              <w:t xml:space="preserve">Полное наименование </w:t>
            </w:r>
            <w:r>
              <w:br/>
            </w:r>
            <w:r w:rsidRPr="008D3BBA">
              <w:t>юридического лица</w:t>
            </w:r>
          </w:p>
        </w:tc>
        <w:tc>
          <w:tcPr>
            <w:tcW w:w="1194" w:type="dxa"/>
            <w:vMerge w:val="restart"/>
          </w:tcPr>
          <w:p w:rsidR="008D3BBA" w:rsidRPr="003E5C31" w:rsidRDefault="008D3BBA" w:rsidP="003E5C31">
            <w:pPr>
              <w:pStyle w:val="TblReg9ptcntr"/>
              <w:keepNext/>
              <w:rPr>
                <w:lang w:val="en-US"/>
              </w:rPr>
            </w:pPr>
            <w:r w:rsidRPr="008D3BBA">
              <w:t>ИНН</w:t>
            </w:r>
          </w:p>
        </w:tc>
        <w:tc>
          <w:tcPr>
            <w:tcW w:w="946" w:type="dxa"/>
            <w:vMerge w:val="restart"/>
          </w:tcPr>
          <w:p w:rsidR="008D3BBA" w:rsidRPr="003E5C31" w:rsidRDefault="008D3BBA" w:rsidP="003E5C31">
            <w:pPr>
              <w:pStyle w:val="TblReg9ptcntr"/>
              <w:keepNext/>
              <w:rPr>
                <w:lang w:val="en-US"/>
              </w:rPr>
            </w:pPr>
            <w:r w:rsidRPr="008D3BBA">
              <w:t>Дата</w:t>
            </w:r>
            <w:r w:rsidRPr="00AC4DF2">
              <w:t xml:space="preserve"> </w:t>
            </w:r>
            <w:r w:rsidRPr="008D3BBA">
              <w:t>регистра</w:t>
            </w:r>
            <w:r w:rsidR="004312DE">
              <w:softHyphen/>
            </w:r>
            <w:r w:rsidRPr="008D3BBA">
              <w:t>ции</w:t>
            </w:r>
          </w:p>
        </w:tc>
        <w:tc>
          <w:tcPr>
            <w:tcW w:w="2315" w:type="dxa"/>
            <w:vMerge w:val="restart"/>
          </w:tcPr>
          <w:p w:rsidR="008D3BBA" w:rsidRPr="003E5C31" w:rsidRDefault="008D3BBA" w:rsidP="003E5C31">
            <w:pPr>
              <w:pStyle w:val="TblReg9ptcntr"/>
              <w:keepNext/>
              <w:rPr>
                <w:lang w:val="en-US"/>
              </w:rPr>
            </w:pPr>
            <w:r w:rsidRPr="008D3BBA">
              <w:t>Банковские</w:t>
            </w:r>
            <w:r w:rsidRPr="00AC4DF2">
              <w:t xml:space="preserve"> </w:t>
            </w:r>
            <w:r w:rsidRPr="008D3BBA">
              <w:t>реквизиты</w:t>
            </w:r>
          </w:p>
        </w:tc>
        <w:tc>
          <w:tcPr>
            <w:tcW w:w="1275" w:type="dxa"/>
            <w:vMerge w:val="restart"/>
          </w:tcPr>
          <w:p w:rsidR="008D3BBA" w:rsidRPr="008D3BBA" w:rsidRDefault="008D3BBA" w:rsidP="00770DF2">
            <w:pPr>
              <w:pStyle w:val="TblReg9ptcntr"/>
              <w:keepNext/>
            </w:pPr>
            <w:r w:rsidRPr="008D3BBA">
              <w:t>Отметка об</w:t>
            </w:r>
            <w:r w:rsidR="00770DF2">
              <w:t> </w:t>
            </w:r>
            <w:r w:rsidRPr="008D3BBA">
              <w:t>отсутствии ограничений, предусмот</w:t>
            </w:r>
            <w:r>
              <w:softHyphen/>
            </w:r>
            <w:r w:rsidRPr="008D3BBA">
              <w:t>ренных законом</w:t>
            </w:r>
          </w:p>
        </w:tc>
        <w:tc>
          <w:tcPr>
            <w:tcW w:w="1276" w:type="dxa"/>
            <w:vMerge w:val="restart"/>
          </w:tcPr>
          <w:p w:rsidR="008D3BBA" w:rsidRPr="008D3BBA" w:rsidRDefault="008D3BBA" w:rsidP="003E5C31">
            <w:pPr>
              <w:pStyle w:val="TblReg9ptcntr"/>
              <w:keepNext/>
            </w:pPr>
            <w:r>
              <w:t>Сумма поступивших денежных средств, руб.</w:t>
            </w:r>
          </w:p>
        </w:tc>
        <w:tc>
          <w:tcPr>
            <w:tcW w:w="3144" w:type="dxa"/>
            <w:gridSpan w:val="2"/>
          </w:tcPr>
          <w:p w:rsidR="008D3BBA" w:rsidRPr="008D3BBA" w:rsidRDefault="008D3BBA" w:rsidP="003E5C31">
            <w:pPr>
              <w:pStyle w:val="TblReg9ptcntr"/>
              <w:keepNext/>
            </w:pPr>
            <w:r w:rsidRPr="008D3BBA">
              <w:t>Из них:</w:t>
            </w:r>
          </w:p>
        </w:tc>
      </w:tr>
      <w:tr w:rsidR="002B393D" w:rsidRPr="008D3BBA" w:rsidTr="00897ECC">
        <w:trPr>
          <w:cantSplit/>
          <w:tblHeader/>
        </w:trPr>
        <w:tc>
          <w:tcPr>
            <w:tcW w:w="474" w:type="dxa"/>
            <w:vMerge/>
          </w:tcPr>
          <w:p w:rsidR="008D3BBA" w:rsidRDefault="008D3BBA" w:rsidP="003E5C31">
            <w:pPr>
              <w:pStyle w:val="TblReg9ptcntr"/>
              <w:keepNext/>
            </w:pPr>
          </w:p>
        </w:tc>
        <w:tc>
          <w:tcPr>
            <w:tcW w:w="924" w:type="dxa"/>
            <w:vMerge/>
          </w:tcPr>
          <w:p w:rsidR="008D3BBA" w:rsidRPr="008D3BBA" w:rsidRDefault="008D3BBA" w:rsidP="003E5C31">
            <w:pPr>
              <w:pStyle w:val="TblReg9ptcntr"/>
              <w:keepNext/>
            </w:pPr>
          </w:p>
        </w:tc>
        <w:tc>
          <w:tcPr>
            <w:tcW w:w="3702" w:type="dxa"/>
            <w:vMerge/>
          </w:tcPr>
          <w:p w:rsidR="008D3BBA" w:rsidRPr="008D3BBA" w:rsidRDefault="008D3BBA" w:rsidP="003E5C31">
            <w:pPr>
              <w:pStyle w:val="TblReg9ptcntr"/>
              <w:keepNext/>
            </w:pPr>
          </w:p>
        </w:tc>
        <w:tc>
          <w:tcPr>
            <w:tcW w:w="1194" w:type="dxa"/>
            <w:vMerge/>
          </w:tcPr>
          <w:p w:rsidR="008D3BBA" w:rsidRPr="008D3BBA" w:rsidRDefault="008D3BBA" w:rsidP="003E5C31">
            <w:pPr>
              <w:pStyle w:val="TblReg9ptcntr"/>
              <w:keepNext/>
            </w:pPr>
          </w:p>
        </w:tc>
        <w:tc>
          <w:tcPr>
            <w:tcW w:w="946" w:type="dxa"/>
            <w:vMerge/>
          </w:tcPr>
          <w:p w:rsidR="008D3BBA" w:rsidRPr="008D3BBA" w:rsidRDefault="008D3BBA" w:rsidP="003E5C31">
            <w:pPr>
              <w:pStyle w:val="TblReg9ptcntr"/>
              <w:keepNext/>
            </w:pPr>
          </w:p>
        </w:tc>
        <w:tc>
          <w:tcPr>
            <w:tcW w:w="2315" w:type="dxa"/>
            <w:vMerge/>
          </w:tcPr>
          <w:p w:rsidR="008D3BBA" w:rsidRPr="008D3BBA" w:rsidRDefault="008D3BBA" w:rsidP="003E5C31">
            <w:pPr>
              <w:pStyle w:val="TblReg9ptcntr"/>
              <w:keepNext/>
            </w:pPr>
          </w:p>
        </w:tc>
        <w:tc>
          <w:tcPr>
            <w:tcW w:w="1275" w:type="dxa"/>
            <w:vMerge/>
          </w:tcPr>
          <w:p w:rsidR="008D3BBA" w:rsidRPr="008D3BBA" w:rsidRDefault="008D3BBA" w:rsidP="003E5C31">
            <w:pPr>
              <w:pStyle w:val="TblReg9ptcntr"/>
              <w:keepNext/>
            </w:pPr>
          </w:p>
        </w:tc>
        <w:tc>
          <w:tcPr>
            <w:tcW w:w="1276" w:type="dxa"/>
            <w:vMerge/>
          </w:tcPr>
          <w:p w:rsidR="008D3BBA" w:rsidRDefault="008D3BBA" w:rsidP="003E5C31">
            <w:pPr>
              <w:pStyle w:val="TblReg9ptcntr"/>
              <w:keepNext/>
            </w:pPr>
          </w:p>
        </w:tc>
        <w:tc>
          <w:tcPr>
            <w:tcW w:w="1991" w:type="dxa"/>
          </w:tcPr>
          <w:p w:rsidR="008D3BBA" w:rsidRPr="008D3BBA" w:rsidRDefault="008D3BBA" w:rsidP="001D5B65">
            <w:pPr>
              <w:pStyle w:val="TblReg9ptcntr"/>
              <w:keepNext/>
            </w:pPr>
            <w:r>
              <w:t>сумма пожертвования, поступившая с наруше</w:t>
            </w:r>
            <w:r w:rsidR="00897ECC">
              <w:softHyphen/>
            </w:r>
            <w:r>
              <w:t>нием пунктов 3, 5, 8, 9 статьи 30 ФЗ</w:t>
            </w:r>
            <w:r w:rsidR="001D5B65">
              <w:t xml:space="preserve"> «О поли</w:t>
            </w:r>
            <w:r w:rsidR="00897ECC">
              <w:softHyphen/>
            </w:r>
            <w:r w:rsidR="001D5B65">
              <w:t>тических партиях»</w:t>
            </w:r>
            <w:r>
              <w:t>, руб.</w:t>
            </w:r>
          </w:p>
        </w:tc>
        <w:tc>
          <w:tcPr>
            <w:tcW w:w="1153" w:type="dxa"/>
          </w:tcPr>
          <w:p w:rsidR="008D3BBA" w:rsidRPr="008D3BBA" w:rsidRDefault="008D3BBA" w:rsidP="003E5C31">
            <w:pPr>
              <w:pStyle w:val="TblReg9ptcntr"/>
              <w:keepNext/>
            </w:pPr>
            <w:r w:rsidRPr="008D3BBA">
              <w:t>основание признания пожертвова</w:t>
            </w:r>
            <w:r>
              <w:softHyphen/>
            </w:r>
            <w:r w:rsidRPr="008D3BBA">
              <w:t>ния неправо</w:t>
            </w:r>
            <w:r w:rsidR="002B393D">
              <w:softHyphen/>
            </w:r>
            <w:r w:rsidRPr="008D3BBA">
              <w:t>мерным**</w:t>
            </w:r>
          </w:p>
        </w:tc>
      </w:tr>
      <w:tr w:rsidR="002B393D" w:rsidRPr="008D3BBA" w:rsidTr="00897ECC">
        <w:trPr>
          <w:cantSplit/>
          <w:tblHeader/>
        </w:trPr>
        <w:tc>
          <w:tcPr>
            <w:tcW w:w="474" w:type="dxa"/>
          </w:tcPr>
          <w:p w:rsidR="008D3BBA" w:rsidRDefault="008D3BBA" w:rsidP="003E5C31">
            <w:pPr>
              <w:pStyle w:val="TblReg9ptcntr"/>
              <w:keepNext/>
            </w:pPr>
            <w:r>
              <w:t>1</w:t>
            </w:r>
          </w:p>
        </w:tc>
        <w:tc>
          <w:tcPr>
            <w:tcW w:w="924" w:type="dxa"/>
          </w:tcPr>
          <w:p w:rsidR="008D3BBA" w:rsidRPr="008D3BBA" w:rsidRDefault="008D3BBA" w:rsidP="003E5C31">
            <w:pPr>
              <w:pStyle w:val="TblReg9ptcntr"/>
              <w:keepNext/>
            </w:pPr>
            <w:r>
              <w:t>2</w:t>
            </w:r>
          </w:p>
        </w:tc>
        <w:tc>
          <w:tcPr>
            <w:tcW w:w="3702" w:type="dxa"/>
          </w:tcPr>
          <w:p w:rsidR="008D3BBA" w:rsidRPr="008D3BBA" w:rsidRDefault="008D3BBA" w:rsidP="003E5C31">
            <w:pPr>
              <w:pStyle w:val="TblReg9ptcntr"/>
              <w:keepNext/>
            </w:pPr>
            <w:r>
              <w:t>3</w:t>
            </w:r>
          </w:p>
        </w:tc>
        <w:tc>
          <w:tcPr>
            <w:tcW w:w="1194" w:type="dxa"/>
          </w:tcPr>
          <w:p w:rsidR="008D3BBA" w:rsidRPr="008D3BBA" w:rsidRDefault="008D3BBA" w:rsidP="003E5C31">
            <w:pPr>
              <w:pStyle w:val="TblReg9ptcntr"/>
              <w:keepNext/>
            </w:pPr>
            <w:r>
              <w:t>4</w:t>
            </w:r>
          </w:p>
        </w:tc>
        <w:tc>
          <w:tcPr>
            <w:tcW w:w="946" w:type="dxa"/>
          </w:tcPr>
          <w:p w:rsidR="008D3BBA" w:rsidRPr="008D3BBA" w:rsidRDefault="008D3BBA" w:rsidP="003E5C31">
            <w:pPr>
              <w:pStyle w:val="TblReg9ptcntr"/>
              <w:keepNext/>
            </w:pPr>
            <w:r>
              <w:t>5</w:t>
            </w:r>
          </w:p>
        </w:tc>
        <w:tc>
          <w:tcPr>
            <w:tcW w:w="2315" w:type="dxa"/>
          </w:tcPr>
          <w:p w:rsidR="008D3BBA" w:rsidRPr="008D3BBA" w:rsidRDefault="008D3BBA" w:rsidP="003E5C31">
            <w:pPr>
              <w:pStyle w:val="TblReg9ptcntr"/>
              <w:keepNext/>
            </w:pPr>
            <w:r>
              <w:t>6</w:t>
            </w:r>
          </w:p>
        </w:tc>
        <w:tc>
          <w:tcPr>
            <w:tcW w:w="1275" w:type="dxa"/>
          </w:tcPr>
          <w:p w:rsidR="008D3BBA" w:rsidRPr="008D3BBA" w:rsidRDefault="008D3BBA" w:rsidP="003E5C31">
            <w:pPr>
              <w:pStyle w:val="TblReg9ptcntr"/>
              <w:keepNext/>
            </w:pPr>
            <w:r>
              <w:t>7</w:t>
            </w:r>
          </w:p>
        </w:tc>
        <w:tc>
          <w:tcPr>
            <w:tcW w:w="1276" w:type="dxa"/>
          </w:tcPr>
          <w:p w:rsidR="008D3BBA" w:rsidRDefault="008D3BBA" w:rsidP="003E5C31">
            <w:pPr>
              <w:pStyle w:val="TblReg9ptcntr"/>
              <w:keepNext/>
            </w:pPr>
            <w:r>
              <w:t>8</w:t>
            </w:r>
          </w:p>
        </w:tc>
        <w:tc>
          <w:tcPr>
            <w:tcW w:w="1991" w:type="dxa"/>
          </w:tcPr>
          <w:p w:rsidR="008D3BBA" w:rsidRDefault="008D3BBA" w:rsidP="003E5C31">
            <w:pPr>
              <w:pStyle w:val="TblReg9ptcntr"/>
              <w:keepNext/>
            </w:pPr>
            <w:r>
              <w:t>9</w:t>
            </w:r>
          </w:p>
        </w:tc>
        <w:tc>
          <w:tcPr>
            <w:tcW w:w="1153" w:type="dxa"/>
          </w:tcPr>
          <w:p w:rsidR="008D3BBA" w:rsidRPr="008D3BBA" w:rsidRDefault="008D3BBA" w:rsidP="003E5C31">
            <w:pPr>
              <w:pStyle w:val="TblReg9ptcntr"/>
              <w:keepNext/>
            </w:pPr>
            <w:r>
              <w:t>10</w:t>
            </w:r>
          </w:p>
        </w:tc>
      </w:tr>
      <w:tr w:rsidR="004312DE" w:rsidRPr="008D3BBA" w:rsidTr="00897ECC">
        <w:trPr>
          <w:cantSplit/>
        </w:trPr>
        <w:tc>
          <w:tcPr>
            <w:tcW w:w="474" w:type="dxa"/>
          </w:tcPr>
          <w:p w:rsidR="004312DE" w:rsidRPr="008D3BBA" w:rsidRDefault="004312DE" w:rsidP="008D3BBA">
            <w:pPr>
              <w:pStyle w:val="TblReg9ptcntr"/>
            </w:pPr>
          </w:p>
        </w:tc>
        <w:tc>
          <w:tcPr>
            <w:tcW w:w="924" w:type="dxa"/>
          </w:tcPr>
          <w:p w:rsidR="004312DE" w:rsidRPr="008D3BBA" w:rsidRDefault="004312DE" w:rsidP="008D3BBA">
            <w:pPr>
              <w:pStyle w:val="TblReg9ptcntr"/>
            </w:pPr>
          </w:p>
        </w:tc>
        <w:tc>
          <w:tcPr>
            <w:tcW w:w="3702" w:type="dxa"/>
          </w:tcPr>
          <w:p w:rsidR="004312DE" w:rsidRPr="008D3BBA" w:rsidRDefault="004312DE" w:rsidP="008D3BBA">
            <w:pPr>
              <w:pStyle w:val="TblReg9pt"/>
            </w:pPr>
          </w:p>
        </w:tc>
        <w:tc>
          <w:tcPr>
            <w:tcW w:w="1194" w:type="dxa"/>
          </w:tcPr>
          <w:p w:rsidR="004312DE" w:rsidRDefault="004312DE" w:rsidP="008A5887">
            <w:pPr>
              <w:pStyle w:val="TblReg9ptcntr"/>
            </w:pPr>
          </w:p>
        </w:tc>
        <w:tc>
          <w:tcPr>
            <w:tcW w:w="946" w:type="dxa"/>
          </w:tcPr>
          <w:p w:rsidR="004312DE" w:rsidRPr="008D3BBA" w:rsidRDefault="004312DE" w:rsidP="008D3BBA">
            <w:pPr>
              <w:pStyle w:val="TblReg9ptcntr"/>
            </w:pPr>
          </w:p>
        </w:tc>
        <w:tc>
          <w:tcPr>
            <w:tcW w:w="2315" w:type="dxa"/>
          </w:tcPr>
          <w:p w:rsidR="004312DE" w:rsidRPr="008D3BBA" w:rsidRDefault="004312DE" w:rsidP="008D3BBA">
            <w:pPr>
              <w:pStyle w:val="TblReg9pt"/>
            </w:pPr>
          </w:p>
        </w:tc>
        <w:tc>
          <w:tcPr>
            <w:tcW w:w="1275" w:type="dxa"/>
          </w:tcPr>
          <w:p w:rsidR="004312DE" w:rsidRPr="008D3BBA" w:rsidRDefault="004312DE" w:rsidP="008D3BBA">
            <w:pPr>
              <w:pStyle w:val="TblReg9ptcntr"/>
            </w:pPr>
          </w:p>
        </w:tc>
        <w:tc>
          <w:tcPr>
            <w:tcW w:w="1276" w:type="dxa"/>
          </w:tcPr>
          <w:p w:rsidR="004312DE" w:rsidRPr="008D3BBA" w:rsidRDefault="004312DE" w:rsidP="008D3BBA">
            <w:pPr>
              <w:pStyle w:val="TblReg9ptrght"/>
            </w:pPr>
          </w:p>
        </w:tc>
        <w:tc>
          <w:tcPr>
            <w:tcW w:w="1991" w:type="dxa"/>
          </w:tcPr>
          <w:p w:rsidR="004312DE" w:rsidRPr="008D3BBA" w:rsidRDefault="004312DE" w:rsidP="008D3BBA">
            <w:pPr>
              <w:pStyle w:val="TblReg9ptrght"/>
            </w:pPr>
          </w:p>
        </w:tc>
        <w:tc>
          <w:tcPr>
            <w:tcW w:w="1153" w:type="dxa"/>
          </w:tcPr>
          <w:p w:rsidR="004312DE" w:rsidRPr="008D3BBA" w:rsidRDefault="004312DE" w:rsidP="008D3BBA">
            <w:pPr>
              <w:pStyle w:val="TblReg9ptcntr"/>
            </w:pPr>
          </w:p>
        </w:tc>
      </w:tr>
      <w:tr w:rsidR="004312DE" w:rsidRPr="008D3BBA" w:rsidTr="00897ECC">
        <w:trPr>
          <w:cantSplit/>
        </w:trPr>
        <w:tc>
          <w:tcPr>
            <w:tcW w:w="10830" w:type="dxa"/>
            <w:gridSpan w:val="7"/>
          </w:tcPr>
          <w:p w:rsidR="004312DE" w:rsidRPr="008D3BBA" w:rsidRDefault="004312DE" w:rsidP="008D3BBA">
            <w:pPr>
              <w:pStyle w:val="TblReg9ptrghtbold"/>
            </w:pPr>
            <w:r>
              <w:t>Итого</w:t>
            </w:r>
          </w:p>
        </w:tc>
        <w:tc>
          <w:tcPr>
            <w:tcW w:w="1276" w:type="dxa"/>
          </w:tcPr>
          <w:p w:rsidR="004312DE" w:rsidRPr="008D3BBA" w:rsidRDefault="004312DE" w:rsidP="008D3BBA">
            <w:pPr>
              <w:pStyle w:val="TblReg9ptrghtbold"/>
            </w:pPr>
          </w:p>
        </w:tc>
        <w:tc>
          <w:tcPr>
            <w:tcW w:w="1991" w:type="dxa"/>
          </w:tcPr>
          <w:p w:rsidR="004312DE" w:rsidRPr="008D3BBA" w:rsidRDefault="004312DE" w:rsidP="008D3BBA">
            <w:pPr>
              <w:pStyle w:val="TblReg9ptrghtbold"/>
            </w:pPr>
          </w:p>
        </w:tc>
        <w:tc>
          <w:tcPr>
            <w:tcW w:w="1153" w:type="dxa"/>
          </w:tcPr>
          <w:p w:rsidR="004312DE" w:rsidRPr="008D3BBA" w:rsidRDefault="004312DE" w:rsidP="008D3BBA">
            <w:pPr>
              <w:pStyle w:val="TblReg9ptcntrbold"/>
            </w:pPr>
            <w:r>
              <w:t>Х</w:t>
            </w:r>
          </w:p>
        </w:tc>
      </w:tr>
    </w:tbl>
    <w:p w:rsidR="008D3BBA" w:rsidRDefault="008D3BBA" w:rsidP="008D3BBA">
      <w:pPr>
        <w:pStyle w:val="TblReg10pt"/>
      </w:pPr>
    </w:p>
    <w:p w:rsidR="00A3153B" w:rsidRDefault="00A3153B" w:rsidP="008D3BBA">
      <w:pPr>
        <w:pStyle w:val="TblReg10pt"/>
      </w:pPr>
    </w:p>
    <w:p w:rsidR="00206B9D" w:rsidRDefault="00206B9D" w:rsidP="008D3BBA">
      <w:pPr>
        <w:pStyle w:val="TblReg10pt"/>
        <w:sectPr w:rsidR="00206B9D" w:rsidSect="008D3BBA">
          <w:pgSz w:w="16838" w:h="11906" w:orient="landscape" w:code="9"/>
          <w:pgMar w:top="1134" w:right="851" w:bottom="567" w:left="851" w:header="680" w:footer="397" w:gutter="0"/>
          <w:cols w:space="708"/>
          <w:docGrid w:linePitch="360"/>
        </w:sectPr>
      </w:pPr>
    </w:p>
    <w:p w:rsidR="008D3BBA" w:rsidRDefault="008D3BBA" w:rsidP="0080281D">
      <w:pPr>
        <w:pStyle w:val="TblRegcntrbold"/>
        <w:keepNext/>
      </w:pPr>
      <w:r w:rsidRPr="008D3BBA">
        <w:t>Б.</w:t>
      </w:r>
      <w:r w:rsidR="0080281D">
        <w:t> </w:t>
      </w:r>
      <w:r w:rsidRPr="008D3BBA">
        <w:t>Пожертвования в виде иного имущества***</w:t>
      </w:r>
    </w:p>
    <w:p w:rsidR="008D3BBA" w:rsidRDefault="008D3BBA" w:rsidP="002B393D">
      <w:pPr>
        <w:pStyle w:val="TblUndrCapt"/>
        <w:keepNext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4"/>
        <w:gridCol w:w="1001"/>
        <w:gridCol w:w="2350"/>
        <w:gridCol w:w="1194"/>
        <w:gridCol w:w="945"/>
        <w:gridCol w:w="2315"/>
        <w:gridCol w:w="1276"/>
        <w:gridCol w:w="1275"/>
        <w:gridCol w:w="1276"/>
        <w:gridCol w:w="1991"/>
        <w:gridCol w:w="1153"/>
      </w:tblGrid>
      <w:tr w:rsidR="002B393D" w:rsidTr="00897ECC">
        <w:trPr>
          <w:cantSplit/>
          <w:tblHeader/>
        </w:trPr>
        <w:tc>
          <w:tcPr>
            <w:tcW w:w="474" w:type="dxa"/>
            <w:vMerge w:val="restart"/>
          </w:tcPr>
          <w:p w:rsidR="002B393D" w:rsidRPr="008D3BBA" w:rsidRDefault="002B393D" w:rsidP="003E5C31">
            <w:pPr>
              <w:pStyle w:val="TblReg9ptcntr"/>
              <w:keepNext/>
            </w:pPr>
            <w:r>
              <w:t>№ п/п</w:t>
            </w:r>
          </w:p>
        </w:tc>
        <w:tc>
          <w:tcPr>
            <w:tcW w:w="1001" w:type="dxa"/>
            <w:vMerge w:val="restart"/>
          </w:tcPr>
          <w:p w:rsidR="002B393D" w:rsidRPr="002B393D" w:rsidRDefault="002B393D" w:rsidP="003E5C31">
            <w:pPr>
              <w:pStyle w:val="TblReg9ptcntr"/>
              <w:keepNext/>
            </w:pPr>
            <w:r w:rsidRPr="008D3BBA">
              <w:t>Дата</w:t>
            </w:r>
            <w:r w:rsidRPr="002B393D">
              <w:t xml:space="preserve"> </w:t>
            </w:r>
            <w:r w:rsidRPr="008D3BBA">
              <w:t>поступ</w:t>
            </w:r>
            <w:r>
              <w:softHyphen/>
            </w:r>
            <w:r w:rsidRPr="008D3BBA">
              <w:t>ления</w:t>
            </w:r>
            <w:r w:rsidRPr="002B393D">
              <w:t xml:space="preserve"> </w:t>
            </w:r>
            <w:r w:rsidR="00ED5298" w:rsidRPr="00ED5298">
              <w:t>имущества</w:t>
            </w:r>
          </w:p>
        </w:tc>
        <w:tc>
          <w:tcPr>
            <w:tcW w:w="2350" w:type="dxa"/>
            <w:vMerge w:val="restart"/>
          </w:tcPr>
          <w:p w:rsidR="002B393D" w:rsidRDefault="002B393D" w:rsidP="003E5C31">
            <w:pPr>
              <w:pStyle w:val="TblReg9ptcntr"/>
              <w:keepNext/>
            </w:pPr>
            <w:r w:rsidRPr="008D3BBA">
              <w:t xml:space="preserve">Полное наименование </w:t>
            </w:r>
            <w:r>
              <w:br/>
            </w:r>
            <w:r w:rsidRPr="008D3BBA">
              <w:t>юридического лица</w:t>
            </w:r>
          </w:p>
        </w:tc>
        <w:tc>
          <w:tcPr>
            <w:tcW w:w="1194" w:type="dxa"/>
            <w:vMerge w:val="restart"/>
          </w:tcPr>
          <w:p w:rsidR="002B393D" w:rsidRDefault="002B393D" w:rsidP="003E5C31">
            <w:pPr>
              <w:pStyle w:val="TblReg9ptcntr"/>
              <w:keepNext/>
            </w:pPr>
            <w:r>
              <w:t>ИНН</w:t>
            </w:r>
          </w:p>
        </w:tc>
        <w:tc>
          <w:tcPr>
            <w:tcW w:w="945" w:type="dxa"/>
            <w:vMerge w:val="restart"/>
          </w:tcPr>
          <w:p w:rsidR="002B393D" w:rsidRDefault="002B393D" w:rsidP="003E5C31">
            <w:pPr>
              <w:pStyle w:val="TblReg9ptcntr"/>
              <w:keepNext/>
            </w:pPr>
            <w:r w:rsidRPr="008D3BBA">
              <w:t>Дата</w:t>
            </w:r>
            <w:r w:rsidRPr="00AC4DF2">
              <w:t xml:space="preserve"> </w:t>
            </w:r>
            <w:r w:rsidRPr="008D3BBA">
              <w:t>регистра</w:t>
            </w:r>
            <w:r>
              <w:softHyphen/>
            </w:r>
            <w:r w:rsidRPr="008D3BBA">
              <w:t>ции</w:t>
            </w:r>
          </w:p>
        </w:tc>
        <w:tc>
          <w:tcPr>
            <w:tcW w:w="2315" w:type="dxa"/>
            <w:vMerge w:val="restart"/>
          </w:tcPr>
          <w:p w:rsidR="002B393D" w:rsidRDefault="002B393D" w:rsidP="003E5C31">
            <w:pPr>
              <w:pStyle w:val="TblReg9ptcntr"/>
              <w:keepNext/>
            </w:pPr>
            <w:r w:rsidRPr="008D3BBA">
              <w:t>Банковские</w:t>
            </w:r>
            <w:r w:rsidRPr="00AC4DF2">
              <w:t xml:space="preserve"> </w:t>
            </w:r>
            <w:r w:rsidRPr="008D3BBA">
              <w:t>реквизиты</w:t>
            </w:r>
          </w:p>
        </w:tc>
        <w:tc>
          <w:tcPr>
            <w:tcW w:w="1276" w:type="dxa"/>
            <w:vMerge w:val="restart"/>
          </w:tcPr>
          <w:p w:rsidR="002B393D" w:rsidRPr="008D3BBA" w:rsidRDefault="002B393D" w:rsidP="00770DF2">
            <w:pPr>
              <w:pStyle w:val="TblReg9ptcntr"/>
              <w:keepNext/>
            </w:pPr>
            <w:r w:rsidRPr="008D3BBA">
              <w:t>Отметка об</w:t>
            </w:r>
            <w:r w:rsidR="00770DF2">
              <w:t> </w:t>
            </w:r>
            <w:r w:rsidRPr="008D3BBA">
              <w:t>отсутствии ограничений, предусмот</w:t>
            </w:r>
            <w:r>
              <w:softHyphen/>
            </w:r>
            <w:r w:rsidRPr="008D3BBA">
              <w:t>ренных законом</w:t>
            </w:r>
          </w:p>
        </w:tc>
        <w:tc>
          <w:tcPr>
            <w:tcW w:w="1275" w:type="dxa"/>
            <w:vMerge w:val="restart"/>
          </w:tcPr>
          <w:p w:rsidR="002B393D" w:rsidRDefault="002B393D" w:rsidP="003E5C31">
            <w:pPr>
              <w:pStyle w:val="TblReg9ptcntr"/>
              <w:keepNext/>
            </w:pPr>
            <w:r w:rsidRPr="008D3BBA">
              <w:t>Наименование поступившего иного имущества</w:t>
            </w:r>
          </w:p>
        </w:tc>
        <w:tc>
          <w:tcPr>
            <w:tcW w:w="1276" w:type="dxa"/>
            <w:vMerge w:val="restart"/>
          </w:tcPr>
          <w:p w:rsidR="002B393D" w:rsidRDefault="002B393D" w:rsidP="003E5C31">
            <w:pPr>
              <w:pStyle w:val="TblReg9ptcntr"/>
              <w:keepNext/>
            </w:pPr>
            <w:r w:rsidRPr="008D3BBA">
              <w:t>Стоимость поступившего иного имущества, руб.****</w:t>
            </w:r>
          </w:p>
        </w:tc>
        <w:tc>
          <w:tcPr>
            <w:tcW w:w="3144" w:type="dxa"/>
            <w:gridSpan w:val="2"/>
          </w:tcPr>
          <w:p w:rsidR="002B393D" w:rsidRDefault="002B393D" w:rsidP="003E5C31">
            <w:pPr>
              <w:pStyle w:val="TblReg9ptcntr"/>
              <w:keepNext/>
            </w:pPr>
            <w:r>
              <w:t>Из них:</w:t>
            </w:r>
          </w:p>
        </w:tc>
      </w:tr>
      <w:tr w:rsidR="002B393D" w:rsidTr="00897ECC">
        <w:trPr>
          <w:cantSplit/>
          <w:tblHeader/>
        </w:trPr>
        <w:tc>
          <w:tcPr>
            <w:tcW w:w="474" w:type="dxa"/>
            <w:vMerge/>
          </w:tcPr>
          <w:p w:rsidR="002B393D" w:rsidRDefault="002B393D" w:rsidP="003E5C31">
            <w:pPr>
              <w:pStyle w:val="TblReg9ptcntr"/>
              <w:keepNext/>
            </w:pPr>
          </w:p>
        </w:tc>
        <w:tc>
          <w:tcPr>
            <w:tcW w:w="1001" w:type="dxa"/>
            <w:vMerge/>
          </w:tcPr>
          <w:p w:rsidR="002B393D" w:rsidRPr="008D3BBA" w:rsidRDefault="002B393D" w:rsidP="003E5C31">
            <w:pPr>
              <w:pStyle w:val="TblReg9ptcntr"/>
              <w:keepNext/>
            </w:pPr>
          </w:p>
        </w:tc>
        <w:tc>
          <w:tcPr>
            <w:tcW w:w="2350" w:type="dxa"/>
            <w:vMerge/>
          </w:tcPr>
          <w:p w:rsidR="002B393D" w:rsidRPr="008D3BBA" w:rsidRDefault="002B393D" w:rsidP="003E5C31">
            <w:pPr>
              <w:pStyle w:val="TblReg9ptcntr"/>
              <w:keepNext/>
            </w:pPr>
          </w:p>
        </w:tc>
        <w:tc>
          <w:tcPr>
            <w:tcW w:w="1194" w:type="dxa"/>
            <w:vMerge/>
          </w:tcPr>
          <w:p w:rsidR="002B393D" w:rsidRDefault="002B393D" w:rsidP="003E5C31">
            <w:pPr>
              <w:pStyle w:val="TblReg9ptcntr"/>
              <w:keepNext/>
            </w:pPr>
          </w:p>
        </w:tc>
        <w:tc>
          <w:tcPr>
            <w:tcW w:w="945" w:type="dxa"/>
            <w:vMerge/>
          </w:tcPr>
          <w:p w:rsidR="002B393D" w:rsidRPr="008D3BBA" w:rsidRDefault="002B393D" w:rsidP="003E5C31">
            <w:pPr>
              <w:pStyle w:val="TblReg9ptcntr"/>
              <w:keepNext/>
            </w:pPr>
          </w:p>
        </w:tc>
        <w:tc>
          <w:tcPr>
            <w:tcW w:w="2315" w:type="dxa"/>
            <w:vMerge/>
          </w:tcPr>
          <w:p w:rsidR="002B393D" w:rsidRPr="008D3BBA" w:rsidRDefault="002B393D" w:rsidP="003E5C31">
            <w:pPr>
              <w:pStyle w:val="TblReg9ptcntr"/>
              <w:keepNext/>
            </w:pPr>
          </w:p>
        </w:tc>
        <w:tc>
          <w:tcPr>
            <w:tcW w:w="1276" w:type="dxa"/>
            <w:vMerge/>
          </w:tcPr>
          <w:p w:rsidR="002B393D" w:rsidRPr="008D3BBA" w:rsidRDefault="002B393D" w:rsidP="003E5C31">
            <w:pPr>
              <w:pStyle w:val="TblReg9ptcntr"/>
              <w:keepNext/>
            </w:pPr>
          </w:p>
        </w:tc>
        <w:tc>
          <w:tcPr>
            <w:tcW w:w="1275" w:type="dxa"/>
            <w:vMerge/>
          </w:tcPr>
          <w:p w:rsidR="002B393D" w:rsidRPr="008D3BBA" w:rsidRDefault="002B393D" w:rsidP="003E5C31">
            <w:pPr>
              <w:pStyle w:val="TblReg9ptcntr"/>
              <w:keepNext/>
            </w:pPr>
          </w:p>
        </w:tc>
        <w:tc>
          <w:tcPr>
            <w:tcW w:w="1276" w:type="dxa"/>
            <w:vMerge/>
          </w:tcPr>
          <w:p w:rsidR="002B393D" w:rsidRPr="008D3BBA" w:rsidRDefault="002B393D" w:rsidP="003E5C31">
            <w:pPr>
              <w:pStyle w:val="TblReg9ptcntr"/>
              <w:keepNext/>
            </w:pPr>
          </w:p>
        </w:tc>
        <w:tc>
          <w:tcPr>
            <w:tcW w:w="1991" w:type="dxa"/>
          </w:tcPr>
          <w:p w:rsidR="002B393D" w:rsidRDefault="002B393D" w:rsidP="003E5C31">
            <w:pPr>
              <w:pStyle w:val="TblReg9ptcntr"/>
              <w:keepNext/>
            </w:pPr>
            <w:r>
              <w:t>су</w:t>
            </w:r>
            <w:r w:rsidR="00770DF2">
              <w:t xml:space="preserve">мма пожертвования, поступившая </w:t>
            </w:r>
            <w:r>
              <w:t>с наруше</w:t>
            </w:r>
            <w:r w:rsidR="00897ECC">
              <w:softHyphen/>
            </w:r>
            <w:r>
              <w:t>нием пунктов 3, 5, 8, 9 статьи 30 ФЗ</w:t>
            </w:r>
            <w:r w:rsidR="00770DF2">
              <w:t xml:space="preserve"> «О поли</w:t>
            </w:r>
            <w:r w:rsidR="00897ECC">
              <w:softHyphen/>
            </w:r>
            <w:r w:rsidR="00770DF2">
              <w:t>тических партиях</w:t>
            </w:r>
            <w:r>
              <w:t>, руб.</w:t>
            </w:r>
          </w:p>
        </w:tc>
        <w:tc>
          <w:tcPr>
            <w:tcW w:w="1153" w:type="dxa"/>
          </w:tcPr>
          <w:p w:rsidR="002B393D" w:rsidRPr="008D3BBA" w:rsidRDefault="002B393D" w:rsidP="003E5C31">
            <w:pPr>
              <w:pStyle w:val="TblReg9ptcntr"/>
              <w:keepNext/>
            </w:pPr>
            <w:r w:rsidRPr="008D3BBA">
              <w:t>основание признания пожертвова</w:t>
            </w:r>
            <w:r>
              <w:softHyphen/>
            </w:r>
            <w:r w:rsidRPr="008D3BBA">
              <w:t>ния неправо</w:t>
            </w:r>
            <w:r>
              <w:softHyphen/>
            </w:r>
            <w:r w:rsidRPr="008D3BBA">
              <w:t>мерным**</w:t>
            </w:r>
          </w:p>
        </w:tc>
      </w:tr>
      <w:tr w:rsidR="002B393D" w:rsidTr="00897ECC">
        <w:trPr>
          <w:cantSplit/>
          <w:tblHeader/>
        </w:trPr>
        <w:tc>
          <w:tcPr>
            <w:tcW w:w="474" w:type="dxa"/>
          </w:tcPr>
          <w:p w:rsidR="002B393D" w:rsidRDefault="002B393D" w:rsidP="003E5C31">
            <w:pPr>
              <w:pStyle w:val="TblReg9ptcntr"/>
              <w:keepNext/>
            </w:pPr>
            <w:r>
              <w:t>1</w:t>
            </w:r>
          </w:p>
        </w:tc>
        <w:tc>
          <w:tcPr>
            <w:tcW w:w="1001" w:type="dxa"/>
          </w:tcPr>
          <w:p w:rsidR="002B393D" w:rsidRPr="008D3BBA" w:rsidRDefault="002B393D" w:rsidP="003E5C31">
            <w:pPr>
              <w:pStyle w:val="TblReg9ptcntr"/>
              <w:keepNext/>
            </w:pPr>
            <w:r>
              <w:t>2</w:t>
            </w:r>
          </w:p>
        </w:tc>
        <w:tc>
          <w:tcPr>
            <w:tcW w:w="2350" w:type="dxa"/>
          </w:tcPr>
          <w:p w:rsidR="002B393D" w:rsidRPr="008D3BBA" w:rsidRDefault="002B393D" w:rsidP="003E5C31">
            <w:pPr>
              <w:pStyle w:val="TblReg9ptcntr"/>
              <w:keepNext/>
            </w:pPr>
            <w:r>
              <w:t>3</w:t>
            </w:r>
          </w:p>
        </w:tc>
        <w:tc>
          <w:tcPr>
            <w:tcW w:w="1194" w:type="dxa"/>
          </w:tcPr>
          <w:p w:rsidR="002B393D" w:rsidRDefault="002B393D" w:rsidP="003E5C31">
            <w:pPr>
              <w:pStyle w:val="TblReg9ptcntr"/>
              <w:keepNext/>
            </w:pPr>
            <w:r>
              <w:t>4</w:t>
            </w:r>
          </w:p>
        </w:tc>
        <w:tc>
          <w:tcPr>
            <w:tcW w:w="945" w:type="dxa"/>
          </w:tcPr>
          <w:p w:rsidR="002B393D" w:rsidRPr="008D3BBA" w:rsidRDefault="002B393D" w:rsidP="003E5C31">
            <w:pPr>
              <w:pStyle w:val="TblReg9ptcntr"/>
              <w:keepNext/>
            </w:pPr>
            <w:r>
              <w:t>5</w:t>
            </w:r>
          </w:p>
        </w:tc>
        <w:tc>
          <w:tcPr>
            <w:tcW w:w="2315" w:type="dxa"/>
          </w:tcPr>
          <w:p w:rsidR="002B393D" w:rsidRPr="008D3BBA" w:rsidRDefault="002B393D" w:rsidP="003E5C31">
            <w:pPr>
              <w:pStyle w:val="TblReg9ptcntr"/>
              <w:keepNext/>
            </w:pPr>
            <w:r>
              <w:t>6</w:t>
            </w:r>
          </w:p>
        </w:tc>
        <w:tc>
          <w:tcPr>
            <w:tcW w:w="1276" w:type="dxa"/>
          </w:tcPr>
          <w:p w:rsidR="002B393D" w:rsidRPr="008D3BBA" w:rsidRDefault="002B393D" w:rsidP="003E5C31">
            <w:pPr>
              <w:pStyle w:val="TblReg9ptcntr"/>
              <w:keepNext/>
            </w:pPr>
            <w:r>
              <w:t>7</w:t>
            </w:r>
          </w:p>
        </w:tc>
        <w:tc>
          <w:tcPr>
            <w:tcW w:w="1275" w:type="dxa"/>
          </w:tcPr>
          <w:p w:rsidR="002B393D" w:rsidRPr="008D3BBA" w:rsidRDefault="002B393D" w:rsidP="003E5C31">
            <w:pPr>
              <w:pStyle w:val="TblReg9ptcntr"/>
              <w:keepNext/>
            </w:pPr>
            <w:r>
              <w:t>8</w:t>
            </w:r>
          </w:p>
        </w:tc>
        <w:tc>
          <w:tcPr>
            <w:tcW w:w="1276" w:type="dxa"/>
          </w:tcPr>
          <w:p w:rsidR="002B393D" w:rsidRPr="008D3BBA" w:rsidRDefault="002B393D" w:rsidP="003E5C31">
            <w:pPr>
              <w:pStyle w:val="TblReg9ptcntr"/>
              <w:keepNext/>
            </w:pPr>
            <w:r>
              <w:t>9</w:t>
            </w:r>
          </w:p>
        </w:tc>
        <w:tc>
          <w:tcPr>
            <w:tcW w:w="1991" w:type="dxa"/>
          </w:tcPr>
          <w:p w:rsidR="002B393D" w:rsidRDefault="002B393D" w:rsidP="003E5C31">
            <w:pPr>
              <w:pStyle w:val="TblReg9ptcntr"/>
              <w:keepNext/>
            </w:pPr>
            <w:r>
              <w:t>10</w:t>
            </w:r>
          </w:p>
        </w:tc>
        <w:tc>
          <w:tcPr>
            <w:tcW w:w="1153" w:type="dxa"/>
          </w:tcPr>
          <w:p w:rsidR="002B393D" w:rsidRPr="008D3BBA" w:rsidRDefault="002B393D" w:rsidP="003E5C31">
            <w:pPr>
              <w:pStyle w:val="TblReg9ptcntr"/>
              <w:keepNext/>
            </w:pPr>
            <w:r>
              <w:t>11</w:t>
            </w:r>
          </w:p>
        </w:tc>
      </w:tr>
      <w:tr w:rsidR="004312DE" w:rsidTr="00897ECC">
        <w:trPr>
          <w:cantSplit/>
        </w:trPr>
        <w:tc>
          <w:tcPr>
            <w:tcW w:w="474" w:type="dxa"/>
          </w:tcPr>
          <w:p w:rsidR="004312DE" w:rsidRDefault="004312DE" w:rsidP="008D3BBA">
            <w:pPr>
              <w:pStyle w:val="TblReg9ptcntr"/>
            </w:pPr>
          </w:p>
        </w:tc>
        <w:tc>
          <w:tcPr>
            <w:tcW w:w="1001" w:type="dxa"/>
          </w:tcPr>
          <w:p w:rsidR="004312DE" w:rsidRPr="008D3BBA" w:rsidRDefault="004312DE" w:rsidP="008D3BBA">
            <w:pPr>
              <w:pStyle w:val="TblReg9ptcntr"/>
            </w:pPr>
          </w:p>
        </w:tc>
        <w:tc>
          <w:tcPr>
            <w:tcW w:w="2350" w:type="dxa"/>
          </w:tcPr>
          <w:p w:rsidR="004312DE" w:rsidRPr="008D3BBA" w:rsidRDefault="004312DE" w:rsidP="002B393D">
            <w:pPr>
              <w:pStyle w:val="TblReg9pt"/>
            </w:pPr>
          </w:p>
        </w:tc>
        <w:tc>
          <w:tcPr>
            <w:tcW w:w="1194" w:type="dxa"/>
          </w:tcPr>
          <w:p w:rsidR="004312DE" w:rsidRDefault="004312DE" w:rsidP="008D3BBA">
            <w:pPr>
              <w:pStyle w:val="TblReg9ptcntr"/>
            </w:pPr>
          </w:p>
        </w:tc>
        <w:tc>
          <w:tcPr>
            <w:tcW w:w="945" w:type="dxa"/>
          </w:tcPr>
          <w:p w:rsidR="004312DE" w:rsidRPr="008D3BBA" w:rsidRDefault="004312DE" w:rsidP="008D3BBA">
            <w:pPr>
              <w:pStyle w:val="TblReg9ptcntr"/>
            </w:pPr>
          </w:p>
        </w:tc>
        <w:tc>
          <w:tcPr>
            <w:tcW w:w="2315" w:type="dxa"/>
          </w:tcPr>
          <w:p w:rsidR="004312DE" w:rsidRPr="008D3BBA" w:rsidRDefault="004312DE" w:rsidP="008A5887">
            <w:pPr>
              <w:pStyle w:val="TblReg9pt"/>
            </w:pPr>
          </w:p>
        </w:tc>
        <w:tc>
          <w:tcPr>
            <w:tcW w:w="1276" w:type="dxa"/>
          </w:tcPr>
          <w:p w:rsidR="004312DE" w:rsidRPr="008D3BBA" w:rsidRDefault="004312DE" w:rsidP="00897ECC">
            <w:pPr>
              <w:pStyle w:val="TblReg9ptcntr"/>
            </w:pPr>
          </w:p>
        </w:tc>
        <w:tc>
          <w:tcPr>
            <w:tcW w:w="1275" w:type="dxa"/>
          </w:tcPr>
          <w:p w:rsidR="004312DE" w:rsidRPr="008D3BBA" w:rsidRDefault="004312DE" w:rsidP="009944DA">
            <w:pPr>
              <w:pStyle w:val="TblReg9pt"/>
            </w:pPr>
          </w:p>
        </w:tc>
        <w:tc>
          <w:tcPr>
            <w:tcW w:w="1276" w:type="dxa"/>
          </w:tcPr>
          <w:p w:rsidR="004312DE" w:rsidRPr="008D3BBA" w:rsidRDefault="004312DE" w:rsidP="002B393D">
            <w:pPr>
              <w:pStyle w:val="TblReg9ptrght"/>
            </w:pPr>
          </w:p>
        </w:tc>
        <w:tc>
          <w:tcPr>
            <w:tcW w:w="1991" w:type="dxa"/>
          </w:tcPr>
          <w:p w:rsidR="004312DE" w:rsidRDefault="004312DE" w:rsidP="002B393D">
            <w:pPr>
              <w:pStyle w:val="TblReg9ptrght"/>
            </w:pPr>
          </w:p>
        </w:tc>
        <w:tc>
          <w:tcPr>
            <w:tcW w:w="1153" w:type="dxa"/>
          </w:tcPr>
          <w:p w:rsidR="004312DE" w:rsidRPr="008D3BBA" w:rsidRDefault="004312DE" w:rsidP="008D3BBA">
            <w:pPr>
              <w:pStyle w:val="TblReg9ptcntr"/>
            </w:pPr>
          </w:p>
        </w:tc>
      </w:tr>
      <w:tr w:rsidR="004312DE" w:rsidRPr="003E5C31" w:rsidTr="00897ECC">
        <w:trPr>
          <w:cantSplit/>
        </w:trPr>
        <w:tc>
          <w:tcPr>
            <w:tcW w:w="10830" w:type="dxa"/>
            <w:gridSpan w:val="8"/>
          </w:tcPr>
          <w:p w:rsidR="004312DE" w:rsidRPr="008D3BBA" w:rsidRDefault="004312DE" w:rsidP="002B393D">
            <w:pPr>
              <w:pStyle w:val="TblReg9ptrghtbold"/>
            </w:pPr>
            <w:r>
              <w:t>Итого</w:t>
            </w:r>
          </w:p>
        </w:tc>
        <w:tc>
          <w:tcPr>
            <w:tcW w:w="1276" w:type="dxa"/>
          </w:tcPr>
          <w:p w:rsidR="004312DE" w:rsidRPr="008D3BBA" w:rsidRDefault="004312DE" w:rsidP="002B393D">
            <w:pPr>
              <w:pStyle w:val="TblReg9ptrghtbold"/>
            </w:pPr>
          </w:p>
        </w:tc>
        <w:tc>
          <w:tcPr>
            <w:tcW w:w="1991" w:type="dxa"/>
          </w:tcPr>
          <w:p w:rsidR="004312DE" w:rsidRDefault="004312DE" w:rsidP="002B393D">
            <w:pPr>
              <w:pStyle w:val="TblReg9ptrghtbold"/>
            </w:pPr>
          </w:p>
        </w:tc>
        <w:tc>
          <w:tcPr>
            <w:tcW w:w="1153" w:type="dxa"/>
          </w:tcPr>
          <w:p w:rsidR="004312DE" w:rsidRPr="008D3BBA" w:rsidRDefault="004312DE" w:rsidP="002B393D">
            <w:pPr>
              <w:pStyle w:val="TblReg9ptcntrbold"/>
            </w:pPr>
            <w:r>
              <w:t>Х</w:t>
            </w:r>
          </w:p>
        </w:tc>
      </w:tr>
    </w:tbl>
    <w:p w:rsidR="008D3BBA" w:rsidRDefault="008D3BBA" w:rsidP="00897ECC">
      <w:pPr>
        <w:pStyle w:val="TblReg10pt"/>
      </w:pPr>
    </w:p>
    <w:p w:rsidR="008D3BBA" w:rsidRPr="002B393D" w:rsidRDefault="002B393D" w:rsidP="002B393D">
      <w:pPr>
        <w:pStyle w:val="TblReg8ptjstfprgf025"/>
      </w:pPr>
      <w:r>
        <w:t>*</w:t>
      </w:r>
      <w:r w:rsidR="00DD3675">
        <w:tab/>
      </w:r>
      <w:r w:rsidRPr="002B393D">
        <w:t>Пожертвования юридических лиц, перечисленные на счет политической партии, на счета ее региональных отделений, привод</w:t>
      </w:r>
      <w:r w:rsidR="00770DF2">
        <w:t>я</w:t>
      </w:r>
      <w:r w:rsidRPr="002B393D">
        <w:t>тся в хронологическом порядке.</w:t>
      </w:r>
    </w:p>
    <w:p w:rsidR="002B393D" w:rsidRDefault="002B393D" w:rsidP="002B393D">
      <w:pPr>
        <w:pStyle w:val="TblReg8ptjstfprgf040"/>
      </w:pPr>
      <w:r>
        <w:t>**</w:t>
      </w:r>
      <w:r w:rsidR="00DD3675">
        <w:tab/>
      </w:r>
      <w:r>
        <w:t>Указывается подпункт пункта 3, пункты 5, 8, 9 статьи 30 Федерального закона от 11 июля 2001</w:t>
      </w:r>
      <w:r w:rsidR="00770DF2">
        <w:t xml:space="preserve"> </w:t>
      </w:r>
      <w:r>
        <w:t>г</w:t>
      </w:r>
      <w:r w:rsidR="00770DF2">
        <w:t>ода</w:t>
      </w:r>
      <w:r>
        <w:t xml:space="preserve"> № 95</w:t>
      </w:r>
      <w:r>
        <w:noBreakHyphen/>
        <w:t>ФЗ «О политических партиях», в соответствии с которым</w:t>
      </w:r>
      <w:r w:rsidR="00770DF2">
        <w:t>и</w:t>
      </w:r>
      <w:r>
        <w:t xml:space="preserve"> пожертвование (его часть) признается неправомерн</w:t>
      </w:r>
      <w:r w:rsidR="00770DF2">
        <w:t>ым</w:t>
      </w:r>
      <w:r>
        <w:t>.</w:t>
      </w:r>
    </w:p>
    <w:p w:rsidR="002B393D" w:rsidRPr="002B393D" w:rsidRDefault="002B393D" w:rsidP="002B393D">
      <w:pPr>
        <w:pStyle w:val="TblReg8ptjstfprgf055"/>
      </w:pPr>
      <w:r>
        <w:t>***</w:t>
      </w:r>
      <w:r w:rsidR="00DD3675">
        <w:tab/>
      </w:r>
      <w:r w:rsidRPr="002B393D">
        <w:t>Таблица заполняется при поступлении пожертвования в виде иного имущества.</w:t>
      </w:r>
    </w:p>
    <w:p w:rsidR="008D3BBA" w:rsidRDefault="002B393D" w:rsidP="002B393D">
      <w:pPr>
        <w:pStyle w:val="TblReg8ptjstfprgf070"/>
      </w:pPr>
      <w:r>
        <w:t>****</w:t>
      </w:r>
      <w:r w:rsidR="00DD3675">
        <w:tab/>
      </w:r>
      <w:r w:rsidRPr="002B393D">
        <w:t>Пожертвование, поступившее в виде иного имущества, согласно пункту 7 статьи 30 Федерального закона от 11 июля 2001</w:t>
      </w:r>
      <w:r w:rsidR="00770DF2">
        <w:t xml:space="preserve"> </w:t>
      </w:r>
      <w:r w:rsidRPr="002B393D">
        <w:t>г</w:t>
      </w:r>
      <w:r w:rsidR="00770DF2">
        <w:t>ода</w:t>
      </w:r>
      <w:r w:rsidRPr="002B393D">
        <w:t xml:space="preserve"> №</w:t>
      </w:r>
      <w:r>
        <w:t> </w:t>
      </w:r>
      <w:r w:rsidRPr="002B393D">
        <w:t>95</w:t>
      </w:r>
      <w:r>
        <w:noBreakHyphen/>
      </w:r>
      <w:r w:rsidRPr="002B393D">
        <w:t>ФЗ «О политических партиях</w:t>
      </w:r>
      <w:proofErr w:type="gramStart"/>
      <w:r w:rsidRPr="002B393D">
        <w:t>»</w:t>
      </w:r>
      <w:proofErr w:type="gramEnd"/>
      <w:r w:rsidRPr="002B393D">
        <w:t xml:space="preserve"> оценивается в денежном выражении </w:t>
      </w:r>
      <w:r w:rsidR="006126DD" w:rsidRPr="006126DD">
        <w:br/>
      </w:r>
      <w:r w:rsidRPr="002B393D">
        <w:t>в соответствии с законодательством Российской Федерации.</w:t>
      </w:r>
    </w:p>
    <w:p w:rsidR="002B393D" w:rsidRDefault="002B393D" w:rsidP="002B393D">
      <w:pPr>
        <w:pStyle w:val="TblReg10pt"/>
      </w:pPr>
    </w:p>
    <w:p w:rsidR="00206B9D" w:rsidRDefault="00206B9D" w:rsidP="002B393D">
      <w:pPr>
        <w:pStyle w:val="TblReg10pt"/>
        <w:sectPr w:rsidR="00206B9D" w:rsidSect="00206B9D">
          <w:type w:val="continuous"/>
          <w:pgSz w:w="16838" w:h="11906" w:orient="landscape" w:code="9"/>
          <w:pgMar w:top="1134" w:right="851" w:bottom="567" w:left="851" w:header="680" w:footer="397" w:gutter="0"/>
          <w:cols w:space="708"/>
          <w:docGrid w:linePitch="360"/>
        </w:sectPr>
      </w:pPr>
    </w:p>
    <w:p w:rsidR="002B393D" w:rsidRDefault="002B393D" w:rsidP="0080281D">
      <w:pPr>
        <w:pStyle w:val="TblRegcntrbold"/>
        <w:keepNext/>
      </w:pPr>
      <w:r w:rsidRPr="002B393D">
        <w:lastRenderedPageBreak/>
        <w:t>В.</w:t>
      </w:r>
      <w:r w:rsidR="0080281D">
        <w:t> </w:t>
      </w:r>
      <w:r w:rsidRPr="002B393D">
        <w:t>Договоры привлечения заемных средств*****</w:t>
      </w:r>
    </w:p>
    <w:p w:rsidR="002B393D" w:rsidRDefault="002B393D" w:rsidP="002B393D">
      <w:pPr>
        <w:pStyle w:val="TblUndrCapt"/>
        <w:keepNext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3"/>
        <w:gridCol w:w="1023"/>
        <w:gridCol w:w="4221"/>
        <w:gridCol w:w="1126"/>
        <w:gridCol w:w="1001"/>
        <w:gridCol w:w="992"/>
        <w:gridCol w:w="2693"/>
        <w:gridCol w:w="1276"/>
        <w:gridCol w:w="992"/>
        <w:gridCol w:w="1443"/>
      </w:tblGrid>
      <w:tr w:rsidR="004312DE" w:rsidRPr="003E5C31" w:rsidTr="004312DE">
        <w:trPr>
          <w:cantSplit/>
          <w:tblHeader/>
        </w:trPr>
        <w:tc>
          <w:tcPr>
            <w:tcW w:w="483" w:type="dxa"/>
          </w:tcPr>
          <w:p w:rsidR="00DB425D" w:rsidRDefault="00DB425D" w:rsidP="003E5C31">
            <w:pPr>
              <w:pStyle w:val="TblReg9ptcntr"/>
              <w:keepNext/>
            </w:pPr>
            <w:r>
              <w:t>№ п/п</w:t>
            </w:r>
          </w:p>
        </w:tc>
        <w:tc>
          <w:tcPr>
            <w:tcW w:w="1023" w:type="dxa"/>
          </w:tcPr>
          <w:p w:rsidR="00DB425D" w:rsidRDefault="00DB425D" w:rsidP="003E5C31">
            <w:pPr>
              <w:pStyle w:val="TblReg9ptcntr"/>
              <w:keepNext/>
            </w:pPr>
            <w:r w:rsidRPr="002B393D">
              <w:t>Дата заключения договора</w:t>
            </w:r>
          </w:p>
        </w:tc>
        <w:tc>
          <w:tcPr>
            <w:tcW w:w="4221" w:type="dxa"/>
          </w:tcPr>
          <w:p w:rsidR="00DB425D" w:rsidRDefault="00DB425D" w:rsidP="004312DE">
            <w:pPr>
              <w:pStyle w:val="TblReg9ptcntr"/>
              <w:keepNext/>
            </w:pPr>
            <w:r>
              <w:t xml:space="preserve">Сведения о кредиторе (займодавце) </w:t>
            </w:r>
            <w:r>
              <w:br/>
              <w:t>(полное</w:t>
            </w:r>
            <w:r w:rsidR="004312DE">
              <w:t xml:space="preserve"> </w:t>
            </w:r>
            <w:r>
              <w:t>наименование</w:t>
            </w:r>
            <w:r w:rsidR="004312DE">
              <w:t xml:space="preserve"> </w:t>
            </w:r>
            <w:r>
              <w:t xml:space="preserve">юридического лица, </w:t>
            </w:r>
            <w:r w:rsidR="004312DE">
              <w:br/>
            </w:r>
            <w:r>
              <w:t>ИНН, банковские реквизиты)</w:t>
            </w:r>
          </w:p>
        </w:tc>
        <w:tc>
          <w:tcPr>
            <w:tcW w:w="1126" w:type="dxa"/>
          </w:tcPr>
          <w:p w:rsidR="00DB425D" w:rsidRDefault="00DB425D" w:rsidP="003E5C31">
            <w:pPr>
              <w:pStyle w:val="TblReg9ptcntr"/>
              <w:keepNext/>
            </w:pPr>
            <w:r w:rsidRPr="002B393D">
              <w:t>Номер договора</w:t>
            </w:r>
          </w:p>
        </w:tc>
        <w:tc>
          <w:tcPr>
            <w:tcW w:w="1001" w:type="dxa"/>
          </w:tcPr>
          <w:p w:rsidR="00DB425D" w:rsidRDefault="00DB425D" w:rsidP="003E5C31">
            <w:pPr>
              <w:pStyle w:val="TblReg9ptcntr"/>
              <w:keepNext/>
            </w:pPr>
            <w:r w:rsidRPr="002B393D">
              <w:t xml:space="preserve">Годовая процентная ставка </w:t>
            </w:r>
            <w:r w:rsidR="004312DE">
              <w:br/>
            </w:r>
            <w:r w:rsidRPr="002B393D">
              <w:t>по обяза</w:t>
            </w:r>
            <w:r w:rsidR="004312DE">
              <w:softHyphen/>
            </w:r>
            <w:r w:rsidRPr="002B393D">
              <w:t>тельству</w:t>
            </w:r>
          </w:p>
        </w:tc>
        <w:tc>
          <w:tcPr>
            <w:tcW w:w="992" w:type="dxa"/>
          </w:tcPr>
          <w:p w:rsidR="00DB425D" w:rsidRDefault="00DB425D" w:rsidP="003E5C31">
            <w:pPr>
              <w:pStyle w:val="TblReg9ptcntr"/>
              <w:keepNext/>
            </w:pPr>
            <w:r w:rsidRPr="002B393D">
              <w:t>Срок договора</w:t>
            </w:r>
          </w:p>
        </w:tc>
        <w:tc>
          <w:tcPr>
            <w:tcW w:w="2693" w:type="dxa"/>
          </w:tcPr>
          <w:p w:rsidR="00DB425D" w:rsidRDefault="00DB425D" w:rsidP="004312DE">
            <w:pPr>
              <w:pStyle w:val="TblReg9ptcntr"/>
              <w:keepNext/>
            </w:pPr>
            <w:r>
              <w:t xml:space="preserve">Обеспечение обязательства </w:t>
            </w:r>
            <w:r>
              <w:br/>
              <w:t>(перечень заложенного в обеспе</w:t>
            </w:r>
            <w:r w:rsidR="004312DE">
              <w:softHyphen/>
            </w:r>
            <w:r>
              <w:t>чение займа имущества, выдан</w:t>
            </w:r>
            <w:r w:rsidR="004312DE">
              <w:softHyphen/>
            </w:r>
            <w:r>
              <w:t>ные гарантии и поручительства, их стоимостное выражение)</w:t>
            </w:r>
          </w:p>
        </w:tc>
        <w:tc>
          <w:tcPr>
            <w:tcW w:w="1276" w:type="dxa"/>
          </w:tcPr>
          <w:p w:rsidR="00DB425D" w:rsidRDefault="00DB425D" w:rsidP="003E5C31">
            <w:pPr>
              <w:pStyle w:val="TblReg9ptcntr"/>
              <w:keepNext/>
            </w:pPr>
            <w:r>
              <w:t>Сумма обяза</w:t>
            </w:r>
            <w:r w:rsidRPr="001D5B65">
              <w:t xml:space="preserve">тельства </w:t>
            </w:r>
            <w:r>
              <w:br/>
            </w:r>
            <w:r w:rsidRPr="001D5B65">
              <w:t>по договору</w:t>
            </w:r>
          </w:p>
        </w:tc>
        <w:tc>
          <w:tcPr>
            <w:tcW w:w="992" w:type="dxa"/>
          </w:tcPr>
          <w:p w:rsidR="00DB425D" w:rsidRDefault="00DB425D" w:rsidP="003E5C31">
            <w:pPr>
              <w:pStyle w:val="TblReg9ptcntr"/>
              <w:keepNext/>
            </w:pPr>
            <w:r>
              <w:t>Дата поступ</w:t>
            </w:r>
            <w:r w:rsidR="004312DE">
              <w:softHyphen/>
            </w:r>
            <w:r>
              <w:t>ления заемных средств</w:t>
            </w:r>
          </w:p>
        </w:tc>
        <w:tc>
          <w:tcPr>
            <w:tcW w:w="1443" w:type="dxa"/>
          </w:tcPr>
          <w:p w:rsidR="00DB425D" w:rsidRDefault="00DB425D" w:rsidP="004312DE">
            <w:pPr>
              <w:pStyle w:val="TblReg9ptcntr"/>
              <w:keepNext/>
            </w:pPr>
            <w:r>
              <w:t>Сумма заемных средств, факти</w:t>
            </w:r>
            <w:r w:rsidR="004312DE">
              <w:softHyphen/>
            </w:r>
            <w:r>
              <w:t>чески поступив</w:t>
            </w:r>
            <w:r w:rsidR="004312DE">
              <w:softHyphen/>
            </w:r>
            <w:r>
              <w:t>ших в отчетном периоде</w:t>
            </w:r>
            <w:r w:rsidRPr="002B393D">
              <w:t>, руб.</w:t>
            </w:r>
          </w:p>
        </w:tc>
      </w:tr>
      <w:tr w:rsidR="004312DE" w:rsidRPr="003E5C31" w:rsidTr="004312DE">
        <w:trPr>
          <w:cantSplit/>
          <w:tblHeader/>
        </w:trPr>
        <w:tc>
          <w:tcPr>
            <w:tcW w:w="483" w:type="dxa"/>
          </w:tcPr>
          <w:p w:rsidR="00DB425D" w:rsidRDefault="00DB425D" w:rsidP="003E5C31">
            <w:pPr>
              <w:pStyle w:val="TblReg9ptcntr"/>
              <w:keepNext/>
            </w:pPr>
            <w:r>
              <w:t>1</w:t>
            </w:r>
          </w:p>
        </w:tc>
        <w:tc>
          <w:tcPr>
            <w:tcW w:w="1023" w:type="dxa"/>
          </w:tcPr>
          <w:p w:rsidR="00DB425D" w:rsidRDefault="00DB425D" w:rsidP="003E5C31">
            <w:pPr>
              <w:pStyle w:val="TblReg9ptcntr"/>
              <w:keepNext/>
            </w:pPr>
            <w:r>
              <w:t>2</w:t>
            </w:r>
          </w:p>
        </w:tc>
        <w:tc>
          <w:tcPr>
            <w:tcW w:w="4221" w:type="dxa"/>
          </w:tcPr>
          <w:p w:rsidR="00DB425D" w:rsidRDefault="00DB425D" w:rsidP="003E5C31">
            <w:pPr>
              <w:pStyle w:val="TblReg9ptcntr"/>
              <w:keepNext/>
            </w:pPr>
            <w:r>
              <w:t>3</w:t>
            </w:r>
          </w:p>
        </w:tc>
        <w:tc>
          <w:tcPr>
            <w:tcW w:w="1126" w:type="dxa"/>
          </w:tcPr>
          <w:p w:rsidR="00DB425D" w:rsidRDefault="00DB425D" w:rsidP="003E5C31">
            <w:pPr>
              <w:pStyle w:val="TblReg9ptcntr"/>
              <w:keepNext/>
            </w:pPr>
            <w:r>
              <w:t>4</w:t>
            </w:r>
          </w:p>
        </w:tc>
        <w:tc>
          <w:tcPr>
            <w:tcW w:w="1001" w:type="dxa"/>
          </w:tcPr>
          <w:p w:rsidR="00DB425D" w:rsidRDefault="00DB425D" w:rsidP="003E5C31">
            <w:pPr>
              <w:pStyle w:val="TblReg9ptcntr"/>
              <w:keepNext/>
            </w:pPr>
            <w:r>
              <w:t>5</w:t>
            </w:r>
          </w:p>
        </w:tc>
        <w:tc>
          <w:tcPr>
            <w:tcW w:w="992" w:type="dxa"/>
          </w:tcPr>
          <w:p w:rsidR="00DB425D" w:rsidRDefault="00DB425D" w:rsidP="003E5C31">
            <w:pPr>
              <w:pStyle w:val="TblReg9ptcntr"/>
              <w:keepNext/>
            </w:pPr>
            <w:r>
              <w:t>6</w:t>
            </w:r>
          </w:p>
        </w:tc>
        <w:tc>
          <w:tcPr>
            <w:tcW w:w="2693" w:type="dxa"/>
          </w:tcPr>
          <w:p w:rsidR="00DB425D" w:rsidRDefault="00DB425D" w:rsidP="003E5C31">
            <w:pPr>
              <w:pStyle w:val="TblReg9ptcntr"/>
              <w:keepNext/>
            </w:pPr>
            <w:r>
              <w:t>7</w:t>
            </w:r>
          </w:p>
        </w:tc>
        <w:tc>
          <w:tcPr>
            <w:tcW w:w="1276" w:type="dxa"/>
          </w:tcPr>
          <w:p w:rsidR="00DB425D" w:rsidRDefault="00DB425D" w:rsidP="003E5C31">
            <w:pPr>
              <w:pStyle w:val="TblReg9ptcntr"/>
              <w:keepNext/>
            </w:pPr>
            <w:r>
              <w:t>8</w:t>
            </w:r>
          </w:p>
        </w:tc>
        <w:tc>
          <w:tcPr>
            <w:tcW w:w="992" w:type="dxa"/>
          </w:tcPr>
          <w:p w:rsidR="00DB425D" w:rsidRDefault="00DB425D" w:rsidP="003E5C31">
            <w:pPr>
              <w:pStyle w:val="TblReg9ptcntr"/>
              <w:keepNext/>
            </w:pPr>
            <w:r>
              <w:t>9</w:t>
            </w:r>
          </w:p>
        </w:tc>
        <w:tc>
          <w:tcPr>
            <w:tcW w:w="1443" w:type="dxa"/>
          </w:tcPr>
          <w:p w:rsidR="00DB425D" w:rsidRDefault="00DB425D" w:rsidP="003E5C31">
            <w:pPr>
              <w:pStyle w:val="TblReg9ptcntr"/>
              <w:keepNext/>
            </w:pPr>
            <w:r>
              <w:t>10</w:t>
            </w:r>
          </w:p>
        </w:tc>
      </w:tr>
      <w:tr w:rsidR="004312DE" w:rsidRPr="003E5C31" w:rsidTr="004312DE">
        <w:trPr>
          <w:cantSplit/>
        </w:trPr>
        <w:tc>
          <w:tcPr>
            <w:tcW w:w="483" w:type="dxa"/>
          </w:tcPr>
          <w:p w:rsidR="00DB425D" w:rsidRDefault="00DB425D" w:rsidP="002B393D">
            <w:pPr>
              <w:pStyle w:val="TblReg9ptcntr"/>
            </w:pPr>
          </w:p>
        </w:tc>
        <w:tc>
          <w:tcPr>
            <w:tcW w:w="1023" w:type="dxa"/>
          </w:tcPr>
          <w:p w:rsidR="00DB425D" w:rsidRDefault="00DB425D" w:rsidP="002B393D">
            <w:pPr>
              <w:pStyle w:val="TblReg9ptcntr"/>
            </w:pPr>
          </w:p>
        </w:tc>
        <w:tc>
          <w:tcPr>
            <w:tcW w:w="4221" w:type="dxa"/>
          </w:tcPr>
          <w:p w:rsidR="00DB425D" w:rsidRDefault="00DB425D" w:rsidP="00E55A67">
            <w:pPr>
              <w:pStyle w:val="TblReg9pt"/>
            </w:pPr>
          </w:p>
        </w:tc>
        <w:tc>
          <w:tcPr>
            <w:tcW w:w="1126" w:type="dxa"/>
          </w:tcPr>
          <w:p w:rsidR="00DB425D" w:rsidRDefault="00DB425D" w:rsidP="002B393D">
            <w:pPr>
              <w:pStyle w:val="TblReg9ptcntr"/>
            </w:pPr>
          </w:p>
        </w:tc>
        <w:tc>
          <w:tcPr>
            <w:tcW w:w="1001" w:type="dxa"/>
          </w:tcPr>
          <w:p w:rsidR="00DB425D" w:rsidRDefault="00DB425D" w:rsidP="002B393D">
            <w:pPr>
              <w:pStyle w:val="TblReg9ptcntr"/>
            </w:pPr>
          </w:p>
        </w:tc>
        <w:tc>
          <w:tcPr>
            <w:tcW w:w="992" w:type="dxa"/>
          </w:tcPr>
          <w:p w:rsidR="00DB425D" w:rsidRDefault="00DB425D" w:rsidP="002B393D">
            <w:pPr>
              <w:pStyle w:val="TblReg9ptcntr"/>
            </w:pPr>
          </w:p>
        </w:tc>
        <w:tc>
          <w:tcPr>
            <w:tcW w:w="2693" w:type="dxa"/>
          </w:tcPr>
          <w:p w:rsidR="00DB425D" w:rsidRDefault="00DB425D" w:rsidP="00E55A67">
            <w:pPr>
              <w:pStyle w:val="TblReg9pt"/>
            </w:pPr>
          </w:p>
        </w:tc>
        <w:tc>
          <w:tcPr>
            <w:tcW w:w="1276" w:type="dxa"/>
          </w:tcPr>
          <w:p w:rsidR="00DB425D" w:rsidRDefault="00DB425D" w:rsidP="009944DA">
            <w:pPr>
              <w:pStyle w:val="TblReg9ptrght"/>
            </w:pPr>
          </w:p>
        </w:tc>
        <w:tc>
          <w:tcPr>
            <w:tcW w:w="992" w:type="dxa"/>
          </w:tcPr>
          <w:p w:rsidR="00DB425D" w:rsidRDefault="00DB425D" w:rsidP="009944DA">
            <w:pPr>
              <w:pStyle w:val="TblReg9ptcntr"/>
            </w:pPr>
          </w:p>
        </w:tc>
        <w:tc>
          <w:tcPr>
            <w:tcW w:w="1443" w:type="dxa"/>
          </w:tcPr>
          <w:p w:rsidR="00DB425D" w:rsidRDefault="00DB425D" w:rsidP="004312DE">
            <w:pPr>
              <w:pStyle w:val="TblReg9ptrght"/>
            </w:pPr>
          </w:p>
        </w:tc>
      </w:tr>
      <w:tr w:rsidR="002B393D" w:rsidRPr="003E5C31" w:rsidTr="004312DE">
        <w:trPr>
          <w:cantSplit/>
        </w:trPr>
        <w:tc>
          <w:tcPr>
            <w:tcW w:w="13807" w:type="dxa"/>
            <w:gridSpan w:val="9"/>
          </w:tcPr>
          <w:p w:rsidR="002B393D" w:rsidRDefault="002B393D" w:rsidP="002B393D">
            <w:pPr>
              <w:pStyle w:val="TblReg9ptrghtbold"/>
            </w:pPr>
            <w:r>
              <w:t>Итого</w:t>
            </w:r>
          </w:p>
        </w:tc>
        <w:tc>
          <w:tcPr>
            <w:tcW w:w="1443" w:type="dxa"/>
          </w:tcPr>
          <w:p w:rsidR="002B393D" w:rsidRDefault="002B393D" w:rsidP="002B393D">
            <w:pPr>
              <w:pStyle w:val="TblReg9ptrghtbold"/>
            </w:pPr>
          </w:p>
        </w:tc>
      </w:tr>
    </w:tbl>
    <w:p w:rsidR="002B393D" w:rsidRDefault="002B393D" w:rsidP="00897ECC">
      <w:pPr>
        <w:pStyle w:val="TblReg10pt"/>
      </w:pPr>
    </w:p>
    <w:p w:rsidR="0080281D" w:rsidRDefault="0080281D" w:rsidP="00E55A67">
      <w:pPr>
        <w:pStyle w:val="TblReg8ptjstfprgf085"/>
      </w:pPr>
      <w:r>
        <w:t>*****</w:t>
      </w:r>
      <w:r w:rsidR="001C1341">
        <w:tab/>
      </w:r>
      <w:r w:rsidR="001D5B65">
        <w:t>Прив</w:t>
      </w:r>
      <w:r w:rsidR="00C1138E">
        <w:t>о</w:t>
      </w:r>
      <w:r w:rsidR="001D5B65">
        <w:t>дится</w:t>
      </w:r>
      <w:r w:rsidR="001D5B65" w:rsidRPr="0080281D">
        <w:t xml:space="preserve"> </w:t>
      </w:r>
      <w:r w:rsidR="001D5B65">
        <w:t xml:space="preserve">перечень </w:t>
      </w:r>
      <w:r w:rsidRPr="0080281D">
        <w:t>все</w:t>
      </w:r>
      <w:r w:rsidR="001D5B65">
        <w:t>х</w:t>
      </w:r>
      <w:r w:rsidRPr="0080281D">
        <w:t xml:space="preserve"> договор</w:t>
      </w:r>
      <w:r w:rsidR="001D5B65">
        <w:t>ов</w:t>
      </w:r>
      <w:r w:rsidRPr="0080281D">
        <w:t xml:space="preserve"> привлечения заемных средств, </w:t>
      </w:r>
      <w:r w:rsidRPr="00DD3675">
        <w:rPr>
          <w:rStyle w:val="undrln"/>
        </w:rPr>
        <w:t>заключенны</w:t>
      </w:r>
      <w:r w:rsidR="001D5B65" w:rsidRPr="00DD3675">
        <w:rPr>
          <w:rStyle w:val="undrln"/>
        </w:rPr>
        <w:t>х</w:t>
      </w:r>
      <w:r w:rsidRPr="001D5B65">
        <w:t xml:space="preserve"> </w:t>
      </w:r>
      <w:r w:rsidR="0056684D">
        <w:t>в</w:t>
      </w:r>
      <w:r w:rsidRPr="0080281D">
        <w:t xml:space="preserve"> </w:t>
      </w:r>
      <w:r w:rsidR="0056684D">
        <w:t>отчетном</w:t>
      </w:r>
      <w:r w:rsidRPr="0080281D">
        <w:t xml:space="preserve"> период</w:t>
      </w:r>
      <w:r w:rsidR="0056684D">
        <w:t>е</w:t>
      </w:r>
      <w:r w:rsidR="001D5B65">
        <w:t xml:space="preserve"> и</w:t>
      </w:r>
      <w:r w:rsidR="0056684D">
        <w:t>ли</w:t>
      </w:r>
      <w:r w:rsidR="001D5B65">
        <w:t xml:space="preserve"> по которым в отчетном периоде фактически поступили заемные средства. Договоры, перечисленные </w:t>
      </w:r>
      <w:r w:rsidR="006126DD" w:rsidRPr="006126DD">
        <w:br/>
      </w:r>
      <w:r w:rsidR="001D5B65">
        <w:t>в настоящей таблице, повторно отражать в части «А» приложения № 7 не требуется</w:t>
      </w:r>
      <w:r w:rsidRPr="0080281D">
        <w:t>.</w:t>
      </w:r>
    </w:p>
    <w:p w:rsidR="0080281D" w:rsidRDefault="0080281D" w:rsidP="00DD3675">
      <w:pPr>
        <w:pStyle w:val="TblReg10pt"/>
      </w:pPr>
    </w:p>
    <w:p w:rsidR="00C1138E" w:rsidRDefault="00C1138E" w:rsidP="00DD3675">
      <w:pPr>
        <w:pStyle w:val="TblReg10pt"/>
        <w:sectPr w:rsidR="00C1138E" w:rsidSect="00206B9D">
          <w:type w:val="continuous"/>
          <w:pgSz w:w="16838" w:h="11906" w:orient="landscape" w:code="9"/>
          <w:pgMar w:top="1134" w:right="851" w:bottom="567" w:left="851" w:header="680" w:footer="397" w:gutter="0"/>
          <w:cols w:space="708"/>
          <w:docGrid w:linePitch="360"/>
        </w:sectPr>
      </w:pPr>
    </w:p>
    <w:p w:rsidR="0080281D" w:rsidRPr="008D3BBA" w:rsidRDefault="0080281D" w:rsidP="0043762F">
      <w:pPr>
        <w:pStyle w:val="TblReg10ptcntralbadrst"/>
        <w:keepNext/>
      </w:pPr>
      <w:r w:rsidRPr="008D3BBA">
        <w:lastRenderedPageBreak/>
        <w:t>Приложение</w:t>
      </w:r>
      <w:r w:rsidRPr="00AC4DF2">
        <w:t> </w:t>
      </w:r>
      <w:r w:rsidRPr="008D3BBA">
        <w:t>№</w:t>
      </w:r>
      <w:r w:rsidRPr="00AC4DF2">
        <w:t> </w:t>
      </w:r>
      <w:r w:rsidR="0043762F" w:rsidRPr="0043762F">
        <w:t>2</w:t>
      </w:r>
      <w:r w:rsidRPr="008D3BBA">
        <w:t xml:space="preserve"> </w:t>
      </w:r>
      <w:r w:rsidRPr="008D3BBA">
        <w:br/>
        <w:t>к Сведениям о поступлении и расходовании средств</w:t>
      </w:r>
    </w:p>
    <w:p w:rsidR="0080281D" w:rsidRPr="008D3BBA" w:rsidRDefault="0080281D" w:rsidP="0043762F">
      <w:pPr>
        <w:pStyle w:val="TblRegcntrbold"/>
        <w:keepNext/>
      </w:pPr>
      <w:r>
        <w:t xml:space="preserve">СВЕДЕНИЯ </w:t>
      </w:r>
      <w:r w:rsidRPr="008D3BBA">
        <w:br/>
      </w:r>
      <w:r>
        <w:t xml:space="preserve">о пожертвованиях, поступивших политической партии, региональному отделению политической партии от физических лиц, и </w:t>
      </w:r>
      <w:r>
        <w:br/>
        <w:t xml:space="preserve">об обязательствах имущественного характера, возникших из договоров с </w:t>
      </w:r>
      <w:r w:rsidR="0043762F">
        <w:t>физ</w:t>
      </w:r>
      <w:r>
        <w:t>ическими лицами*</w:t>
      </w:r>
    </w:p>
    <w:p w:rsidR="0080281D" w:rsidRPr="008D3BBA" w:rsidRDefault="0080281D" w:rsidP="00897ECC">
      <w:pPr>
        <w:pStyle w:val="TblUndrCapt"/>
        <w:keepNext/>
      </w:pPr>
    </w:p>
    <w:p w:rsidR="0080281D" w:rsidRPr="0080281D" w:rsidRDefault="0080281D" w:rsidP="0043762F">
      <w:pPr>
        <w:pStyle w:val="TblRegcntrbold"/>
        <w:keepNext/>
      </w:pPr>
      <w:r>
        <w:t>А. Пожертвования в виде денежных средств</w:t>
      </w:r>
    </w:p>
    <w:p w:rsidR="0080281D" w:rsidRDefault="0080281D" w:rsidP="0043762F">
      <w:pPr>
        <w:pStyle w:val="TblUndrCapt"/>
        <w:keepNext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4"/>
        <w:gridCol w:w="924"/>
        <w:gridCol w:w="2203"/>
        <w:gridCol w:w="924"/>
        <w:gridCol w:w="2858"/>
        <w:gridCol w:w="1321"/>
        <w:gridCol w:w="1131"/>
        <w:gridCol w:w="995"/>
        <w:gridCol w:w="1276"/>
        <w:gridCol w:w="1991"/>
        <w:gridCol w:w="1153"/>
      </w:tblGrid>
      <w:tr w:rsidR="00897ECC" w:rsidTr="00897ECC">
        <w:trPr>
          <w:cantSplit/>
          <w:tblHeader/>
        </w:trPr>
        <w:tc>
          <w:tcPr>
            <w:tcW w:w="474" w:type="dxa"/>
            <w:vMerge w:val="restart"/>
          </w:tcPr>
          <w:p w:rsidR="0080281D" w:rsidRDefault="0080281D" w:rsidP="003E5C31">
            <w:pPr>
              <w:pStyle w:val="TblReg9ptcntr"/>
              <w:keepNext/>
            </w:pPr>
            <w:r>
              <w:t>№ п/п</w:t>
            </w:r>
          </w:p>
        </w:tc>
        <w:tc>
          <w:tcPr>
            <w:tcW w:w="924" w:type="dxa"/>
            <w:vMerge w:val="restart"/>
          </w:tcPr>
          <w:p w:rsidR="0080281D" w:rsidRDefault="0080281D" w:rsidP="003E5C31">
            <w:pPr>
              <w:pStyle w:val="TblReg9ptcntr"/>
              <w:keepNext/>
            </w:pPr>
            <w:r w:rsidRPr="0080281D">
              <w:t>Дата поступ</w:t>
            </w:r>
            <w:r w:rsidR="004312DE">
              <w:softHyphen/>
            </w:r>
            <w:r w:rsidRPr="0080281D">
              <w:t>ления денежных средств</w:t>
            </w:r>
          </w:p>
        </w:tc>
        <w:tc>
          <w:tcPr>
            <w:tcW w:w="2203" w:type="dxa"/>
            <w:vMerge w:val="restart"/>
          </w:tcPr>
          <w:p w:rsidR="0080281D" w:rsidRDefault="0080281D" w:rsidP="003E5C31">
            <w:pPr>
              <w:pStyle w:val="TblReg9ptcntr"/>
              <w:keepNext/>
            </w:pPr>
            <w:r w:rsidRPr="0080281D">
              <w:t>Фамилия, имя, отчество</w:t>
            </w:r>
          </w:p>
        </w:tc>
        <w:tc>
          <w:tcPr>
            <w:tcW w:w="924" w:type="dxa"/>
            <w:vMerge w:val="restart"/>
          </w:tcPr>
          <w:p w:rsidR="0080281D" w:rsidRDefault="0080281D" w:rsidP="003E5C31">
            <w:pPr>
              <w:pStyle w:val="TblReg9ptcntr"/>
              <w:keepNext/>
            </w:pPr>
            <w:r w:rsidRPr="0080281D">
              <w:t>Дата рождения</w:t>
            </w:r>
          </w:p>
        </w:tc>
        <w:tc>
          <w:tcPr>
            <w:tcW w:w="2858" w:type="dxa"/>
            <w:vMerge w:val="restart"/>
          </w:tcPr>
          <w:p w:rsidR="0080281D" w:rsidRDefault="0080281D" w:rsidP="003E5C31">
            <w:pPr>
              <w:pStyle w:val="TblReg9ptcntr"/>
              <w:keepNext/>
            </w:pPr>
            <w:r w:rsidRPr="0080281D">
              <w:t>Адрес места жительства</w:t>
            </w:r>
          </w:p>
        </w:tc>
        <w:tc>
          <w:tcPr>
            <w:tcW w:w="1321" w:type="dxa"/>
            <w:vMerge w:val="restart"/>
          </w:tcPr>
          <w:p w:rsidR="0080281D" w:rsidRDefault="0080281D" w:rsidP="003E5C31">
            <w:pPr>
              <w:pStyle w:val="TblReg9ptcntr"/>
              <w:keepNext/>
            </w:pPr>
            <w:r w:rsidRPr="0080281D">
              <w:t xml:space="preserve">Вид, серия и номер паспорта или заменяющего </w:t>
            </w:r>
            <w:r>
              <w:br/>
            </w:r>
            <w:r w:rsidRPr="0080281D">
              <w:t>его документа</w:t>
            </w:r>
          </w:p>
        </w:tc>
        <w:tc>
          <w:tcPr>
            <w:tcW w:w="1131" w:type="dxa"/>
            <w:vMerge w:val="restart"/>
          </w:tcPr>
          <w:p w:rsidR="0080281D" w:rsidRDefault="0080281D" w:rsidP="003E5C31">
            <w:pPr>
              <w:pStyle w:val="TblReg9ptcntr"/>
              <w:keepNext/>
            </w:pPr>
            <w:r w:rsidRPr="0080281D">
              <w:t>Сведения о гражданстве</w:t>
            </w:r>
          </w:p>
        </w:tc>
        <w:tc>
          <w:tcPr>
            <w:tcW w:w="995" w:type="dxa"/>
            <w:vMerge w:val="restart"/>
          </w:tcPr>
          <w:p w:rsidR="0080281D" w:rsidRDefault="0080281D" w:rsidP="003E5C31">
            <w:pPr>
              <w:pStyle w:val="TblReg9ptcntr"/>
              <w:keepNext/>
            </w:pPr>
            <w:r>
              <w:t xml:space="preserve">Отметка </w:t>
            </w:r>
            <w:r>
              <w:br/>
              <w:t>о внесении наличными</w:t>
            </w:r>
          </w:p>
        </w:tc>
        <w:tc>
          <w:tcPr>
            <w:tcW w:w="1276" w:type="dxa"/>
            <w:vMerge w:val="restart"/>
          </w:tcPr>
          <w:p w:rsidR="0080281D" w:rsidRDefault="0080281D" w:rsidP="003E5C31">
            <w:pPr>
              <w:pStyle w:val="TblReg9ptcntr"/>
              <w:keepNext/>
            </w:pPr>
            <w:r w:rsidRPr="0080281D">
              <w:t>Сумма поступивших денежных средств, руб.</w:t>
            </w:r>
          </w:p>
        </w:tc>
        <w:tc>
          <w:tcPr>
            <w:tcW w:w="3144" w:type="dxa"/>
            <w:gridSpan w:val="2"/>
          </w:tcPr>
          <w:p w:rsidR="0080281D" w:rsidRDefault="0080281D" w:rsidP="003E5C31">
            <w:pPr>
              <w:pStyle w:val="TblReg9ptcntr"/>
              <w:keepNext/>
            </w:pPr>
            <w:r w:rsidRPr="0080281D">
              <w:t>Из них:</w:t>
            </w:r>
          </w:p>
        </w:tc>
      </w:tr>
      <w:tr w:rsidR="00897ECC" w:rsidTr="00897ECC">
        <w:trPr>
          <w:cantSplit/>
          <w:tblHeader/>
        </w:trPr>
        <w:tc>
          <w:tcPr>
            <w:tcW w:w="474" w:type="dxa"/>
            <w:vMerge/>
          </w:tcPr>
          <w:p w:rsidR="0080281D" w:rsidRDefault="0080281D" w:rsidP="003E5C31">
            <w:pPr>
              <w:pStyle w:val="TblReg9ptcntr"/>
              <w:keepNext/>
            </w:pPr>
          </w:p>
        </w:tc>
        <w:tc>
          <w:tcPr>
            <w:tcW w:w="924" w:type="dxa"/>
            <w:vMerge/>
          </w:tcPr>
          <w:p w:rsidR="0080281D" w:rsidRDefault="0080281D" w:rsidP="003E5C31">
            <w:pPr>
              <w:pStyle w:val="TblReg9ptcntr"/>
              <w:keepNext/>
            </w:pPr>
          </w:p>
        </w:tc>
        <w:tc>
          <w:tcPr>
            <w:tcW w:w="2203" w:type="dxa"/>
            <w:vMerge/>
          </w:tcPr>
          <w:p w:rsidR="0080281D" w:rsidRDefault="0080281D" w:rsidP="003E5C31">
            <w:pPr>
              <w:pStyle w:val="TblReg9ptcntr"/>
              <w:keepNext/>
            </w:pPr>
          </w:p>
        </w:tc>
        <w:tc>
          <w:tcPr>
            <w:tcW w:w="924" w:type="dxa"/>
            <w:vMerge/>
          </w:tcPr>
          <w:p w:rsidR="0080281D" w:rsidRDefault="0080281D" w:rsidP="003E5C31">
            <w:pPr>
              <w:pStyle w:val="TblReg9ptcntr"/>
              <w:keepNext/>
            </w:pPr>
          </w:p>
        </w:tc>
        <w:tc>
          <w:tcPr>
            <w:tcW w:w="2858" w:type="dxa"/>
            <w:vMerge/>
          </w:tcPr>
          <w:p w:rsidR="0080281D" w:rsidRDefault="0080281D" w:rsidP="003E5C31">
            <w:pPr>
              <w:pStyle w:val="TblReg9ptcntr"/>
              <w:keepNext/>
            </w:pPr>
          </w:p>
        </w:tc>
        <w:tc>
          <w:tcPr>
            <w:tcW w:w="1321" w:type="dxa"/>
            <w:vMerge/>
          </w:tcPr>
          <w:p w:rsidR="0080281D" w:rsidRDefault="0080281D" w:rsidP="003E5C31">
            <w:pPr>
              <w:pStyle w:val="TblReg9ptcntr"/>
              <w:keepNext/>
            </w:pPr>
          </w:p>
        </w:tc>
        <w:tc>
          <w:tcPr>
            <w:tcW w:w="1131" w:type="dxa"/>
            <w:vMerge/>
          </w:tcPr>
          <w:p w:rsidR="0080281D" w:rsidRDefault="0080281D" w:rsidP="003E5C31">
            <w:pPr>
              <w:pStyle w:val="TblReg9ptcntr"/>
              <w:keepNext/>
            </w:pPr>
          </w:p>
        </w:tc>
        <w:tc>
          <w:tcPr>
            <w:tcW w:w="995" w:type="dxa"/>
            <w:vMerge/>
          </w:tcPr>
          <w:p w:rsidR="0080281D" w:rsidRDefault="0080281D" w:rsidP="003E5C31">
            <w:pPr>
              <w:pStyle w:val="TblReg9ptcntr"/>
              <w:keepNext/>
            </w:pPr>
          </w:p>
        </w:tc>
        <w:tc>
          <w:tcPr>
            <w:tcW w:w="1276" w:type="dxa"/>
            <w:vMerge/>
          </w:tcPr>
          <w:p w:rsidR="0080281D" w:rsidRDefault="0080281D" w:rsidP="003E5C31">
            <w:pPr>
              <w:pStyle w:val="TblReg9ptcntr"/>
              <w:keepNext/>
            </w:pPr>
          </w:p>
        </w:tc>
        <w:tc>
          <w:tcPr>
            <w:tcW w:w="1991" w:type="dxa"/>
          </w:tcPr>
          <w:p w:rsidR="0080281D" w:rsidRDefault="0080281D" w:rsidP="00770DF2">
            <w:pPr>
              <w:pStyle w:val="TblReg9ptcntr"/>
              <w:keepNext/>
            </w:pPr>
            <w:r>
              <w:t>сумма пожертвования, поступившая с наруше</w:t>
            </w:r>
            <w:r w:rsidR="00897ECC">
              <w:softHyphen/>
            </w:r>
            <w:r>
              <w:t>нием пунктов 2, 3, 6, 8, 9 статьи 30 ФЗ</w:t>
            </w:r>
            <w:r w:rsidR="00770DF2">
              <w:t xml:space="preserve"> «О поли</w:t>
            </w:r>
            <w:r w:rsidR="00897ECC">
              <w:softHyphen/>
            </w:r>
            <w:r w:rsidR="00770DF2">
              <w:t>тических партиях»</w:t>
            </w:r>
            <w:r>
              <w:t>, руб.</w:t>
            </w:r>
          </w:p>
        </w:tc>
        <w:tc>
          <w:tcPr>
            <w:tcW w:w="1153" w:type="dxa"/>
          </w:tcPr>
          <w:p w:rsidR="0080281D" w:rsidRDefault="0080281D" w:rsidP="003E5C31">
            <w:pPr>
              <w:pStyle w:val="TblReg9ptcntr"/>
              <w:keepNext/>
            </w:pPr>
            <w:r w:rsidRPr="0080281D">
              <w:t>основание признания пожертвова</w:t>
            </w:r>
            <w:r>
              <w:softHyphen/>
            </w:r>
            <w:r w:rsidRPr="0080281D">
              <w:t>ния неправо</w:t>
            </w:r>
            <w:r>
              <w:softHyphen/>
            </w:r>
            <w:r w:rsidRPr="0080281D">
              <w:t>мерным**</w:t>
            </w:r>
          </w:p>
        </w:tc>
      </w:tr>
      <w:tr w:rsidR="00897ECC" w:rsidRPr="003E5C31" w:rsidTr="00897ECC">
        <w:trPr>
          <w:cantSplit/>
          <w:tblHeader/>
        </w:trPr>
        <w:tc>
          <w:tcPr>
            <w:tcW w:w="474" w:type="dxa"/>
          </w:tcPr>
          <w:p w:rsidR="0080281D" w:rsidRDefault="0080281D" w:rsidP="003E5C31">
            <w:pPr>
              <w:pStyle w:val="TblReg9ptcntr"/>
              <w:keepNext/>
            </w:pPr>
            <w:r>
              <w:t>1</w:t>
            </w:r>
          </w:p>
        </w:tc>
        <w:tc>
          <w:tcPr>
            <w:tcW w:w="924" w:type="dxa"/>
          </w:tcPr>
          <w:p w:rsidR="0080281D" w:rsidRDefault="0080281D" w:rsidP="003E5C31">
            <w:pPr>
              <w:pStyle w:val="TblReg9ptcntr"/>
              <w:keepNext/>
            </w:pPr>
            <w:r>
              <w:t>2</w:t>
            </w:r>
          </w:p>
        </w:tc>
        <w:tc>
          <w:tcPr>
            <w:tcW w:w="2203" w:type="dxa"/>
          </w:tcPr>
          <w:p w:rsidR="0080281D" w:rsidRDefault="0080281D" w:rsidP="003E5C31">
            <w:pPr>
              <w:pStyle w:val="TblReg9ptcntr"/>
              <w:keepNext/>
            </w:pPr>
            <w:r>
              <w:t>3</w:t>
            </w:r>
          </w:p>
        </w:tc>
        <w:tc>
          <w:tcPr>
            <w:tcW w:w="924" w:type="dxa"/>
          </w:tcPr>
          <w:p w:rsidR="0080281D" w:rsidRDefault="0080281D" w:rsidP="003E5C31">
            <w:pPr>
              <w:pStyle w:val="TblReg9ptcntr"/>
              <w:keepNext/>
            </w:pPr>
            <w:r>
              <w:t>4</w:t>
            </w:r>
          </w:p>
        </w:tc>
        <w:tc>
          <w:tcPr>
            <w:tcW w:w="2858" w:type="dxa"/>
          </w:tcPr>
          <w:p w:rsidR="0080281D" w:rsidRDefault="0080281D" w:rsidP="003E5C31">
            <w:pPr>
              <w:pStyle w:val="TblReg9ptcntr"/>
              <w:keepNext/>
            </w:pPr>
            <w:r>
              <w:t>5</w:t>
            </w:r>
          </w:p>
        </w:tc>
        <w:tc>
          <w:tcPr>
            <w:tcW w:w="1321" w:type="dxa"/>
          </w:tcPr>
          <w:p w:rsidR="0080281D" w:rsidRDefault="0080281D" w:rsidP="003E5C31">
            <w:pPr>
              <w:pStyle w:val="TblReg9ptcntr"/>
              <w:keepNext/>
            </w:pPr>
            <w:r>
              <w:t>6</w:t>
            </w:r>
          </w:p>
        </w:tc>
        <w:tc>
          <w:tcPr>
            <w:tcW w:w="1131" w:type="dxa"/>
          </w:tcPr>
          <w:p w:rsidR="0080281D" w:rsidRDefault="0080281D" w:rsidP="003E5C31">
            <w:pPr>
              <w:pStyle w:val="TblReg9ptcntr"/>
              <w:keepNext/>
            </w:pPr>
            <w:r>
              <w:t>7</w:t>
            </w:r>
          </w:p>
        </w:tc>
        <w:tc>
          <w:tcPr>
            <w:tcW w:w="995" w:type="dxa"/>
          </w:tcPr>
          <w:p w:rsidR="0080281D" w:rsidRDefault="0080281D" w:rsidP="003E5C31">
            <w:pPr>
              <w:pStyle w:val="TblReg9ptcntr"/>
              <w:keepNext/>
            </w:pPr>
            <w:r>
              <w:t>8</w:t>
            </w:r>
          </w:p>
        </w:tc>
        <w:tc>
          <w:tcPr>
            <w:tcW w:w="1276" w:type="dxa"/>
          </w:tcPr>
          <w:p w:rsidR="0080281D" w:rsidRDefault="0080281D" w:rsidP="003E5C31">
            <w:pPr>
              <w:pStyle w:val="TblReg9ptcntr"/>
              <w:keepNext/>
            </w:pPr>
            <w:r>
              <w:t>9</w:t>
            </w:r>
          </w:p>
        </w:tc>
        <w:tc>
          <w:tcPr>
            <w:tcW w:w="1991" w:type="dxa"/>
          </w:tcPr>
          <w:p w:rsidR="0080281D" w:rsidRDefault="0080281D" w:rsidP="003E5C31">
            <w:pPr>
              <w:pStyle w:val="TblReg9ptcntr"/>
              <w:keepNext/>
            </w:pPr>
            <w:r>
              <w:t>10</w:t>
            </w:r>
          </w:p>
        </w:tc>
        <w:tc>
          <w:tcPr>
            <w:tcW w:w="1153" w:type="dxa"/>
          </w:tcPr>
          <w:p w:rsidR="0080281D" w:rsidRDefault="0080281D" w:rsidP="003E5C31">
            <w:pPr>
              <w:pStyle w:val="TblReg9ptcntr"/>
              <w:keepNext/>
            </w:pPr>
            <w:r>
              <w:t>11</w:t>
            </w:r>
          </w:p>
        </w:tc>
      </w:tr>
      <w:tr w:rsidR="00897ECC" w:rsidRPr="003E5C31" w:rsidTr="00897ECC">
        <w:trPr>
          <w:cantSplit/>
        </w:trPr>
        <w:tc>
          <w:tcPr>
            <w:tcW w:w="474" w:type="dxa"/>
          </w:tcPr>
          <w:p w:rsidR="0080281D" w:rsidRDefault="0080281D" w:rsidP="0080281D">
            <w:pPr>
              <w:pStyle w:val="TblReg9ptcntr"/>
            </w:pPr>
          </w:p>
        </w:tc>
        <w:tc>
          <w:tcPr>
            <w:tcW w:w="924" w:type="dxa"/>
          </w:tcPr>
          <w:p w:rsidR="0080281D" w:rsidRDefault="0080281D" w:rsidP="0080281D">
            <w:pPr>
              <w:pStyle w:val="TblReg9ptcntr"/>
            </w:pPr>
          </w:p>
        </w:tc>
        <w:tc>
          <w:tcPr>
            <w:tcW w:w="2203" w:type="dxa"/>
          </w:tcPr>
          <w:p w:rsidR="0080281D" w:rsidRDefault="0080281D" w:rsidP="0080281D">
            <w:pPr>
              <w:pStyle w:val="TblReg9pt"/>
            </w:pPr>
          </w:p>
        </w:tc>
        <w:tc>
          <w:tcPr>
            <w:tcW w:w="924" w:type="dxa"/>
          </w:tcPr>
          <w:p w:rsidR="0080281D" w:rsidRDefault="0080281D" w:rsidP="0080281D">
            <w:pPr>
              <w:pStyle w:val="TblReg9ptcntr"/>
            </w:pPr>
          </w:p>
        </w:tc>
        <w:tc>
          <w:tcPr>
            <w:tcW w:w="2858" w:type="dxa"/>
          </w:tcPr>
          <w:p w:rsidR="0080281D" w:rsidRDefault="0080281D" w:rsidP="004312DE">
            <w:pPr>
              <w:pStyle w:val="TblReg9pt"/>
            </w:pPr>
          </w:p>
        </w:tc>
        <w:tc>
          <w:tcPr>
            <w:tcW w:w="1321" w:type="dxa"/>
          </w:tcPr>
          <w:p w:rsidR="0080281D" w:rsidRDefault="0080281D" w:rsidP="00897ECC">
            <w:pPr>
              <w:pStyle w:val="TblReg9ptcntr"/>
            </w:pPr>
          </w:p>
        </w:tc>
        <w:tc>
          <w:tcPr>
            <w:tcW w:w="1131" w:type="dxa"/>
          </w:tcPr>
          <w:p w:rsidR="0080281D" w:rsidRDefault="0080281D" w:rsidP="0080281D">
            <w:pPr>
              <w:pStyle w:val="TblReg9ptcntr"/>
            </w:pPr>
          </w:p>
        </w:tc>
        <w:tc>
          <w:tcPr>
            <w:tcW w:w="995" w:type="dxa"/>
          </w:tcPr>
          <w:p w:rsidR="0080281D" w:rsidRPr="004312DE" w:rsidRDefault="0080281D" w:rsidP="0080281D">
            <w:pPr>
              <w:pStyle w:val="TblReg9ptcntr"/>
            </w:pPr>
          </w:p>
        </w:tc>
        <w:tc>
          <w:tcPr>
            <w:tcW w:w="1276" w:type="dxa"/>
          </w:tcPr>
          <w:p w:rsidR="0080281D" w:rsidRDefault="0080281D" w:rsidP="0080281D">
            <w:pPr>
              <w:pStyle w:val="TblReg9ptrght"/>
            </w:pPr>
          </w:p>
        </w:tc>
        <w:tc>
          <w:tcPr>
            <w:tcW w:w="1991" w:type="dxa"/>
          </w:tcPr>
          <w:p w:rsidR="0080281D" w:rsidRDefault="0080281D" w:rsidP="0080281D">
            <w:pPr>
              <w:pStyle w:val="TblReg9ptrght"/>
            </w:pPr>
          </w:p>
        </w:tc>
        <w:tc>
          <w:tcPr>
            <w:tcW w:w="1153" w:type="dxa"/>
          </w:tcPr>
          <w:p w:rsidR="0080281D" w:rsidRDefault="0080281D" w:rsidP="0080281D">
            <w:pPr>
              <w:pStyle w:val="TblReg9ptcntr"/>
            </w:pPr>
          </w:p>
        </w:tc>
      </w:tr>
      <w:tr w:rsidR="0080281D" w:rsidRPr="003E5C31" w:rsidTr="00897ECC">
        <w:trPr>
          <w:cantSplit/>
        </w:trPr>
        <w:tc>
          <w:tcPr>
            <w:tcW w:w="10830" w:type="dxa"/>
            <w:gridSpan w:val="8"/>
          </w:tcPr>
          <w:p w:rsidR="0080281D" w:rsidRDefault="0080281D" w:rsidP="0080281D">
            <w:pPr>
              <w:pStyle w:val="TblReg9ptrghtbold"/>
            </w:pPr>
            <w:r>
              <w:t>Итого</w:t>
            </w:r>
          </w:p>
        </w:tc>
        <w:tc>
          <w:tcPr>
            <w:tcW w:w="1276" w:type="dxa"/>
          </w:tcPr>
          <w:p w:rsidR="0080281D" w:rsidRDefault="0080281D" w:rsidP="0080281D">
            <w:pPr>
              <w:pStyle w:val="TblReg9ptrghtbold"/>
            </w:pPr>
          </w:p>
        </w:tc>
        <w:tc>
          <w:tcPr>
            <w:tcW w:w="1991" w:type="dxa"/>
          </w:tcPr>
          <w:p w:rsidR="0080281D" w:rsidRDefault="0080281D" w:rsidP="0080281D">
            <w:pPr>
              <w:pStyle w:val="TblReg9ptrghtbold"/>
            </w:pPr>
          </w:p>
        </w:tc>
        <w:tc>
          <w:tcPr>
            <w:tcW w:w="1153" w:type="dxa"/>
          </w:tcPr>
          <w:p w:rsidR="0080281D" w:rsidRDefault="0080281D" w:rsidP="0080281D">
            <w:pPr>
              <w:pStyle w:val="TblReg9ptcntrbold"/>
            </w:pPr>
            <w:r>
              <w:t>Х</w:t>
            </w:r>
          </w:p>
        </w:tc>
      </w:tr>
    </w:tbl>
    <w:p w:rsidR="0080281D" w:rsidRDefault="0080281D" w:rsidP="002B393D">
      <w:pPr>
        <w:pStyle w:val="TblReg10pt"/>
      </w:pPr>
    </w:p>
    <w:p w:rsidR="00A3153B" w:rsidRDefault="00A3153B" w:rsidP="002B393D">
      <w:pPr>
        <w:pStyle w:val="TblReg10pt"/>
      </w:pPr>
    </w:p>
    <w:p w:rsidR="00206B9D" w:rsidRDefault="00206B9D" w:rsidP="002B393D">
      <w:pPr>
        <w:pStyle w:val="TblReg10pt"/>
        <w:sectPr w:rsidR="00206B9D" w:rsidSect="008D3BBA">
          <w:pgSz w:w="16838" w:h="11906" w:orient="landscape" w:code="9"/>
          <w:pgMar w:top="1134" w:right="851" w:bottom="567" w:left="851" w:header="680" w:footer="397" w:gutter="0"/>
          <w:cols w:space="708"/>
          <w:docGrid w:linePitch="360"/>
        </w:sectPr>
      </w:pPr>
    </w:p>
    <w:p w:rsidR="0080281D" w:rsidRPr="0043762F" w:rsidRDefault="0043762F" w:rsidP="0043762F">
      <w:pPr>
        <w:pStyle w:val="TblRegcntrbold"/>
        <w:keepNext/>
      </w:pPr>
      <w:r w:rsidRPr="0043762F">
        <w:t>Б.</w:t>
      </w:r>
      <w:r>
        <w:t> </w:t>
      </w:r>
      <w:r w:rsidRPr="0043762F">
        <w:t>Пожертвования в виде иного имущества***</w:t>
      </w:r>
    </w:p>
    <w:p w:rsidR="0080281D" w:rsidRDefault="0080281D" w:rsidP="0043762F">
      <w:pPr>
        <w:pStyle w:val="TblUndrCapt"/>
        <w:keepNext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5"/>
        <w:gridCol w:w="1001"/>
        <w:gridCol w:w="2125"/>
        <w:gridCol w:w="924"/>
        <w:gridCol w:w="2575"/>
        <w:gridCol w:w="1321"/>
        <w:gridCol w:w="1134"/>
        <w:gridCol w:w="1267"/>
        <w:gridCol w:w="1284"/>
        <w:gridCol w:w="1992"/>
        <w:gridCol w:w="1152"/>
      </w:tblGrid>
      <w:tr w:rsidR="00897ECC" w:rsidTr="00897ECC">
        <w:trPr>
          <w:cantSplit/>
          <w:tblHeader/>
        </w:trPr>
        <w:tc>
          <w:tcPr>
            <w:tcW w:w="475" w:type="dxa"/>
            <w:vMerge w:val="restart"/>
          </w:tcPr>
          <w:p w:rsidR="0043762F" w:rsidRDefault="0043762F" w:rsidP="003E5C31">
            <w:pPr>
              <w:pStyle w:val="TblReg9ptcntr"/>
              <w:keepNext/>
            </w:pPr>
            <w:r>
              <w:t>№ п/п</w:t>
            </w:r>
          </w:p>
        </w:tc>
        <w:tc>
          <w:tcPr>
            <w:tcW w:w="1001" w:type="dxa"/>
            <w:vMerge w:val="restart"/>
          </w:tcPr>
          <w:p w:rsidR="0043762F" w:rsidRDefault="0043762F" w:rsidP="004312DE">
            <w:pPr>
              <w:pStyle w:val="TblReg9ptcntr"/>
              <w:keepNext/>
            </w:pPr>
            <w:r w:rsidRPr="0043762F">
              <w:t>Дата поступ</w:t>
            </w:r>
            <w:r w:rsidR="004312DE">
              <w:softHyphen/>
            </w:r>
            <w:r w:rsidRPr="0043762F">
              <w:t>ления имущества</w:t>
            </w:r>
          </w:p>
        </w:tc>
        <w:tc>
          <w:tcPr>
            <w:tcW w:w="2125" w:type="dxa"/>
            <w:vMerge w:val="restart"/>
          </w:tcPr>
          <w:p w:rsidR="0043762F" w:rsidRDefault="0043762F" w:rsidP="003E5C31">
            <w:pPr>
              <w:pStyle w:val="TblReg9ptcntr"/>
              <w:keepNext/>
            </w:pPr>
            <w:r w:rsidRPr="0043762F">
              <w:t>Фамилия, имя, отчество</w:t>
            </w:r>
          </w:p>
        </w:tc>
        <w:tc>
          <w:tcPr>
            <w:tcW w:w="924" w:type="dxa"/>
            <w:vMerge w:val="restart"/>
          </w:tcPr>
          <w:p w:rsidR="0043762F" w:rsidRDefault="0043762F" w:rsidP="003E5C31">
            <w:pPr>
              <w:pStyle w:val="TblReg9ptcntr"/>
              <w:keepNext/>
            </w:pPr>
            <w:r w:rsidRPr="0043762F">
              <w:t>Дата рождения</w:t>
            </w:r>
          </w:p>
        </w:tc>
        <w:tc>
          <w:tcPr>
            <w:tcW w:w="2575" w:type="dxa"/>
            <w:vMerge w:val="restart"/>
          </w:tcPr>
          <w:p w:rsidR="0043762F" w:rsidRDefault="0043762F" w:rsidP="003E5C31">
            <w:pPr>
              <w:pStyle w:val="TblReg9ptcntr"/>
              <w:keepNext/>
            </w:pPr>
            <w:r w:rsidRPr="0043762F">
              <w:t>Адрес места жительства</w:t>
            </w:r>
          </w:p>
        </w:tc>
        <w:tc>
          <w:tcPr>
            <w:tcW w:w="1321" w:type="dxa"/>
            <w:vMerge w:val="restart"/>
          </w:tcPr>
          <w:p w:rsidR="0043762F" w:rsidRDefault="0043762F" w:rsidP="003E5C31">
            <w:pPr>
              <w:pStyle w:val="TblReg9ptcntr"/>
              <w:keepNext/>
            </w:pPr>
            <w:r w:rsidRPr="0043762F">
              <w:t xml:space="preserve">Вид, серия и номер паспорта или заменяющего </w:t>
            </w:r>
            <w:r>
              <w:br/>
            </w:r>
            <w:r w:rsidRPr="0043762F">
              <w:t>его документа</w:t>
            </w:r>
          </w:p>
        </w:tc>
        <w:tc>
          <w:tcPr>
            <w:tcW w:w="1134" w:type="dxa"/>
            <w:vMerge w:val="restart"/>
          </w:tcPr>
          <w:p w:rsidR="0043762F" w:rsidRDefault="0043762F" w:rsidP="003E5C31">
            <w:pPr>
              <w:pStyle w:val="TblReg9ptcntr"/>
              <w:keepNext/>
            </w:pPr>
            <w:r w:rsidRPr="0043762F">
              <w:t>Сведения о гражданстве</w:t>
            </w:r>
          </w:p>
        </w:tc>
        <w:tc>
          <w:tcPr>
            <w:tcW w:w="1267" w:type="dxa"/>
            <w:vMerge w:val="restart"/>
          </w:tcPr>
          <w:p w:rsidR="0043762F" w:rsidRDefault="0043762F" w:rsidP="003E5C31">
            <w:pPr>
              <w:pStyle w:val="TblReg9ptcntr"/>
              <w:keepNext/>
            </w:pPr>
            <w:r w:rsidRPr="0043762F">
              <w:t>Наименование поступившего иного имущества</w:t>
            </w:r>
          </w:p>
        </w:tc>
        <w:tc>
          <w:tcPr>
            <w:tcW w:w="1284" w:type="dxa"/>
            <w:vMerge w:val="restart"/>
          </w:tcPr>
          <w:p w:rsidR="0043762F" w:rsidRDefault="0043762F" w:rsidP="003E5C31">
            <w:pPr>
              <w:pStyle w:val="TblReg9ptcntr"/>
              <w:keepNext/>
            </w:pPr>
            <w:r w:rsidRPr="0043762F">
              <w:t>Стоимость поступившего иного имущества, руб.****</w:t>
            </w:r>
          </w:p>
        </w:tc>
        <w:tc>
          <w:tcPr>
            <w:tcW w:w="3144" w:type="dxa"/>
            <w:gridSpan w:val="2"/>
          </w:tcPr>
          <w:p w:rsidR="0043762F" w:rsidRDefault="0043762F" w:rsidP="003E5C31">
            <w:pPr>
              <w:pStyle w:val="TblReg9ptcntr"/>
              <w:keepNext/>
            </w:pPr>
            <w:r w:rsidRPr="0043762F">
              <w:t>Из них:</w:t>
            </w:r>
          </w:p>
        </w:tc>
      </w:tr>
      <w:tr w:rsidR="00897ECC" w:rsidTr="00897ECC">
        <w:trPr>
          <w:cantSplit/>
          <w:tblHeader/>
        </w:trPr>
        <w:tc>
          <w:tcPr>
            <w:tcW w:w="475" w:type="dxa"/>
            <w:vMerge/>
          </w:tcPr>
          <w:p w:rsidR="0043762F" w:rsidRDefault="0043762F" w:rsidP="003E5C31">
            <w:pPr>
              <w:pStyle w:val="TblReg9ptcntr"/>
              <w:keepNext/>
            </w:pPr>
          </w:p>
        </w:tc>
        <w:tc>
          <w:tcPr>
            <w:tcW w:w="1001" w:type="dxa"/>
            <w:vMerge/>
          </w:tcPr>
          <w:p w:rsidR="0043762F" w:rsidRPr="0043762F" w:rsidRDefault="0043762F" w:rsidP="003E5C31">
            <w:pPr>
              <w:pStyle w:val="TblReg9ptcntr"/>
              <w:keepNext/>
            </w:pPr>
          </w:p>
        </w:tc>
        <w:tc>
          <w:tcPr>
            <w:tcW w:w="2125" w:type="dxa"/>
            <w:vMerge/>
          </w:tcPr>
          <w:p w:rsidR="0043762F" w:rsidRPr="0043762F" w:rsidRDefault="0043762F" w:rsidP="003E5C31">
            <w:pPr>
              <w:pStyle w:val="TblReg9ptcntr"/>
              <w:keepNext/>
            </w:pPr>
          </w:p>
        </w:tc>
        <w:tc>
          <w:tcPr>
            <w:tcW w:w="924" w:type="dxa"/>
            <w:vMerge/>
          </w:tcPr>
          <w:p w:rsidR="0043762F" w:rsidRPr="0043762F" w:rsidRDefault="0043762F" w:rsidP="003E5C31">
            <w:pPr>
              <w:pStyle w:val="TblReg9ptcntr"/>
              <w:keepNext/>
            </w:pPr>
          </w:p>
        </w:tc>
        <w:tc>
          <w:tcPr>
            <w:tcW w:w="2575" w:type="dxa"/>
            <w:vMerge/>
          </w:tcPr>
          <w:p w:rsidR="0043762F" w:rsidRPr="0043762F" w:rsidRDefault="0043762F" w:rsidP="003E5C31">
            <w:pPr>
              <w:pStyle w:val="TblReg9ptcntr"/>
              <w:keepNext/>
            </w:pPr>
          </w:p>
        </w:tc>
        <w:tc>
          <w:tcPr>
            <w:tcW w:w="1321" w:type="dxa"/>
            <w:vMerge/>
          </w:tcPr>
          <w:p w:rsidR="0043762F" w:rsidRPr="0043762F" w:rsidRDefault="0043762F" w:rsidP="003E5C31">
            <w:pPr>
              <w:pStyle w:val="TblReg9ptcntr"/>
              <w:keepNext/>
            </w:pPr>
          </w:p>
        </w:tc>
        <w:tc>
          <w:tcPr>
            <w:tcW w:w="1134" w:type="dxa"/>
            <w:vMerge/>
          </w:tcPr>
          <w:p w:rsidR="0043762F" w:rsidRPr="0043762F" w:rsidRDefault="0043762F" w:rsidP="003E5C31">
            <w:pPr>
              <w:pStyle w:val="TblReg9ptcntr"/>
              <w:keepNext/>
            </w:pPr>
          </w:p>
        </w:tc>
        <w:tc>
          <w:tcPr>
            <w:tcW w:w="1267" w:type="dxa"/>
            <w:vMerge/>
          </w:tcPr>
          <w:p w:rsidR="0043762F" w:rsidRPr="0043762F" w:rsidRDefault="0043762F" w:rsidP="003E5C31">
            <w:pPr>
              <w:pStyle w:val="TblReg9ptcntr"/>
              <w:keepNext/>
            </w:pPr>
          </w:p>
        </w:tc>
        <w:tc>
          <w:tcPr>
            <w:tcW w:w="1284" w:type="dxa"/>
            <w:vMerge/>
          </w:tcPr>
          <w:p w:rsidR="0043762F" w:rsidRPr="0043762F" w:rsidRDefault="0043762F" w:rsidP="003E5C31">
            <w:pPr>
              <w:pStyle w:val="TblReg9ptcntr"/>
              <w:keepNext/>
            </w:pPr>
          </w:p>
        </w:tc>
        <w:tc>
          <w:tcPr>
            <w:tcW w:w="1992" w:type="dxa"/>
          </w:tcPr>
          <w:p w:rsidR="0043762F" w:rsidRPr="0043762F" w:rsidRDefault="0043762F" w:rsidP="001D5B65">
            <w:pPr>
              <w:pStyle w:val="TblReg9ptcntr"/>
              <w:keepNext/>
            </w:pPr>
            <w:r>
              <w:t>сумма пожертвования, поступившая с наруше</w:t>
            </w:r>
            <w:r w:rsidR="00897ECC">
              <w:softHyphen/>
            </w:r>
            <w:r>
              <w:t>нием пунктов 3, 6, 8, 9 статьи 30 ФЗ</w:t>
            </w:r>
            <w:r w:rsidR="001D5B65">
              <w:t xml:space="preserve"> «О поли</w:t>
            </w:r>
            <w:r w:rsidR="00897ECC">
              <w:softHyphen/>
            </w:r>
            <w:r w:rsidR="001D5B65">
              <w:t>тических партиях»</w:t>
            </w:r>
            <w:r>
              <w:t>, руб.</w:t>
            </w:r>
          </w:p>
        </w:tc>
        <w:tc>
          <w:tcPr>
            <w:tcW w:w="1152" w:type="dxa"/>
          </w:tcPr>
          <w:p w:rsidR="0043762F" w:rsidRPr="0043762F" w:rsidRDefault="0043762F" w:rsidP="003E5C31">
            <w:pPr>
              <w:pStyle w:val="TblReg9ptcntr"/>
              <w:keepNext/>
            </w:pPr>
            <w:r w:rsidRPr="0043762F">
              <w:t>основание признания пожертвова</w:t>
            </w:r>
            <w:r>
              <w:softHyphen/>
            </w:r>
            <w:r w:rsidRPr="0043762F">
              <w:t>ния неправо</w:t>
            </w:r>
            <w:r>
              <w:softHyphen/>
            </w:r>
            <w:r w:rsidRPr="0043762F">
              <w:t>мерным**</w:t>
            </w:r>
          </w:p>
        </w:tc>
      </w:tr>
      <w:tr w:rsidR="00897ECC" w:rsidTr="00897ECC">
        <w:trPr>
          <w:cantSplit/>
          <w:tblHeader/>
        </w:trPr>
        <w:tc>
          <w:tcPr>
            <w:tcW w:w="475" w:type="dxa"/>
          </w:tcPr>
          <w:p w:rsidR="0043762F" w:rsidRDefault="0043762F" w:rsidP="003E5C31">
            <w:pPr>
              <w:pStyle w:val="TblReg9ptcntr"/>
              <w:keepNext/>
            </w:pPr>
            <w:r>
              <w:t>1</w:t>
            </w:r>
          </w:p>
        </w:tc>
        <w:tc>
          <w:tcPr>
            <w:tcW w:w="1001" w:type="dxa"/>
          </w:tcPr>
          <w:p w:rsidR="0043762F" w:rsidRPr="0043762F" w:rsidRDefault="0043762F" w:rsidP="003E5C31">
            <w:pPr>
              <w:pStyle w:val="TblReg9ptcntr"/>
              <w:keepNext/>
            </w:pPr>
            <w:r>
              <w:t>2</w:t>
            </w:r>
          </w:p>
        </w:tc>
        <w:tc>
          <w:tcPr>
            <w:tcW w:w="2125" w:type="dxa"/>
          </w:tcPr>
          <w:p w:rsidR="0043762F" w:rsidRPr="0043762F" w:rsidRDefault="0043762F" w:rsidP="003E5C31">
            <w:pPr>
              <w:pStyle w:val="TblReg9ptcntr"/>
              <w:keepNext/>
            </w:pPr>
            <w:r>
              <w:t>3</w:t>
            </w:r>
          </w:p>
        </w:tc>
        <w:tc>
          <w:tcPr>
            <w:tcW w:w="924" w:type="dxa"/>
          </w:tcPr>
          <w:p w:rsidR="0043762F" w:rsidRPr="0043762F" w:rsidRDefault="0043762F" w:rsidP="003E5C31">
            <w:pPr>
              <w:pStyle w:val="TblReg9ptcntr"/>
              <w:keepNext/>
            </w:pPr>
            <w:r>
              <w:t>4</w:t>
            </w:r>
          </w:p>
        </w:tc>
        <w:tc>
          <w:tcPr>
            <w:tcW w:w="2575" w:type="dxa"/>
          </w:tcPr>
          <w:p w:rsidR="0043762F" w:rsidRPr="0043762F" w:rsidRDefault="0043762F" w:rsidP="003E5C31">
            <w:pPr>
              <w:pStyle w:val="TblReg9ptcntr"/>
              <w:keepNext/>
            </w:pPr>
            <w:r>
              <w:t>5</w:t>
            </w:r>
          </w:p>
        </w:tc>
        <w:tc>
          <w:tcPr>
            <w:tcW w:w="1321" w:type="dxa"/>
          </w:tcPr>
          <w:p w:rsidR="0043762F" w:rsidRPr="0043762F" w:rsidRDefault="0043762F" w:rsidP="003E5C31">
            <w:pPr>
              <w:pStyle w:val="TblReg9ptcntr"/>
              <w:keepNext/>
            </w:pPr>
            <w:r>
              <w:t>6</w:t>
            </w:r>
          </w:p>
        </w:tc>
        <w:tc>
          <w:tcPr>
            <w:tcW w:w="1134" w:type="dxa"/>
          </w:tcPr>
          <w:p w:rsidR="0043762F" w:rsidRPr="0043762F" w:rsidRDefault="0043762F" w:rsidP="003E5C31">
            <w:pPr>
              <w:pStyle w:val="TblReg9ptcntr"/>
              <w:keepNext/>
            </w:pPr>
            <w:r>
              <w:t>7</w:t>
            </w:r>
          </w:p>
        </w:tc>
        <w:tc>
          <w:tcPr>
            <w:tcW w:w="1267" w:type="dxa"/>
          </w:tcPr>
          <w:p w:rsidR="0043762F" w:rsidRPr="0043762F" w:rsidRDefault="0043762F" w:rsidP="003E5C31">
            <w:pPr>
              <w:pStyle w:val="TblReg9ptcntr"/>
              <w:keepNext/>
            </w:pPr>
            <w:r>
              <w:t>8</w:t>
            </w:r>
          </w:p>
        </w:tc>
        <w:tc>
          <w:tcPr>
            <w:tcW w:w="1284" w:type="dxa"/>
          </w:tcPr>
          <w:p w:rsidR="0043762F" w:rsidRPr="0043762F" w:rsidRDefault="0043762F" w:rsidP="003E5C31">
            <w:pPr>
              <w:pStyle w:val="TblReg9ptcntr"/>
              <w:keepNext/>
            </w:pPr>
            <w:r>
              <w:t>9</w:t>
            </w:r>
          </w:p>
        </w:tc>
        <w:tc>
          <w:tcPr>
            <w:tcW w:w="1992" w:type="dxa"/>
          </w:tcPr>
          <w:p w:rsidR="0043762F" w:rsidRDefault="0043762F" w:rsidP="003E5C31">
            <w:pPr>
              <w:pStyle w:val="TblReg9ptcntr"/>
              <w:keepNext/>
            </w:pPr>
            <w:r>
              <w:t>10</w:t>
            </w:r>
          </w:p>
        </w:tc>
        <w:tc>
          <w:tcPr>
            <w:tcW w:w="1152" w:type="dxa"/>
          </w:tcPr>
          <w:p w:rsidR="0043762F" w:rsidRPr="0043762F" w:rsidRDefault="0043762F" w:rsidP="003E5C31">
            <w:pPr>
              <w:pStyle w:val="TblReg9ptcntr"/>
              <w:keepNext/>
            </w:pPr>
            <w:r>
              <w:t>11</w:t>
            </w:r>
          </w:p>
        </w:tc>
      </w:tr>
      <w:tr w:rsidR="00897ECC" w:rsidTr="00897ECC">
        <w:trPr>
          <w:cantSplit/>
        </w:trPr>
        <w:tc>
          <w:tcPr>
            <w:tcW w:w="475" w:type="dxa"/>
          </w:tcPr>
          <w:p w:rsidR="00897ECC" w:rsidRDefault="00897ECC" w:rsidP="0043762F">
            <w:pPr>
              <w:pStyle w:val="TblReg9ptcntr"/>
            </w:pPr>
          </w:p>
        </w:tc>
        <w:tc>
          <w:tcPr>
            <w:tcW w:w="1001" w:type="dxa"/>
          </w:tcPr>
          <w:p w:rsidR="00897ECC" w:rsidRPr="0043762F" w:rsidRDefault="00897ECC" w:rsidP="0043762F">
            <w:pPr>
              <w:pStyle w:val="TblReg9ptcntr"/>
            </w:pPr>
          </w:p>
        </w:tc>
        <w:tc>
          <w:tcPr>
            <w:tcW w:w="2125" w:type="dxa"/>
          </w:tcPr>
          <w:p w:rsidR="00897ECC" w:rsidRPr="0043762F" w:rsidRDefault="00897ECC" w:rsidP="00E55A67">
            <w:pPr>
              <w:pStyle w:val="TblReg9pt"/>
            </w:pPr>
          </w:p>
        </w:tc>
        <w:tc>
          <w:tcPr>
            <w:tcW w:w="924" w:type="dxa"/>
          </w:tcPr>
          <w:p w:rsidR="00897ECC" w:rsidRDefault="00897ECC" w:rsidP="008A5887">
            <w:pPr>
              <w:pStyle w:val="TblReg9ptcntr"/>
            </w:pPr>
          </w:p>
        </w:tc>
        <w:tc>
          <w:tcPr>
            <w:tcW w:w="2575" w:type="dxa"/>
          </w:tcPr>
          <w:p w:rsidR="00897ECC" w:rsidRPr="0043762F" w:rsidRDefault="00897ECC" w:rsidP="004312DE">
            <w:pPr>
              <w:pStyle w:val="TblReg9pt"/>
            </w:pPr>
          </w:p>
        </w:tc>
        <w:tc>
          <w:tcPr>
            <w:tcW w:w="1321" w:type="dxa"/>
          </w:tcPr>
          <w:p w:rsidR="00897ECC" w:rsidRDefault="00897ECC" w:rsidP="00897ECC">
            <w:pPr>
              <w:pStyle w:val="TblReg9ptcntr"/>
            </w:pPr>
          </w:p>
        </w:tc>
        <w:tc>
          <w:tcPr>
            <w:tcW w:w="1134" w:type="dxa"/>
          </w:tcPr>
          <w:p w:rsidR="00897ECC" w:rsidRPr="0043762F" w:rsidRDefault="00897ECC" w:rsidP="0043762F">
            <w:pPr>
              <w:pStyle w:val="TblReg9ptcntr"/>
            </w:pPr>
          </w:p>
        </w:tc>
        <w:tc>
          <w:tcPr>
            <w:tcW w:w="1267" w:type="dxa"/>
          </w:tcPr>
          <w:p w:rsidR="00897ECC" w:rsidRPr="0043762F" w:rsidRDefault="00897ECC" w:rsidP="00E55A67">
            <w:pPr>
              <w:pStyle w:val="TblReg9pt"/>
            </w:pPr>
          </w:p>
        </w:tc>
        <w:tc>
          <w:tcPr>
            <w:tcW w:w="1284" w:type="dxa"/>
          </w:tcPr>
          <w:p w:rsidR="00897ECC" w:rsidRPr="0043762F" w:rsidRDefault="00897ECC" w:rsidP="00E55A67">
            <w:pPr>
              <w:pStyle w:val="TblReg9ptrght"/>
            </w:pPr>
          </w:p>
        </w:tc>
        <w:tc>
          <w:tcPr>
            <w:tcW w:w="1992" w:type="dxa"/>
          </w:tcPr>
          <w:p w:rsidR="00897ECC" w:rsidRDefault="00897ECC" w:rsidP="00E55A67">
            <w:pPr>
              <w:pStyle w:val="TblReg9ptrght"/>
            </w:pPr>
          </w:p>
        </w:tc>
        <w:tc>
          <w:tcPr>
            <w:tcW w:w="1152" w:type="dxa"/>
          </w:tcPr>
          <w:p w:rsidR="00897ECC" w:rsidRPr="0043762F" w:rsidRDefault="00897ECC" w:rsidP="0043762F">
            <w:pPr>
              <w:pStyle w:val="TblReg9ptcntr"/>
            </w:pPr>
          </w:p>
        </w:tc>
      </w:tr>
      <w:tr w:rsidR="00897ECC" w:rsidRPr="003E5C31" w:rsidTr="00897ECC">
        <w:trPr>
          <w:cantSplit/>
        </w:trPr>
        <w:tc>
          <w:tcPr>
            <w:tcW w:w="10822" w:type="dxa"/>
            <w:gridSpan w:val="8"/>
          </w:tcPr>
          <w:p w:rsidR="00897ECC" w:rsidRPr="0043762F" w:rsidRDefault="00897ECC" w:rsidP="0043762F">
            <w:pPr>
              <w:pStyle w:val="TblReg9ptrghtbold"/>
            </w:pPr>
            <w:r>
              <w:t>Итого</w:t>
            </w:r>
          </w:p>
        </w:tc>
        <w:tc>
          <w:tcPr>
            <w:tcW w:w="1284" w:type="dxa"/>
          </w:tcPr>
          <w:p w:rsidR="00897ECC" w:rsidRDefault="00897ECC" w:rsidP="0043762F">
            <w:pPr>
              <w:pStyle w:val="TblReg9ptrghtbold"/>
            </w:pPr>
          </w:p>
        </w:tc>
        <w:tc>
          <w:tcPr>
            <w:tcW w:w="1992" w:type="dxa"/>
          </w:tcPr>
          <w:p w:rsidR="00897ECC" w:rsidRDefault="00897ECC" w:rsidP="0043762F">
            <w:pPr>
              <w:pStyle w:val="TblReg9ptrghtbold"/>
            </w:pPr>
          </w:p>
        </w:tc>
        <w:tc>
          <w:tcPr>
            <w:tcW w:w="1152" w:type="dxa"/>
          </w:tcPr>
          <w:p w:rsidR="00897ECC" w:rsidRPr="0043762F" w:rsidRDefault="00897ECC" w:rsidP="0043762F">
            <w:pPr>
              <w:pStyle w:val="TblReg9ptcntrbold"/>
            </w:pPr>
            <w:r>
              <w:t>Х</w:t>
            </w:r>
          </w:p>
        </w:tc>
      </w:tr>
    </w:tbl>
    <w:p w:rsidR="0043762F" w:rsidRDefault="0043762F" w:rsidP="00897ECC">
      <w:pPr>
        <w:pStyle w:val="TblReg10pt"/>
      </w:pPr>
    </w:p>
    <w:p w:rsidR="0043762F" w:rsidRPr="0043762F" w:rsidRDefault="0043762F" w:rsidP="0043762F">
      <w:pPr>
        <w:pStyle w:val="TblReg8ptjstfprgf025"/>
      </w:pPr>
      <w:r>
        <w:t>*</w:t>
      </w:r>
      <w:r w:rsidR="001C1341">
        <w:tab/>
      </w:r>
      <w:r w:rsidRPr="0043762F">
        <w:t>Пожертвования физических лиц, перечисленные на счет политической партии, на счета ее региональных отделений, привод</w:t>
      </w:r>
      <w:r w:rsidR="00770DF2">
        <w:t>я</w:t>
      </w:r>
      <w:r w:rsidRPr="0043762F">
        <w:t>тся в хронологическом порядке.</w:t>
      </w:r>
    </w:p>
    <w:p w:rsidR="0043762F" w:rsidRDefault="0043762F" w:rsidP="0043762F">
      <w:pPr>
        <w:pStyle w:val="TblReg8ptjstfprgf040"/>
      </w:pPr>
      <w:r>
        <w:t>**</w:t>
      </w:r>
      <w:r w:rsidR="001C1341">
        <w:tab/>
      </w:r>
      <w:r>
        <w:t>Указывается подпункт пункта 3, пункты 6, 8, 9 статьи 30 Федерального закона от 11 июля 2001</w:t>
      </w:r>
      <w:r w:rsidR="00770DF2">
        <w:t xml:space="preserve"> </w:t>
      </w:r>
      <w:r>
        <w:t>г</w:t>
      </w:r>
      <w:r w:rsidR="00770DF2">
        <w:t>ода</w:t>
      </w:r>
      <w:r>
        <w:t xml:space="preserve"> № 95</w:t>
      </w:r>
      <w:r>
        <w:noBreakHyphen/>
        <w:t>ФЗ «О политических партиях», в соответствии с которым</w:t>
      </w:r>
      <w:r w:rsidR="00770DF2">
        <w:t>и</w:t>
      </w:r>
      <w:r>
        <w:t xml:space="preserve"> пожертвование (его</w:t>
      </w:r>
      <w:r w:rsidR="00770DF2">
        <w:t xml:space="preserve"> часть) признается неправомерным</w:t>
      </w:r>
      <w:r>
        <w:t>.</w:t>
      </w:r>
    </w:p>
    <w:p w:rsidR="0043762F" w:rsidRPr="0043762F" w:rsidRDefault="0043762F" w:rsidP="0043762F">
      <w:pPr>
        <w:pStyle w:val="TblReg8ptjstfprgf055"/>
      </w:pPr>
      <w:r>
        <w:t>***</w:t>
      </w:r>
      <w:r w:rsidR="001C1341">
        <w:tab/>
      </w:r>
      <w:r w:rsidRPr="0043762F">
        <w:t>Таблица заполняется при поступлении пожертвования в виде иного имущества.</w:t>
      </w:r>
    </w:p>
    <w:p w:rsidR="0043762F" w:rsidRDefault="0043762F" w:rsidP="0043762F">
      <w:pPr>
        <w:pStyle w:val="TblReg8ptjstfprgf070"/>
      </w:pPr>
      <w:r>
        <w:t>****</w:t>
      </w:r>
      <w:r w:rsidR="001C1341">
        <w:tab/>
      </w:r>
      <w:r w:rsidRPr="0043762F">
        <w:t>Пожертвование, поступившее в виде иного имущества, согласно пункту 7 статьи 30 Федерального закона от 11 июля 2001</w:t>
      </w:r>
      <w:r w:rsidR="00770DF2">
        <w:t xml:space="preserve"> </w:t>
      </w:r>
      <w:r w:rsidRPr="0043762F">
        <w:t>г</w:t>
      </w:r>
      <w:r w:rsidR="00770DF2">
        <w:t>ода</w:t>
      </w:r>
      <w:r w:rsidRPr="0043762F">
        <w:t xml:space="preserve"> №</w:t>
      </w:r>
      <w:r>
        <w:t> </w:t>
      </w:r>
      <w:r w:rsidRPr="0043762F">
        <w:t>95</w:t>
      </w:r>
      <w:r>
        <w:noBreakHyphen/>
      </w:r>
      <w:r w:rsidRPr="0043762F">
        <w:t>ФЗ «О политических партиях</w:t>
      </w:r>
      <w:proofErr w:type="gramStart"/>
      <w:r w:rsidRPr="0043762F">
        <w:t>»</w:t>
      </w:r>
      <w:proofErr w:type="gramEnd"/>
      <w:r w:rsidRPr="0043762F">
        <w:t xml:space="preserve"> оценивается в денежном выражении </w:t>
      </w:r>
      <w:r w:rsidR="006126DD" w:rsidRPr="006126DD">
        <w:br/>
      </w:r>
      <w:r w:rsidRPr="0043762F">
        <w:t>в соответствии с законодательством Российской Федерации.</w:t>
      </w:r>
    </w:p>
    <w:p w:rsidR="0043762F" w:rsidRDefault="0043762F" w:rsidP="00E55A67">
      <w:pPr>
        <w:pStyle w:val="TblReg10pt"/>
      </w:pPr>
    </w:p>
    <w:p w:rsidR="00206B9D" w:rsidRDefault="00206B9D" w:rsidP="00E55A67">
      <w:pPr>
        <w:pStyle w:val="TblReg10pt"/>
        <w:sectPr w:rsidR="00206B9D" w:rsidSect="00206B9D">
          <w:type w:val="continuous"/>
          <w:pgSz w:w="16838" w:h="11906" w:orient="landscape" w:code="9"/>
          <w:pgMar w:top="1134" w:right="851" w:bottom="567" w:left="851" w:header="680" w:footer="397" w:gutter="0"/>
          <w:cols w:space="708"/>
          <w:docGrid w:linePitch="360"/>
        </w:sectPr>
      </w:pPr>
    </w:p>
    <w:p w:rsidR="0043762F" w:rsidRPr="0043762F" w:rsidRDefault="0043762F" w:rsidP="0043762F">
      <w:pPr>
        <w:pStyle w:val="TblRegcntrbold"/>
        <w:keepNext/>
      </w:pPr>
      <w:r>
        <w:lastRenderedPageBreak/>
        <w:t>В. </w:t>
      </w:r>
      <w:r w:rsidRPr="0043762F">
        <w:t>Договоры привлечения заемных средств*****</w:t>
      </w:r>
    </w:p>
    <w:p w:rsidR="0043762F" w:rsidRDefault="0043762F" w:rsidP="0043762F">
      <w:pPr>
        <w:pStyle w:val="TblUndrCapt"/>
        <w:keepNext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3"/>
        <w:gridCol w:w="1023"/>
        <w:gridCol w:w="4221"/>
        <w:gridCol w:w="1126"/>
        <w:gridCol w:w="1001"/>
        <w:gridCol w:w="992"/>
        <w:gridCol w:w="2693"/>
        <w:gridCol w:w="1276"/>
        <w:gridCol w:w="992"/>
        <w:gridCol w:w="1443"/>
      </w:tblGrid>
      <w:tr w:rsidR="00DB425D" w:rsidTr="004312DE">
        <w:trPr>
          <w:cantSplit/>
          <w:tblHeader/>
        </w:trPr>
        <w:tc>
          <w:tcPr>
            <w:tcW w:w="483" w:type="dxa"/>
          </w:tcPr>
          <w:p w:rsidR="00DB425D" w:rsidRDefault="00DB425D" w:rsidP="003E5C31">
            <w:pPr>
              <w:pStyle w:val="TblReg9ptcntr"/>
              <w:keepNext/>
            </w:pPr>
            <w:r>
              <w:t>№ п/п</w:t>
            </w:r>
          </w:p>
        </w:tc>
        <w:tc>
          <w:tcPr>
            <w:tcW w:w="1023" w:type="dxa"/>
          </w:tcPr>
          <w:p w:rsidR="00DB425D" w:rsidRDefault="00DB425D" w:rsidP="003E5C31">
            <w:pPr>
              <w:pStyle w:val="TblReg9ptcntr"/>
              <w:keepNext/>
            </w:pPr>
            <w:r w:rsidRPr="0043762F">
              <w:t>Дата заключения договора</w:t>
            </w:r>
          </w:p>
        </w:tc>
        <w:tc>
          <w:tcPr>
            <w:tcW w:w="4221" w:type="dxa"/>
          </w:tcPr>
          <w:p w:rsidR="00DB425D" w:rsidRDefault="00DB425D" w:rsidP="004312DE">
            <w:pPr>
              <w:pStyle w:val="TblReg9ptcntr"/>
              <w:keepNext/>
            </w:pPr>
            <w:r>
              <w:t xml:space="preserve">Сведения о кредиторе </w:t>
            </w:r>
            <w:r>
              <w:br/>
              <w:t xml:space="preserve">(фамилия, имя, отчество, дата рождения, </w:t>
            </w:r>
            <w:r w:rsidR="004312DE">
              <w:br/>
            </w:r>
            <w:r>
              <w:t xml:space="preserve">адрес места жительства, серия и номер паспорта </w:t>
            </w:r>
            <w:r w:rsidR="004312DE">
              <w:br/>
            </w:r>
            <w:r>
              <w:t>или документа, заменяющего паспорт</w:t>
            </w:r>
            <w:r w:rsidR="004312DE">
              <w:t xml:space="preserve"> </w:t>
            </w:r>
            <w:r>
              <w:t>гражданина,</w:t>
            </w:r>
            <w:r w:rsidR="004312DE">
              <w:t xml:space="preserve"> </w:t>
            </w:r>
            <w:r>
              <w:t>сведения</w:t>
            </w:r>
            <w:r w:rsidR="004312DE">
              <w:t xml:space="preserve"> </w:t>
            </w:r>
            <w:r>
              <w:t>о</w:t>
            </w:r>
            <w:r w:rsidR="004312DE">
              <w:t xml:space="preserve"> </w:t>
            </w:r>
            <w:r>
              <w:t>гражданстве)</w:t>
            </w:r>
          </w:p>
        </w:tc>
        <w:tc>
          <w:tcPr>
            <w:tcW w:w="1126" w:type="dxa"/>
          </w:tcPr>
          <w:p w:rsidR="00DB425D" w:rsidRDefault="00DB425D" w:rsidP="003E5C31">
            <w:pPr>
              <w:pStyle w:val="TblReg9ptcntr"/>
              <w:keepNext/>
            </w:pPr>
            <w:r w:rsidRPr="0043762F">
              <w:t>Номер договора</w:t>
            </w:r>
          </w:p>
        </w:tc>
        <w:tc>
          <w:tcPr>
            <w:tcW w:w="1001" w:type="dxa"/>
          </w:tcPr>
          <w:p w:rsidR="00DB425D" w:rsidRDefault="00DB425D" w:rsidP="003E5C31">
            <w:pPr>
              <w:pStyle w:val="TblReg9ptcntr"/>
              <w:keepNext/>
            </w:pPr>
            <w:r w:rsidRPr="0043762F">
              <w:t xml:space="preserve">Годовая процентная ставка </w:t>
            </w:r>
            <w:r w:rsidR="00897ECC">
              <w:br/>
            </w:r>
            <w:r w:rsidRPr="0043762F">
              <w:t>по обяза</w:t>
            </w:r>
            <w:r w:rsidR="004312DE">
              <w:softHyphen/>
            </w:r>
            <w:r w:rsidRPr="0043762F">
              <w:t>тельству</w:t>
            </w:r>
          </w:p>
        </w:tc>
        <w:tc>
          <w:tcPr>
            <w:tcW w:w="992" w:type="dxa"/>
          </w:tcPr>
          <w:p w:rsidR="00DB425D" w:rsidRDefault="00DB425D" w:rsidP="003E5C31">
            <w:pPr>
              <w:pStyle w:val="TblReg9ptcntr"/>
              <w:keepNext/>
            </w:pPr>
            <w:r w:rsidRPr="0043762F">
              <w:t>Срок договора</w:t>
            </w:r>
          </w:p>
        </w:tc>
        <w:tc>
          <w:tcPr>
            <w:tcW w:w="2693" w:type="dxa"/>
          </w:tcPr>
          <w:p w:rsidR="00DB425D" w:rsidRDefault="00DB425D" w:rsidP="003E5C31">
            <w:pPr>
              <w:pStyle w:val="TblReg9ptcntr"/>
              <w:keepNext/>
            </w:pPr>
            <w:r>
              <w:t xml:space="preserve">Обеспечение обязательства </w:t>
            </w:r>
            <w:r>
              <w:br/>
              <w:t>(перечень заложенного в обеспе</w:t>
            </w:r>
            <w:r w:rsidR="004312DE">
              <w:softHyphen/>
            </w:r>
            <w:r>
              <w:t>чение займа имущества, выдан</w:t>
            </w:r>
            <w:r w:rsidR="004312DE">
              <w:softHyphen/>
            </w:r>
            <w:r>
              <w:t>ные гарантии и поручительства, их стоимостное выражение)</w:t>
            </w:r>
          </w:p>
        </w:tc>
        <w:tc>
          <w:tcPr>
            <w:tcW w:w="1276" w:type="dxa"/>
          </w:tcPr>
          <w:p w:rsidR="00DB425D" w:rsidRDefault="00DB425D" w:rsidP="003E5C31">
            <w:pPr>
              <w:pStyle w:val="TblReg9ptcntr"/>
              <w:keepNext/>
            </w:pPr>
            <w:r>
              <w:t>Сумма обяза</w:t>
            </w:r>
            <w:r w:rsidRPr="001D5B65">
              <w:t xml:space="preserve">тельства </w:t>
            </w:r>
            <w:r>
              <w:br/>
            </w:r>
            <w:r w:rsidRPr="001D5B65">
              <w:t>по договору</w:t>
            </w:r>
          </w:p>
        </w:tc>
        <w:tc>
          <w:tcPr>
            <w:tcW w:w="992" w:type="dxa"/>
          </w:tcPr>
          <w:p w:rsidR="00DB425D" w:rsidRDefault="00DB425D" w:rsidP="00130A5E">
            <w:pPr>
              <w:pStyle w:val="TblReg9ptcntr"/>
              <w:keepNext/>
            </w:pPr>
            <w:r>
              <w:t xml:space="preserve">Дата </w:t>
            </w:r>
            <w:r w:rsidR="00130A5E">
              <w:t>поступ</w:t>
            </w:r>
            <w:r w:rsidR="004312DE">
              <w:softHyphen/>
            </w:r>
            <w:r w:rsidR="00130A5E">
              <w:t>ления</w:t>
            </w:r>
            <w:r>
              <w:t xml:space="preserve"> заемных средств</w:t>
            </w:r>
          </w:p>
        </w:tc>
        <w:tc>
          <w:tcPr>
            <w:tcW w:w="1443" w:type="dxa"/>
          </w:tcPr>
          <w:p w:rsidR="00DB425D" w:rsidRDefault="00DB425D" w:rsidP="004312DE">
            <w:pPr>
              <w:pStyle w:val="TblReg9ptcntr"/>
              <w:keepNext/>
            </w:pPr>
            <w:r w:rsidRPr="0043762F">
              <w:t>Сумма</w:t>
            </w:r>
            <w:r>
              <w:t xml:space="preserve"> заемных средств, факти</w:t>
            </w:r>
            <w:r w:rsidR="004312DE">
              <w:softHyphen/>
            </w:r>
            <w:r>
              <w:t>чески поступив</w:t>
            </w:r>
            <w:r w:rsidR="004312DE">
              <w:softHyphen/>
            </w:r>
            <w:r>
              <w:t>ших в отчетном периоде</w:t>
            </w:r>
            <w:r w:rsidRPr="0043762F">
              <w:t>, руб.</w:t>
            </w:r>
          </w:p>
        </w:tc>
      </w:tr>
      <w:tr w:rsidR="00DB425D" w:rsidTr="004312DE">
        <w:trPr>
          <w:cantSplit/>
          <w:tblHeader/>
        </w:trPr>
        <w:tc>
          <w:tcPr>
            <w:tcW w:w="483" w:type="dxa"/>
          </w:tcPr>
          <w:p w:rsidR="00DB425D" w:rsidRDefault="00DB425D" w:rsidP="003E5C31">
            <w:pPr>
              <w:pStyle w:val="TblReg9ptcntr"/>
              <w:keepNext/>
            </w:pPr>
            <w:r>
              <w:t>1</w:t>
            </w:r>
          </w:p>
        </w:tc>
        <w:tc>
          <w:tcPr>
            <w:tcW w:w="1023" w:type="dxa"/>
          </w:tcPr>
          <w:p w:rsidR="00DB425D" w:rsidRPr="0043762F" w:rsidRDefault="00DB425D" w:rsidP="003E5C31">
            <w:pPr>
              <w:pStyle w:val="TblReg9ptcntr"/>
              <w:keepNext/>
            </w:pPr>
            <w:r>
              <w:t>2</w:t>
            </w:r>
          </w:p>
        </w:tc>
        <w:tc>
          <w:tcPr>
            <w:tcW w:w="4221" w:type="dxa"/>
          </w:tcPr>
          <w:p w:rsidR="00DB425D" w:rsidRDefault="00DB425D" w:rsidP="003E5C31">
            <w:pPr>
              <w:pStyle w:val="TblReg9ptcntr"/>
              <w:keepNext/>
            </w:pPr>
            <w:r>
              <w:t>3</w:t>
            </w:r>
          </w:p>
        </w:tc>
        <w:tc>
          <w:tcPr>
            <w:tcW w:w="1126" w:type="dxa"/>
          </w:tcPr>
          <w:p w:rsidR="00DB425D" w:rsidRPr="0043762F" w:rsidRDefault="00DB425D" w:rsidP="003E5C31">
            <w:pPr>
              <w:pStyle w:val="TblReg9ptcntr"/>
              <w:keepNext/>
            </w:pPr>
            <w:r>
              <w:t>4</w:t>
            </w:r>
          </w:p>
        </w:tc>
        <w:tc>
          <w:tcPr>
            <w:tcW w:w="1001" w:type="dxa"/>
          </w:tcPr>
          <w:p w:rsidR="00DB425D" w:rsidRPr="0043762F" w:rsidRDefault="00DB425D" w:rsidP="003E5C31">
            <w:pPr>
              <w:pStyle w:val="TblReg9ptcntr"/>
              <w:keepNext/>
            </w:pPr>
            <w:r>
              <w:t>5</w:t>
            </w:r>
          </w:p>
        </w:tc>
        <w:tc>
          <w:tcPr>
            <w:tcW w:w="992" w:type="dxa"/>
          </w:tcPr>
          <w:p w:rsidR="00DB425D" w:rsidRPr="0043762F" w:rsidRDefault="00DB425D" w:rsidP="003E5C31">
            <w:pPr>
              <w:pStyle w:val="TblReg9ptcntr"/>
              <w:keepNext/>
            </w:pPr>
            <w:r>
              <w:t>6</w:t>
            </w:r>
          </w:p>
        </w:tc>
        <w:tc>
          <w:tcPr>
            <w:tcW w:w="2693" w:type="dxa"/>
          </w:tcPr>
          <w:p w:rsidR="00DB425D" w:rsidRDefault="00DB425D" w:rsidP="003E5C31">
            <w:pPr>
              <w:pStyle w:val="TblReg9ptcntr"/>
              <w:keepNext/>
            </w:pPr>
            <w:r>
              <w:t>7</w:t>
            </w:r>
          </w:p>
        </w:tc>
        <w:tc>
          <w:tcPr>
            <w:tcW w:w="1276" w:type="dxa"/>
          </w:tcPr>
          <w:p w:rsidR="00DB425D" w:rsidRDefault="00DB425D" w:rsidP="003E5C31">
            <w:pPr>
              <w:pStyle w:val="TblReg9ptcntr"/>
              <w:keepNext/>
            </w:pPr>
            <w:r>
              <w:t>8</w:t>
            </w:r>
          </w:p>
        </w:tc>
        <w:tc>
          <w:tcPr>
            <w:tcW w:w="992" w:type="dxa"/>
          </w:tcPr>
          <w:p w:rsidR="00DB425D" w:rsidRDefault="00DB425D" w:rsidP="003E5C31">
            <w:pPr>
              <w:pStyle w:val="TblReg9ptcntr"/>
              <w:keepNext/>
            </w:pPr>
            <w:r>
              <w:t>9</w:t>
            </w:r>
          </w:p>
        </w:tc>
        <w:tc>
          <w:tcPr>
            <w:tcW w:w="1443" w:type="dxa"/>
          </w:tcPr>
          <w:p w:rsidR="00DB425D" w:rsidRPr="0043762F" w:rsidRDefault="00DB425D" w:rsidP="003E5C31">
            <w:pPr>
              <w:pStyle w:val="TblReg9ptcntr"/>
              <w:keepNext/>
            </w:pPr>
            <w:r>
              <w:t>10</w:t>
            </w:r>
          </w:p>
        </w:tc>
      </w:tr>
      <w:tr w:rsidR="00DB425D" w:rsidTr="004312DE">
        <w:trPr>
          <w:cantSplit/>
        </w:trPr>
        <w:tc>
          <w:tcPr>
            <w:tcW w:w="483" w:type="dxa"/>
          </w:tcPr>
          <w:p w:rsidR="00DB425D" w:rsidRDefault="00DB425D" w:rsidP="0043762F">
            <w:pPr>
              <w:pStyle w:val="TblReg9ptcntr"/>
            </w:pPr>
          </w:p>
        </w:tc>
        <w:tc>
          <w:tcPr>
            <w:tcW w:w="1023" w:type="dxa"/>
          </w:tcPr>
          <w:p w:rsidR="00DB425D" w:rsidRDefault="00DB425D" w:rsidP="0043762F">
            <w:pPr>
              <w:pStyle w:val="TblReg9ptcntr"/>
            </w:pPr>
          </w:p>
        </w:tc>
        <w:tc>
          <w:tcPr>
            <w:tcW w:w="4221" w:type="dxa"/>
          </w:tcPr>
          <w:p w:rsidR="00DB425D" w:rsidRDefault="00DB425D" w:rsidP="0043762F">
            <w:pPr>
              <w:pStyle w:val="TblReg9pt"/>
            </w:pPr>
          </w:p>
        </w:tc>
        <w:tc>
          <w:tcPr>
            <w:tcW w:w="1126" w:type="dxa"/>
          </w:tcPr>
          <w:p w:rsidR="00DB425D" w:rsidRDefault="00DB425D" w:rsidP="0043762F">
            <w:pPr>
              <w:pStyle w:val="TblReg9ptcntr"/>
            </w:pPr>
          </w:p>
        </w:tc>
        <w:tc>
          <w:tcPr>
            <w:tcW w:w="1001" w:type="dxa"/>
          </w:tcPr>
          <w:p w:rsidR="00DB425D" w:rsidRDefault="00DB425D" w:rsidP="0043762F">
            <w:pPr>
              <w:pStyle w:val="TblReg9ptcntr"/>
            </w:pPr>
          </w:p>
        </w:tc>
        <w:tc>
          <w:tcPr>
            <w:tcW w:w="992" w:type="dxa"/>
          </w:tcPr>
          <w:p w:rsidR="00DB425D" w:rsidRDefault="00DB425D" w:rsidP="0043762F">
            <w:pPr>
              <w:pStyle w:val="TblReg9ptcntr"/>
            </w:pPr>
          </w:p>
        </w:tc>
        <w:tc>
          <w:tcPr>
            <w:tcW w:w="2693" w:type="dxa"/>
          </w:tcPr>
          <w:p w:rsidR="00DB425D" w:rsidRDefault="00DB425D" w:rsidP="0043762F">
            <w:pPr>
              <w:pStyle w:val="TblReg9pt"/>
            </w:pPr>
          </w:p>
        </w:tc>
        <w:tc>
          <w:tcPr>
            <w:tcW w:w="1276" w:type="dxa"/>
          </w:tcPr>
          <w:p w:rsidR="00DB425D" w:rsidRDefault="00DB425D" w:rsidP="004312DE">
            <w:pPr>
              <w:pStyle w:val="TblReg9ptrght"/>
            </w:pPr>
          </w:p>
        </w:tc>
        <w:tc>
          <w:tcPr>
            <w:tcW w:w="992" w:type="dxa"/>
          </w:tcPr>
          <w:p w:rsidR="00DB425D" w:rsidRDefault="00DB425D" w:rsidP="004312DE">
            <w:pPr>
              <w:pStyle w:val="TblReg9ptcntr"/>
            </w:pPr>
          </w:p>
        </w:tc>
        <w:tc>
          <w:tcPr>
            <w:tcW w:w="1443" w:type="dxa"/>
          </w:tcPr>
          <w:p w:rsidR="00DB425D" w:rsidRDefault="00DB425D" w:rsidP="004312DE">
            <w:pPr>
              <w:pStyle w:val="TblReg9ptrght"/>
            </w:pPr>
          </w:p>
        </w:tc>
      </w:tr>
      <w:tr w:rsidR="0043762F" w:rsidRPr="003E5C31" w:rsidTr="004312DE">
        <w:trPr>
          <w:cantSplit/>
        </w:trPr>
        <w:tc>
          <w:tcPr>
            <w:tcW w:w="13807" w:type="dxa"/>
            <w:gridSpan w:val="9"/>
          </w:tcPr>
          <w:p w:rsidR="0043762F" w:rsidRDefault="0043762F" w:rsidP="0043762F">
            <w:pPr>
              <w:pStyle w:val="TblReg9ptrghtbold"/>
            </w:pPr>
            <w:r>
              <w:t>Итого</w:t>
            </w:r>
          </w:p>
        </w:tc>
        <w:tc>
          <w:tcPr>
            <w:tcW w:w="1443" w:type="dxa"/>
          </w:tcPr>
          <w:p w:rsidR="0043762F" w:rsidRDefault="0043762F" w:rsidP="0043762F">
            <w:pPr>
              <w:pStyle w:val="TblReg9ptrghtbold"/>
            </w:pPr>
          </w:p>
        </w:tc>
      </w:tr>
    </w:tbl>
    <w:p w:rsidR="0043762F" w:rsidRDefault="0043762F" w:rsidP="00897ECC">
      <w:pPr>
        <w:pStyle w:val="TblReg10pt"/>
      </w:pPr>
    </w:p>
    <w:p w:rsidR="0043762F" w:rsidRDefault="0043762F" w:rsidP="00E55A67">
      <w:pPr>
        <w:pStyle w:val="TblReg8ptjstfprgf085"/>
      </w:pPr>
      <w:r>
        <w:t>*****</w:t>
      </w:r>
      <w:r w:rsidR="001C1341">
        <w:tab/>
      </w:r>
      <w:r w:rsidR="00C1138E">
        <w:t>Приво</w:t>
      </w:r>
      <w:r w:rsidR="001D5B65" w:rsidRPr="001D5B65">
        <w:t xml:space="preserve">дится перечень </w:t>
      </w:r>
      <w:r w:rsidRPr="0043762F">
        <w:t>все</w:t>
      </w:r>
      <w:r w:rsidR="001D5B65">
        <w:t>х</w:t>
      </w:r>
      <w:r w:rsidRPr="0043762F">
        <w:t xml:space="preserve"> договор</w:t>
      </w:r>
      <w:r w:rsidR="001D5B65">
        <w:t>ов</w:t>
      </w:r>
      <w:r w:rsidRPr="0043762F">
        <w:t xml:space="preserve"> привлечения заемных средств, </w:t>
      </w:r>
      <w:r w:rsidRPr="00DD3675">
        <w:rPr>
          <w:rStyle w:val="undrln"/>
        </w:rPr>
        <w:t>заключенны</w:t>
      </w:r>
      <w:r w:rsidR="001D5B65" w:rsidRPr="00DD3675">
        <w:rPr>
          <w:rStyle w:val="undrln"/>
        </w:rPr>
        <w:t>х</w:t>
      </w:r>
      <w:r w:rsidRPr="0043762F">
        <w:t xml:space="preserve"> </w:t>
      </w:r>
      <w:r w:rsidR="0056684D">
        <w:t>в</w:t>
      </w:r>
      <w:r w:rsidRPr="0043762F">
        <w:t xml:space="preserve"> отчетн</w:t>
      </w:r>
      <w:r w:rsidR="0056684D">
        <w:t>ом</w:t>
      </w:r>
      <w:r w:rsidRPr="0043762F">
        <w:t xml:space="preserve"> период</w:t>
      </w:r>
      <w:r w:rsidR="0056684D">
        <w:t>е</w:t>
      </w:r>
      <w:r w:rsidR="001D5B65">
        <w:t xml:space="preserve"> </w:t>
      </w:r>
      <w:r w:rsidR="001D5B65" w:rsidRPr="001D5B65">
        <w:t>и</w:t>
      </w:r>
      <w:r w:rsidR="0056684D">
        <w:t>ли</w:t>
      </w:r>
      <w:r w:rsidR="001D5B65" w:rsidRPr="001D5B65">
        <w:t xml:space="preserve"> по которым в отчетном периоде фактически поступили заемные средства. Договоры, перечисленные </w:t>
      </w:r>
      <w:r w:rsidR="00DD3675">
        <w:br/>
      </w:r>
      <w:r w:rsidR="001D5B65" w:rsidRPr="001D5B65">
        <w:t>в настоящей таблице, повторно отражать в части «</w:t>
      </w:r>
      <w:r w:rsidR="0056684D">
        <w:t>Б</w:t>
      </w:r>
      <w:r w:rsidR="001D5B65" w:rsidRPr="001D5B65">
        <w:t>» приложения № 7 не требуется</w:t>
      </w:r>
      <w:r w:rsidRPr="0043762F">
        <w:t>.</w:t>
      </w:r>
    </w:p>
    <w:p w:rsidR="0043762F" w:rsidRDefault="0043762F" w:rsidP="00DD3675">
      <w:pPr>
        <w:pStyle w:val="TblReg10pt"/>
      </w:pPr>
    </w:p>
    <w:p w:rsidR="00206B9D" w:rsidRDefault="00206B9D" w:rsidP="00DD3675">
      <w:pPr>
        <w:pStyle w:val="TblReg10pt"/>
        <w:sectPr w:rsidR="00206B9D" w:rsidSect="00206B9D">
          <w:type w:val="continuous"/>
          <w:pgSz w:w="16838" w:h="11906" w:orient="landscape" w:code="9"/>
          <w:pgMar w:top="1134" w:right="851" w:bottom="567" w:left="851" w:header="680" w:footer="397" w:gutter="0"/>
          <w:cols w:space="708"/>
          <w:docGrid w:linePitch="360"/>
        </w:sectPr>
      </w:pPr>
    </w:p>
    <w:p w:rsidR="007E649F" w:rsidRPr="0043762F" w:rsidRDefault="007E649F" w:rsidP="007E649F">
      <w:pPr>
        <w:pStyle w:val="TblRegcntrbold"/>
        <w:keepNext/>
      </w:pPr>
      <w:r w:rsidRPr="007E649F">
        <w:t>Г.</w:t>
      </w:r>
      <w:r>
        <w:t> </w:t>
      </w:r>
      <w:r w:rsidRPr="007E649F">
        <w:t>Вступительные и членские взносы, подлежащие раскрытию******</w:t>
      </w:r>
    </w:p>
    <w:p w:rsidR="007E649F" w:rsidRDefault="007E649F" w:rsidP="007E649F">
      <w:pPr>
        <w:pStyle w:val="TblUndrCapt"/>
        <w:keepNext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3"/>
        <w:gridCol w:w="5103"/>
        <w:gridCol w:w="4394"/>
        <w:gridCol w:w="2410"/>
        <w:gridCol w:w="2860"/>
      </w:tblGrid>
      <w:tr w:rsidR="007E649F" w:rsidTr="00FA1415">
        <w:trPr>
          <w:cantSplit/>
          <w:tblHeader/>
        </w:trPr>
        <w:tc>
          <w:tcPr>
            <w:tcW w:w="483" w:type="dxa"/>
            <w:vMerge w:val="restart"/>
          </w:tcPr>
          <w:p w:rsidR="007E649F" w:rsidRDefault="007E649F" w:rsidP="007E649F">
            <w:pPr>
              <w:pStyle w:val="TblReg9ptcntr"/>
              <w:keepNext/>
            </w:pPr>
            <w:r>
              <w:t>№ п/п</w:t>
            </w:r>
          </w:p>
        </w:tc>
        <w:tc>
          <w:tcPr>
            <w:tcW w:w="5103" w:type="dxa"/>
            <w:vMerge w:val="restart"/>
          </w:tcPr>
          <w:p w:rsidR="007E649F" w:rsidRDefault="007E649F" w:rsidP="007E649F">
            <w:pPr>
              <w:pStyle w:val="TblReg9ptcntr"/>
              <w:keepNext/>
            </w:pPr>
            <w:r w:rsidRPr="00242672">
              <w:t xml:space="preserve">Фамилия, имя, отчество </w:t>
            </w:r>
            <w:r>
              <w:br/>
            </w:r>
            <w:r w:rsidRPr="00242672">
              <w:t>члена политической партии</w:t>
            </w:r>
          </w:p>
        </w:tc>
        <w:tc>
          <w:tcPr>
            <w:tcW w:w="4394" w:type="dxa"/>
            <w:vMerge w:val="restart"/>
          </w:tcPr>
          <w:p w:rsidR="007E649F" w:rsidRDefault="007E649F" w:rsidP="007E649F">
            <w:pPr>
              <w:pStyle w:val="TblReg9ptcntr"/>
              <w:keepNext/>
            </w:pPr>
            <w:r>
              <w:t xml:space="preserve">Наименование субъекта </w:t>
            </w:r>
            <w:r>
              <w:br/>
              <w:t xml:space="preserve">Российской Федерации </w:t>
            </w:r>
            <w:r w:rsidR="004312DE">
              <w:br/>
            </w:r>
            <w:r>
              <w:t>места жительства</w:t>
            </w:r>
          </w:p>
        </w:tc>
        <w:tc>
          <w:tcPr>
            <w:tcW w:w="5270" w:type="dxa"/>
            <w:gridSpan w:val="2"/>
          </w:tcPr>
          <w:p w:rsidR="007E649F" w:rsidRDefault="007E649F" w:rsidP="007E649F">
            <w:pPr>
              <w:pStyle w:val="TblReg9ptcntr"/>
              <w:keepNext/>
            </w:pPr>
            <w:r>
              <w:t xml:space="preserve">Совокупный размер вступительного и (или) членских взносов </w:t>
            </w:r>
            <w:r>
              <w:br/>
              <w:t>(в том числе</w:t>
            </w:r>
            <w:r>
              <w:rPr>
                <w:lang w:val="en-US"/>
              </w:rPr>
              <w:t> </w:t>
            </w:r>
            <w:r>
              <w:t>их</w:t>
            </w:r>
            <w:r>
              <w:rPr>
                <w:lang w:val="en-US"/>
              </w:rPr>
              <w:t> </w:t>
            </w:r>
            <w:r>
              <w:t>стоимостное выражение) за</w:t>
            </w:r>
            <w:r>
              <w:rPr>
                <w:lang w:val="en-US"/>
              </w:rPr>
              <w:t> </w:t>
            </w:r>
            <w:r>
              <w:t>календарный год, руб.</w:t>
            </w:r>
          </w:p>
        </w:tc>
      </w:tr>
      <w:tr w:rsidR="007E649F" w:rsidTr="00FA1415">
        <w:trPr>
          <w:cantSplit/>
          <w:tblHeader/>
        </w:trPr>
        <w:tc>
          <w:tcPr>
            <w:tcW w:w="483" w:type="dxa"/>
            <w:vMerge/>
          </w:tcPr>
          <w:p w:rsidR="007E649F" w:rsidRDefault="007E649F" w:rsidP="007E649F">
            <w:pPr>
              <w:pStyle w:val="TblReg9ptcntr"/>
              <w:keepNext/>
            </w:pPr>
          </w:p>
        </w:tc>
        <w:tc>
          <w:tcPr>
            <w:tcW w:w="5103" w:type="dxa"/>
            <w:vMerge/>
          </w:tcPr>
          <w:p w:rsidR="007E649F" w:rsidRPr="00242672" w:rsidRDefault="007E649F" w:rsidP="007E649F">
            <w:pPr>
              <w:pStyle w:val="TblReg9ptcntr"/>
              <w:keepNext/>
            </w:pPr>
          </w:p>
        </w:tc>
        <w:tc>
          <w:tcPr>
            <w:tcW w:w="4394" w:type="dxa"/>
            <w:vMerge/>
          </w:tcPr>
          <w:p w:rsidR="007E649F" w:rsidDel="006C5BD1" w:rsidRDefault="007E649F" w:rsidP="007E649F">
            <w:pPr>
              <w:pStyle w:val="TblReg9ptcntr"/>
              <w:keepNext/>
            </w:pPr>
          </w:p>
        </w:tc>
        <w:tc>
          <w:tcPr>
            <w:tcW w:w="2410" w:type="dxa"/>
          </w:tcPr>
          <w:p w:rsidR="007E649F" w:rsidRDefault="007E649F" w:rsidP="007E649F">
            <w:pPr>
              <w:pStyle w:val="TblReg9ptcntr"/>
              <w:keepNext/>
            </w:pPr>
            <w:r>
              <w:t>всего</w:t>
            </w:r>
          </w:p>
        </w:tc>
        <w:tc>
          <w:tcPr>
            <w:tcW w:w="2860" w:type="dxa"/>
          </w:tcPr>
          <w:p w:rsidR="007E649F" w:rsidRDefault="007E649F" w:rsidP="00FA1415">
            <w:pPr>
              <w:pStyle w:val="TblReg9ptcntr"/>
              <w:keepNext/>
            </w:pPr>
            <w:r>
              <w:t>из</w:t>
            </w:r>
            <w:r w:rsidR="00FA1415">
              <w:rPr>
                <w:lang w:val="en-US"/>
              </w:rPr>
              <w:t> </w:t>
            </w:r>
            <w:r>
              <w:t>них</w:t>
            </w:r>
            <w:r w:rsidR="00FA1415">
              <w:rPr>
                <w:lang w:val="en-US"/>
              </w:rPr>
              <w:t> </w:t>
            </w:r>
            <w:r>
              <w:t>размер</w:t>
            </w:r>
            <w:r w:rsidR="00FA1415">
              <w:rPr>
                <w:lang w:val="en-US"/>
              </w:rPr>
              <w:t> </w:t>
            </w:r>
            <w:r>
              <w:t>взносов,</w:t>
            </w:r>
            <w:r w:rsidR="00FA1415">
              <w:rPr>
                <w:lang w:val="en-US"/>
              </w:rPr>
              <w:t> </w:t>
            </w:r>
            <w:r>
              <w:t>уплаченных с</w:t>
            </w:r>
            <w:r w:rsidR="00770DF2">
              <w:t xml:space="preserve"> </w:t>
            </w:r>
            <w:r>
              <w:t>нарушением</w:t>
            </w:r>
            <w:r w:rsidR="00770DF2">
              <w:t xml:space="preserve"> </w:t>
            </w:r>
            <w:r>
              <w:t>пункта</w:t>
            </w:r>
            <w:r w:rsidR="00770DF2">
              <w:t xml:space="preserve"> </w:t>
            </w:r>
            <w:r>
              <w:t>«а»</w:t>
            </w:r>
            <w:r w:rsidR="00770DF2">
              <w:t xml:space="preserve"> </w:t>
            </w:r>
            <w:r>
              <w:t>статьи</w:t>
            </w:r>
            <w:r w:rsidR="00770DF2">
              <w:t xml:space="preserve"> </w:t>
            </w:r>
            <w:r>
              <w:t>29</w:t>
            </w:r>
            <w:r w:rsidR="00770DF2">
              <w:t xml:space="preserve"> </w:t>
            </w:r>
            <w:r>
              <w:t>ФЗ</w:t>
            </w:r>
            <w:r w:rsidR="00770DF2">
              <w:t xml:space="preserve"> «О политических партиях</w:t>
            </w:r>
            <w:r w:rsidR="001C5F4A">
              <w:t>»</w:t>
            </w:r>
          </w:p>
        </w:tc>
      </w:tr>
      <w:tr w:rsidR="007E649F" w:rsidRPr="00164885" w:rsidTr="00FA1415">
        <w:trPr>
          <w:cantSplit/>
          <w:tblHeader/>
        </w:trPr>
        <w:tc>
          <w:tcPr>
            <w:tcW w:w="483" w:type="dxa"/>
          </w:tcPr>
          <w:p w:rsidR="007E649F" w:rsidRPr="00164885" w:rsidRDefault="007E649F" w:rsidP="007E649F">
            <w:pPr>
              <w:pStyle w:val="TblReg9ptcntr"/>
              <w:keepNext/>
            </w:pPr>
            <w:r>
              <w:t>1</w:t>
            </w:r>
          </w:p>
        </w:tc>
        <w:tc>
          <w:tcPr>
            <w:tcW w:w="5103" w:type="dxa"/>
          </w:tcPr>
          <w:p w:rsidR="007E649F" w:rsidRPr="00164885" w:rsidRDefault="007E649F" w:rsidP="007E649F">
            <w:pPr>
              <w:pStyle w:val="TblReg9ptcntr"/>
              <w:keepNext/>
            </w:pPr>
            <w:r>
              <w:t>2</w:t>
            </w:r>
          </w:p>
        </w:tc>
        <w:tc>
          <w:tcPr>
            <w:tcW w:w="4394" w:type="dxa"/>
          </w:tcPr>
          <w:p w:rsidR="007E649F" w:rsidRPr="00164885" w:rsidRDefault="007E649F" w:rsidP="007E649F">
            <w:pPr>
              <w:pStyle w:val="TblReg9ptcntr"/>
              <w:keepNext/>
            </w:pPr>
            <w:r>
              <w:t>3</w:t>
            </w:r>
          </w:p>
        </w:tc>
        <w:tc>
          <w:tcPr>
            <w:tcW w:w="2410" w:type="dxa"/>
          </w:tcPr>
          <w:p w:rsidR="007E649F" w:rsidRPr="00164885" w:rsidRDefault="007E649F" w:rsidP="007E649F">
            <w:pPr>
              <w:pStyle w:val="TblReg9ptcntr"/>
              <w:keepNext/>
            </w:pPr>
            <w:r>
              <w:t>4</w:t>
            </w:r>
          </w:p>
        </w:tc>
        <w:tc>
          <w:tcPr>
            <w:tcW w:w="2860" w:type="dxa"/>
          </w:tcPr>
          <w:p w:rsidR="007E649F" w:rsidRPr="00164885" w:rsidRDefault="007E649F" w:rsidP="007E649F">
            <w:pPr>
              <w:pStyle w:val="TblReg9ptcntr"/>
              <w:keepNext/>
            </w:pPr>
            <w:r>
              <w:t>5</w:t>
            </w:r>
          </w:p>
        </w:tc>
      </w:tr>
      <w:tr w:rsidR="007E649F" w:rsidRPr="00164885" w:rsidTr="00FA1415">
        <w:trPr>
          <w:cantSplit/>
        </w:trPr>
        <w:tc>
          <w:tcPr>
            <w:tcW w:w="483" w:type="dxa"/>
          </w:tcPr>
          <w:p w:rsidR="007E649F" w:rsidRPr="00164885" w:rsidRDefault="007E649F" w:rsidP="007E649F">
            <w:pPr>
              <w:pStyle w:val="TblReg9ptcntr"/>
            </w:pPr>
          </w:p>
        </w:tc>
        <w:tc>
          <w:tcPr>
            <w:tcW w:w="5103" w:type="dxa"/>
          </w:tcPr>
          <w:p w:rsidR="007E649F" w:rsidRPr="00164885" w:rsidRDefault="007E649F" w:rsidP="007E649F">
            <w:pPr>
              <w:pStyle w:val="TblReg9pt"/>
            </w:pPr>
          </w:p>
        </w:tc>
        <w:tc>
          <w:tcPr>
            <w:tcW w:w="4394" w:type="dxa"/>
          </w:tcPr>
          <w:p w:rsidR="007E649F" w:rsidRPr="00FA1415" w:rsidRDefault="007E649F" w:rsidP="007E649F">
            <w:pPr>
              <w:pStyle w:val="TblReg9pt"/>
            </w:pPr>
          </w:p>
        </w:tc>
        <w:tc>
          <w:tcPr>
            <w:tcW w:w="2410" w:type="dxa"/>
          </w:tcPr>
          <w:p w:rsidR="007E649F" w:rsidRPr="00164885" w:rsidRDefault="007E649F" w:rsidP="007E649F">
            <w:pPr>
              <w:pStyle w:val="TblReg9ptrght"/>
            </w:pPr>
          </w:p>
        </w:tc>
        <w:tc>
          <w:tcPr>
            <w:tcW w:w="2860" w:type="dxa"/>
          </w:tcPr>
          <w:p w:rsidR="007E649F" w:rsidRPr="00164885" w:rsidRDefault="007E649F" w:rsidP="007E649F">
            <w:pPr>
              <w:pStyle w:val="TblReg9ptrght"/>
            </w:pPr>
          </w:p>
        </w:tc>
      </w:tr>
      <w:tr w:rsidR="007E649F" w:rsidRPr="00164885" w:rsidTr="00FA1415">
        <w:trPr>
          <w:cantSplit/>
        </w:trPr>
        <w:tc>
          <w:tcPr>
            <w:tcW w:w="9980" w:type="dxa"/>
            <w:gridSpan w:val="3"/>
          </w:tcPr>
          <w:p w:rsidR="007E649F" w:rsidRPr="00164885" w:rsidRDefault="007E649F" w:rsidP="007E649F">
            <w:pPr>
              <w:pStyle w:val="TblReg9ptrghtbold"/>
            </w:pPr>
            <w:r w:rsidRPr="00164885">
              <w:t>Итого</w:t>
            </w:r>
          </w:p>
        </w:tc>
        <w:tc>
          <w:tcPr>
            <w:tcW w:w="2410" w:type="dxa"/>
          </w:tcPr>
          <w:p w:rsidR="007E649F" w:rsidRPr="00164885" w:rsidRDefault="007E649F" w:rsidP="007E649F">
            <w:pPr>
              <w:pStyle w:val="TblReg9ptrghtbold"/>
            </w:pPr>
          </w:p>
        </w:tc>
        <w:tc>
          <w:tcPr>
            <w:tcW w:w="2860" w:type="dxa"/>
          </w:tcPr>
          <w:p w:rsidR="007E649F" w:rsidRPr="00164885" w:rsidRDefault="007E649F" w:rsidP="007E649F">
            <w:pPr>
              <w:pStyle w:val="TblReg9ptrghtbold"/>
            </w:pPr>
          </w:p>
        </w:tc>
      </w:tr>
    </w:tbl>
    <w:p w:rsidR="007E649F" w:rsidRDefault="007E649F" w:rsidP="00897ECC">
      <w:pPr>
        <w:pStyle w:val="TblReg10pt"/>
      </w:pPr>
    </w:p>
    <w:p w:rsidR="00DD3675" w:rsidRDefault="007E649F" w:rsidP="001C1341">
      <w:pPr>
        <w:pStyle w:val="TblReg8ptjstfprgf100"/>
      </w:pPr>
      <w:r w:rsidRPr="001C1341">
        <w:t>******</w:t>
      </w:r>
      <w:r w:rsidR="001C1341">
        <w:tab/>
      </w:r>
      <w:r w:rsidRPr="001C1341">
        <w:t xml:space="preserve">Указывается информация о каждом члене политической партии, уплатившем вступительные и (или) членские взносы в виде денежных средств и иного имущества, совокупный размер которых </w:t>
      </w:r>
      <w:r w:rsidR="00C1138E" w:rsidRPr="001C1341">
        <w:t>с начала</w:t>
      </w:r>
      <w:r w:rsidRPr="001C1341">
        <w:t xml:space="preserve"> календарного го</w:t>
      </w:r>
      <w:r w:rsidR="00C1138E" w:rsidRPr="001C1341">
        <w:t>да превысил</w:t>
      </w:r>
      <w:r w:rsidRPr="001C1341">
        <w:t xml:space="preserve"> 100 тыс. руб. (по мере убывания от наибольшей суммы взносов до 100 тыс. руб.). </w:t>
      </w:r>
    </w:p>
    <w:p w:rsidR="007E649F" w:rsidRPr="001C1341" w:rsidRDefault="00DD3675" w:rsidP="001C1341">
      <w:pPr>
        <w:pStyle w:val="TblReg8ptjstfprgf100"/>
      </w:pPr>
      <w:r>
        <w:tab/>
      </w:r>
      <w:r w:rsidR="007E649F" w:rsidRPr="001C1341">
        <w:t xml:space="preserve">При этом, если совокупный размер взносов одного члена партии </w:t>
      </w:r>
      <w:r w:rsidR="00C1138E" w:rsidRPr="001C1341">
        <w:t>с начала</w:t>
      </w:r>
      <w:r w:rsidR="007E649F" w:rsidRPr="001C1341">
        <w:t xml:space="preserve"> календарного года превы</w:t>
      </w:r>
      <w:r w:rsidR="00C1138E" w:rsidRPr="001C1341">
        <w:t>си</w:t>
      </w:r>
      <w:r w:rsidR="007E649F" w:rsidRPr="001C1341">
        <w:t>т 4 млн 330 тыс. руб. (предельный совокупный размер взносов одного члена партии в течение календарного года), сумма превышения также отражается в графе 5 таблицы.</w:t>
      </w:r>
    </w:p>
    <w:p w:rsidR="007E649F" w:rsidRDefault="007E649F" w:rsidP="00DD3675">
      <w:pPr>
        <w:pStyle w:val="TblReg10pt"/>
      </w:pPr>
    </w:p>
    <w:p w:rsidR="007E649F" w:rsidRDefault="007E649F" w:rsidP="00DD3675">
      <w:pPr>
        <w:pStyle w:val="TblReg10pt"/>
        <w:sectPr w:rsidR="007E649F" w:rsidSect="00206B9D">
          <w:type w:val="continuous"/>
          <w:pgSz w:w="16838" w:h="11906" w:orient="landscape" w:code="9"/>
          <w:pgMar w:top="1134" w:right="851" w:bottom="567" w:left="851" w:header="680" w:footer="397" w:gutter="0"/>
          <w:cols w:space="708"/>
          <w:docGrid w:linePitch="360"/>
        </w:sectPr>
      </w:pPr>
    </w:p>
    <w:p w:rsidR="00E55A67" w:rsidRPr="008D3BBA" w:rsidRDefault="00E55A67" w:rsidP="00E55A67">
      <w:pPr>
        <w:pStyle w:val="TblReg10ptcntralbadrst"/>
        <w:keepNext/>
      </w:pPr>
      <w:r w:rsidRPr="008D3BBA">
        <w:lastRenderedPageBreak/>
        <w:t>Приложение</w:t>
      </w:r>
      <w:r w:rsidRPr="00AC4DF2">
        <w:t> </w:t>
      </w:r>
      <w:r w:rsidRPr="008D3BBA">
        <w:t>№</w:t>
      </w:r>
      <w:r w:rsidRPr="00AC4DF2">
        <w:t> </w:t>
      </w:r>
      <w:r>
        <w:t>3</w:t>
      </w:r>
      <w:r w:rsidRPr="008D3BBA">
        <w:t xml:space="preserve"> </w:t>
      </w:r>
      <w:r w:rsidRPr="008D3BBA">
        <w:br/>
        <w:t>к Сведениям о поступлении и расходовании средств</w:t>
      </w:r>
    </w:p>
    <w:p w:rsidR="00E55A67" w:rsidRPr="008D3BBA" w:rsidRDefault="00E55A67" w:rsidP="00E55A67">
      <w:pPr>
        <w:pStyle w:val="TblRegcntrbold"/>
        <w:keepNext/>
      </w:pPr>
      <w:r>
        <w:t xml:space="preserve">СВЕДЕНИЯ </w:t>
      </w:r>
      <w:r>
        <w:br/>
        <w:t xml:space="preserve">о возврате пожертвований юридических лиц, поступивших с нарушением пунктов 3, 5, 8, 9 статьи 30 </w:t>
      </w:r>
      <w:r>
        <w:br/>
        <w:t>Федерального закона от 11 июля 2001 года № 95</w:t>
      </w:r>
      <w:r>
        <w:noBreakHyphen/>
        <w:t>ФЗ «О политических партиях»</w:t>
      </w:r>
    </w:p>
    <w:p w:rsidR="00E55A67" w:rsidRDefault="00E55A67" w:rsidP="00E55A67">
      <w:pPr>
        <w:pStyle w:val="TblUndrCapt"/>
        <w:keepNext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4"/>
        <w:gridCol w:w="1426"/>
        <w:gridCol w:w="6319"/>
        <w:gridCol w:w="1194"/>
        <w:gridCol w:w="1559"/>
        <w:gridCol w:w="1418"/>
        <w:gridCol w:w="1417"/>
        <w:gridCol w:w="1443"/>
      </w:tblGrid>
      <w:tr w:rsidR="00E55A67" w:rsidRPr="003E5C31" w:rsidTr="00897ECC">
        <w:trPr>
          <w:cantSplit/>
          <w:tblHeader/>
        </w:trPr>
        <w:tc>
          <w:tcPr>
            <w:tcW w:w="474" w:type="dxa"/>
          </w:tcPr>
          <w:p w:rsidR="00E55A67" w:rsidRDefault="00E55A67" w:rsidP="003E5C31">
            <w:pPr>
              <w:pStyle w:val="TblReg9ptcntr"/>
              <w:keepNext/>
            </w:pPr>
            <w:r>
              <w:t>№ п/п</w:t>
            </w:r>
          </w:p>
        </w:tc>
        <w:tc>
          <w:tcPr>
            <w:tcW w:w="1426" w:type="dxa"/>
          </w:tcPr>
          <w:p w:rsidR="00E55A67" w:rsidRDefault="00E55A67" w:rsidP="001C1341">
            <w:pPr>
              <w:pStyle w:val="TblReg9ptcntr"/>
              <w:keepNext/>
            </w:pPr>
            <w:r w:rsidRPr="00E55A67">
              <w:t>Дата поступ</w:t>
            </w:r>
            <w:r w:rsidR="001C1341">
              <w:softHyphen/>
            </w:r>
            <w:r w:rsidRPr="00E55A67">
              <w:t>ления</w:t>
            </w:r>
            <w:r w:rsidR="001C1341">
              <w:rPr>
                <w:lang w:val="en-US"/>
              </w:rPr>
              <w:t> </w:t>
            </w:r>
            <w:r w:rsidRPr="00E55A67">
              <w:t>денежных средств, иного имущества</w:t>
            </w:r>
          </w:p>
        </w:tc>
        <w:tc>
          <w:tcPr>
            <w:tcW w:w="6319" w:type="dxa"/>
          </w:tcPr>
          <w:p w:rsidR="00E55A67" w:rsidRDefault="00043F76" w:rsidP="003E5C31">
            <w:pPr>
              <w:pStyle w:val="TblReg9ptcntr"/>
              <w:keepNext/>
            </w:pPr>
            <w:r>
              <w:t xml:space="preserve">Полное </w:t>
            </w:r>
            <w:r w:rsidRPr="00E55A67">
              <w:t xml:space="preserve">наименование </w:t>
            </w:r>
            <w:r w:rsidR="00E55A67" w:rsidRPr="00E55A67">
              <w:t>юридического лица</w:t>
            </w:r>
          </w:p>
        </w:tc>
        <w:tc>
          <w:tcPr>
            <w:tcW w:w="1194" w:type="dxa"/>
          </w:tcPr>
          <w:p w:rsidR="00E55A67" w:rsidRDefault="00E55A67" w:rsidP="003E5C31">
            <w:pPr>
              <w:pStyle w:val="TblReg9ptcntr"/>
              <w:keepNext/>
            </w:pPr>
            <w:r w:rsidRPr="00E55A67">
              <w:t>ИНН</w:t>
            </w:r>
          </w:p>
        </w:tc>
        <w:tc>
          <w:tcPr>
            <w:tcW w:w="1559" w:type="dxa"/>
          </w:tcPr>
          <w:p w:rsidR="00E55A67" w:rsidRDefault="00E55A67" w:rsidP="003E5C31">
            <w:pPr>
              <w:pStyle w:val="TblReg9ptcntr"/>
              <w:keepNext/>
            </w:pPr>
            <w:r w:rsidRPr="00E55A67">
              <w:t>Основание возврата*</w:t>
            </w:r>
          </w:p>
        </w:tc>
        <w:tc>
          <w:tcPr>
            <w:tcW w:w="1418" w:type="dxa"/>
          </w:tcPr>
          <w:p w:rsidR="00E55A67" w:rsidRDefault="00E55A67" w:rsidP="001C1341">
            <w:pPr>
              <w:pStyle w:val="TblReg9ptcntr"/>
              <w:keepNext/>
            </w:pPr>
            <w:r>
              <w:t xml:space="preserve">Дата возврата </w:t>
            </w:r>
            <w:r>
              <w:br/>
              <w:t>(перечисления</w:t>
            </w:r>
            <w:r w:rsidR="001C1341">
              <w:t xml:space="preserve"> </w:t>
            </w:r>
            <w:r>
              <w:t>в доход</w:t>
            </w:r>
            <w:r w:rsidR="001C1341">
              <w:t xml:space="preserve"> </w:t>
            </w:r>
            <w:r>
              <w:t>федераль</w:t>
            </w:r>
            <w:r w:rsidR="001C1341">
              <w:softHyphen/>
            </w:r>
            <w:r>
              <w:t>ного бюджета)</w:t>
            </w:r>
          </w:p>
        </w:tc>
        <w:tc>
          <w:tcPr>
            <w:tcW w:w="1417" w:type="dxa"/>
          </w:tcPr>
          <w:p w:rsidR="00E55A67" w:rsidRDefault="00E55A67" w:rsidP="003E5C31">
            <w:pPr>
              <w:pStyle w:val="TblReg9ptcntr"/>
              <w:keepNext/>
            </w:pPr>
            <w:r w:rsidRPr="00E55A67">
              <w:t>Возвращено пожертвований жертвователям, руб.</w:t>
            </w:r>
          </w:p>
        </w:tc>
        <w:tc>
          <w:tcPr>
            <w:tcW w:w="1443" w:type="dxa"/>
          </w:tcPr>
          <w:p w:rsidR="00E55A67" w:rsidRDefault="00E55A67" w:rsidP="003E5C31">
            <w:pPr>
              <w:pStyle w:val="TblReg9ptcntr"/>
              <w:keepNext/>
            </w:pPr>
            <w:r>
              <w:t xml:space="preserve">Перечислено </w:t>
            </w:r>
            <w:r>
              <w:br/>
              <w:t>в доход федерального бюджета, руб.</w:t>
            </w:r>
          </w:p>
        </w:tc>
      </w:tr>
      <w:tr w:rsidR="00E55A67" w:rsidRPr="003E5C31" w:rsidTr="00897ECC">
        <w:trPr>
          <w:cantSplit/>
          <w:tblHeader/>
        </w:trPr>
        <w:tc>
          <w:tcPr>
            <w:tcW w:w="474" w:type="dxa"/>
          </w:tcPr>
          <w:p w:rsidR="00E55A67" w:rsidRDefault="00E55A67" w:rsidP="003E5C31">
            <w:pPr>
              <w:pStyle w:val="TblReg9ptcntr"/>
              <w:keepNext/>
            </w:pPr>
            <w:r>
              <w:t>1</w:t>
            </w:r>
          </w:p>
        </w:tc>
        <w:tc>
          <w:tcPr>
            <w:tcW w:w="1426" w:type="dxa"/>
          </w:tcPr>
          <w:p w:rsidR="00E55A67" w:rsidRDefault="00E55A67" w:rsidP="003E5C31">
            <w:pPr>
              <w:pStyle w:val="TblReg9ptcntr"/>
              <w:keepNext/>
            </w:pPr>
            <w:r>
              <w:t>2</w:t>
            </w:r>
          </w:p>
        </w:tc>
        <w:tc>
          <w:tcPr>
            <w:tcW w:w="6319" w:type="dxa"/>
          </w:tcPr>
          <w:p w:rsidR="00E55A67" w:rsidRDefault="00E55A67" w:rsidP="003E5C31">
            <w:pPr>
              <w:pStyle w:val="TblReg9ptcntr"/>
              <w:keepNext/>
            </w:pPr>
            <w:r>
              <w:t>3</w:t>
            </w:r>
          </w:p>
        </w:tc>
        <w:tc>
          <w:tcPr>
            <w:tcW w:w="1194" w:type="dxa"/>
          </w:tcPr>
          <w:p w:rsidR="00E55A67" w:rsidRDefault="00E55A67" w:rsidP="003E5C31">
            <w:pPr>
              <w:pStyle w:val="TblReg9ptcntr"/>
              <w:keepNext/>
            </w:pPr>
            <w:r>
              <w:t>4</w:t>
            </w:r>
          </w:p>
        </w:tc>
        <w:tc>
          <w:tcPr>
            <w:tcW w:w="1559" w:type="dxa"/>
          </w:tcPr>
          <w:p w:rsidR="00E55A67" w:rsidRDefault="00E55A67" w:rsidP="003E5C31">
            <w:pPr>
              <w:pStyle w:val="TblReg9ptcntr"/>
              <w:keepNext/>
            </w:pPr>
            <w:r>
              <w:t>5</w:t>
            </w:r>
          </w:p>
        </w:tc>
        <w:tc>
          <w:tcPr>
            <w:tcW w:w="1418" w:type="dxa"/>
          </w:tcPr>
          <w:p w:rsidR="00E55A67" w:rsidRDefault="00E55A67" w:rsidP="003E5C31">
            <w:pPr>
              <w:pStyle w:val="TblReg9ptcntr"/>
              <w:keepNext/>
            </w:pPr>
            <w:r>
              <w:t>6</w:t>
            </w:r>
          </w:p>
        </w:tc>
        <w:tc>
          <w:tcPr>
            <w:tcW w:w="1417" w:type="dxa"/>
          </w:tcPr>
          <w:p w:rsidR="00E55A67" w:rsidRDefault="00E55A67" w:rsidP="003E5C31">
            <w:pPr>
              <w:pStyle w:val="TblReg9ptcntr"/>
              <w:keepNext/>
            </w:pPr>
            <w:r>
              <w:t>7</w:t>
            </w:r>
          </w:p>
        </w:tc>
        <w:tc>
          <w:tcPr>
            <w:tcW w:w="1443" w:type="dxa"/>
          </w:tcPr>
          <w:p w:rsidR="00E55A67" w:rsidRDefault="00E55A67" w:rsidP="003E5C31">
            <w:pPr>
              <w:pStyle w:val="TblReg9ptcntr"/>
              <w:keepNext/>
            </w:pPr>
            <w:r>
              <w:t>8</w:t>
            </w:r>
          </w:p>
        </w:tc>
      </w:tr>
      <w:tr w:rsidR="00E55A67" w:rsidRPr="003E5C31" w:rsidTr="00897ECC">
        <w:trPr>
          <w:cantSplit/>
        </w:trPr>
        <w:tc>
          <w:tcPr>
            <w:tcW w:w="474" w:type="dxa"/>
          </w:tcPr>
          <w:p w:rsidR="00E55A67" w:rsidRDefault="00E55A67" w:rsidP="00E55A67">
            <w:pPr>
              <w:pStyle w:val="TblReg9ptcntr"/>
            </w:pPr>
          </w:p>
        </w:tc>
        <w:tc>
          <w:tcPr>
            <w:tcW w:w="1426" w:type="dxa"/>
          </w:tcPr>
          <w:p w:rsidR="00E55A67" w:rsidRDefault="00E55A67" w:rsidP="00E55A67">
            <w:pPr>
              <w:pStyle w:val="TblReg9ptcntr"/>
            </w:pPr>
          </w:p>
        </w:tc>
        <w:tc>
          <w:tcPr>
            <w:tcW w:w="6319" w:type="dxa"/>
          </w:tcPr>
          <w:p w:rsidR="00E55A67" w:rsidRDefault="00E55A67" w:rsidP="00E55A67">
            <w:pPr>
              <w:pStyle w:val="TblReg9pt"/>
            </w:pPr>
          </w:p>
        </w:tc>
        <w:tc>
          <w:tcPr>
            <w:tcW w:w="1194" w:type="dxa"/>
          </w:tcPr>
          <w:p w:rsidR="00E55A67" w:rsidRDefault="00E55A67" w:rsidP="00E55A67">
            <w:pPr>
              <w:pStyle w:val="TblReg9ptcntr"/>
            </w:pPr>
          </w:p>
        </w:tc>
        <w:tc>
          <w:tcPr>
            <w:tcW w:w="1559" w:type="dxa"/>
          </w:tcPr>
          <w:p w:rsidR="00E55A67" w:rsidRDefault="00E55A67" w:rsidP="001C1341">
            <w:pPr>
              <w:pStyle w:val="TblReg9ptcntr"/>
            </w:pPr>
          </w:p>
        </w:tc>
        <w:tc>
          <w:tcPr>
            <w:tcW w:w="1418" w:type="dxa"/>
          </w:tcPr>
          <w:p w:rsidR="00E55A67" w:rsidRDefault="00E55A67" w:rsidP="00E55A67">
            <w:pPr>
              <w:pStyle w:val="TblReg9ptcntr"/>
            </w:pPr>
          </w:p>
        </w:tc>
        <w:tc>
          <w:tcPr>
            <w:tcW w:w="1417" w:type="dxa"/>
          </w:tcPr>
          <w:p w:rsidR="00E55A67" w:rsidRDefault="00E55A67" w:rsidP="00E55A67">
            <w:pPr>
              <w:pStyle w:val="TblReg9ptrght"/>
            </w:pPr>
          </w:p>
        </w:tc>
        <w:tc>
          <w:tcPr>
            <w:tcW w:w="1443" w:type="dxa"/>
          </w:tcPr>
          <w:p w:rsidR="00E55A67" w:rsidRDefault="00E55A67" w:rsidP="00E55A67">
            <w:pPr>
              <w:pStyle w:val="TblReg9ptrght"/>
            </w:pPr>
          </w:p>
        </w:tc>
      </w:tr>
      <w:tr w:rsidR="00E55A67" w:rsidRPr="003E5C31" w:rsidTr="00FA11B0">
        <w:trPr>
          <w:cantSplit/>
        </w:trPr>
        <w:tc>
          <w:tcPr>
            <w:tcW w:w="12390" w:type="dxa"/>
            <w:gridSpan w:val="6"/>
          </w:tcPr>
          <w:p w:rsidR="00E55A67" w:rsidRDefault="00E55A67" w:rsidP="00E55A67">
            <w:pPr>
              <w:pStyle w:val="TblReg9ptrghtbold"/>
            </w:pPr>
            <w:r>
              <w:t>Итого</w:t>
            </w:r>
          </w:p>
        </w:tc>
        <w:tc>
          <w:tcPr>
            <w:tcW w:w="1417" w:type="dxa"/>
          </w:tcPr>
          <w:p w:rsidR="00E55A67" w:rsidRDefault="00E55A67" w:rsidP="00E55A67">
            <w:pPr>
              <w:pStyle w:val="TblReg9ptrghtbold"/>
            </w:pPr>
          </w:p>
        </w:tc>
        <w:tc>
          <w:tcPr>
            <w:tcW w:w="1443" w:type="dxa"/>
          </w:tcPr>
          <w:p w:rsidR="00E55A67" w:rsidRDefault="00E55A67" w:rsidP="00E55A67">
            <w:pPr>
              <w:pStyle w:val="TblReg9ptrghtbold"/>
            </w:pPr>
          </w:p>
        </w:tc>
      </w:tr>
    </w:tbl>
    <w:p w:rsidR="00E55A67" w:rsidRDefault="00E55A67" w:rsidP="00897ECC">
      <w:pPr>
        <w:pStyle w:val="TblReg10pt"/>
      </w:pPr>
    </w:p>
    <w:p w:rsidR="00E55A67" w:rsidRDefault="00E55A67" w:rsidP="00E55A67">
      <w:pPr>
        <w:pStyle w:val="TblReg8ptjstfprgf025"/>
      </w:pPr>
      <w:r>
        <w:t>*</w:t>
      </w:r>
      <w:r>
        <w:tab/>
        <w:t>Указываются соответствующие подпункт, пункт, статья Федерального закона от 11 июля</w:t>
      </w:r>
      <w:r w:rsidR="005C7F49">
        <w:t xml:space="preserve"> </w:t>
      </w:r>
      <w:r>
        <w:t>2001</w:t>
      </w:r>
      <w:r w:rsidR="00770DF2">
        <w:t xml:space="preserve"> </w:t>
      </w:r>
      <w:r w:rsidR="005C7F49">
        <w:t>г</w:t>
      </w:r>
      <w:r w:rsidR="00770DF2">
        <w:t>ода</w:t>
      </w:r>
      <w:r>
        <w:t xml:space="preserve"> № 95</w:t>
      </w:r>
      <w:r>
        <w:noBreakHyphen/>
        <w:t>ФЗ «О политических партиях», в соответствии с которыми осуществлен возврат пожертвования.</w:t>
      </w:r>
    </w:p>
    <w:p w:rsidR="00E55A67" w:rsidRDefault="00E55A67" w:rsidP="00897ECC">
      <w:pPr>
        <w:pStyle w:val="TblReg10pt"/>
      </w:pPr>
    </w:p>
    <w:p w:rsidR="00E55A67" w:rsidRDefault="00E55A67" w:rsidP="00DD3675">
      <w:pPr>
        <w:pStyle w:val="TblReg8ptjstfprgf000"/>
      </w:pPr>
      <w:r w:rsidRPr="00E55A67">
        <w:rPr>
          <w:rStyle w:val="itlk"/>
        </w:rPr>
        <w:t>Примечание</w:t>
      </w:r>
      <w:r>
        <w:t>. Расшифровка жертвователей приводится отдельно по каждому из пунктов 3, 5, 8, 9 статьи 30 Федерального закона от 11 июля</w:t>
      </w:r>
      <w:r w:rsidR="005C7F49">
        <w:t xml:space="preserve"> </w:t>
      </w:r>
      <w:r>
        <w:t>2001</w:t>
      </w:r>
      <w:r w:rsidR="00770DF2">
        <w:t xml:space="preserve"> </w:t>
      </w:r>
      <w:r>
        <w:t>г</w:t>
      </w:r>
      <w:r w:rsidR="00770DF2">
        <w:t>ода</w:t>
      </w:r>
      <w:r>
        <w:t xml:space="preserve"> № 95</w:t>
      </w:r>
      <w:r>
        <w:noBreakHyphen/>
        <w:t xml:space="preserve">ФЗ «О политических партиях» с определением итогов </w:t>
      </w:r>
      <w:r w:rsidR="00DD3675">
        <w:br/>
      </w:r>
      <w:r>
        <w:t>по каждому пункту.</w:t>
      </w:r>
    </w:p>
    <w:p w:rsidR="00E55A67" w:rsidRPr="00DD3675" w:rsidRDefault="00E55A67" w:rsidP="00DD3675">
      <w:pPr>
        <w:pStyle w:val="TblReg10pt"/>
      </w:pPr>
    </w:p>
    <w:p w:rsidR="00C1138E" w:rsidRPr="00DD3675" w:rsidRDefault="00C1138E" w:rsidP="00DD3675">
      <w:pPr>
        <w:pStyle w:val="TblReg10pt"/>
      </w:pPr>
    </w:p>
    <w:p w:rsidR="00206B9D" w:rsidRPr="00DD3675" w:rsidRDefault="00206B9D" w:rsidP="00DD3675">
      <w:pPr>
        <w:pStyle w:val="TblReg10pt"/>
        <w:sectPr w:rsidR="00206B9D" w:rsidRPr="00DD3675" w:rsidSect="008D3BBA">
          <w:pgSz w:w="16838" w:h="11906" w:orient="landscape" w:code="9"/>
          <w:pgMar w:top="1134" w:right="851" w:bottom="567" w:left="851" w:header="680" w:footer="397" w:gutter="0"/>
          <w:cols w:space="708"/>
          <w:docGrid w:linePitch="360"/>
        </w:sectPr>
      </w:pPr>
    </w:p>
    <w:p w:rsidR="00E55A67" w:rsidRPr="008D3BBA" w:rsidRDefault="00E55A67" w:rsidP="00E55A67">
      <w:pPr>
        <w:pStyle w:val="TblReg10ptcntralbadrst"/>
        <w:keepNext/>
      </w:pPr>
      <w:r w:rsidRPr="008D3BBA">
        <w:t>Приложение</w:t>
      </w:r>
      <w:r w:rsidRPr="00AC4DF2">
        <w:t> </w:t>
      </w:r>
      <w:r w:rsidRPr="008D3BBA">
        <w:t>№</w:t>
      </w:r>
      <w:r w:rsidRPr="00AC4DF2">
        <w:t> </w:t>
      </w:r>
      <w:r>
        <w:t>4</w:t>
      </w:r>
      <w:r w:rsidRPr="008D3BBA">
        <w:t xml:space="preserve"> </w:t>
      </w:r>
      <w:r w:rsidRPr="008D3BBA">
        <w:br/>
        <w:t>к Сведениям о поступлении и расходовании средств</w:t>
      </w:r>
    </w:p>
    <w:p w:rsidR="00E55A67" w:rsidRPr="008D3BBA" w:rsidRDefault="00E55A67" w:rsidP="00E55A67">
      <w:pPr>
        <w:pStyle w:val="TblRegcntrbold"/>
        <w:keepNext/>
      </w:pPr>
      <w:r>
        <w:t xml:space="preserve">СВЕДЕНИЯ </w:t>
      </w:r>
      <w:r>
        <w:br/>
        <w:t xml:space="preserve">о возврате пожертвований физических лиц, поступивших с нарушением пунктов 2, 3, 6, 8, 9 статьи 30 </w:t>
      </w:r>
      <w:r>
        <w:br/>
        <w:t>Федерального закона от 11 июля 2001 года № 95</w:t>
      </w:r>
      <w:r>
        <w:noBreakHyphen/>
        <w:t>ФЗ «О политических партиях»</w:t>
      </w:r>
    </w:p>
    <w:p w:rsidR="00E55A67" w:rsidRDefault="00E55A67" w:rsidP="00E55A67">
      <w:pPr>
        <w:pStyle w:val="TblUndrCapt"/>
        <w:keepNext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4"/>
        <w:gridCol w:w="1426"/>
        <w:gridCol w:w="4253"/>
        <w:gridCol w:w="3260"/>
        <w:gridCol w:w="1559"/>
        <w:gridCol w:w="1418"/>
        <w:gridCol w:w="1417"/>
        <w:gridCol w:w="1443"/>
      </w:tblGrid>
      <w:tr w:rsidR="00E55A67" w:rsidRPr="003E5C31" w:rsidTr="00897ECC">
        <w:trPr>
          <w:cantSplit/>
          <w:tblHeader/>
        </w:trPr>
        <w:tc>
          <w:tcPr>
            <w:tcW w:w="474" w:type="dxa"/>
          </w:tcPr>
          <w:p w:rsidR="00E55A67" w:rsidRDefault="00E55A67" w:rsidP="003E5C31">
            <w:pPr>
              <w:pStyle w:val="TblReg9ptcntr"/>
              <w:keepNext/>
            </w:pPr>
            <w:r>
              <w:t>№ п/п</w:t>
            </w:r>
          </w:p>
        </w:tc>
        <w:tc>
          <w:tcPr>
            <w:tcW w:w="1426" w:type="dxa"/>
          </w:tcPr>
          <w:p w:rsidR="00E55A67" w:rsidRDefault="00E55A67" w:rsidP="001C1341">
            <w:pPr>
              <w:pStyle w:val="TblReg9ptcntr"/>
              <w:keepNext/>
            </w:pPr>
            <w:r w:rsidRPr="00E55A67">
              <w:t>Дата поступ</w:t>
            </w:r>
            <w:r w:rsidR="001C1341">
              <w:softHyphen/>
            </w:r>
            <w:r w:rsidRPr="00E55A67">
              <w:t>ления</w:t>
            </w:r>
            <w:r w:rsidR="001C1341">
              <w:t> </w:t>
            </w:r>
            <w:r w:rsidRPr="00E55A67">
              <w:t>денежных средств, иного имущества</w:t>
            </w:r>
          </w:p>
        </w:tc>
        <w:tc>
          <w:tcPr>
            <w:tcW w:w="4253" w:type="dxa"/>
          </w:tcPr>
          <w:p w:rsidR="00E55A67" w:rsidRDefault="00E55A67" w:rsidP="003E5C31">
            <w:pPr>
              <w:pStyle w:val="TblReg9ptcntr"/>
              <w:keepNext/>
            </w:pPr>
            <w:r w:rsidRPr="00E55A67">
              <w:t>Фамилия, имя, отчество</w:t>
            </w:r>
          </w:p>
        </w:tc>
        <w:tc>
          <w:tcPr>
            <w:tcW w:w="3260" w:type="dxa"/>
          </w:tcPr>
          <w:p w:rsidR="00E55A67" w:rsidRDefault="00E55A67" w:rsidP="00FA11B0">
            <w:pPr>
              <w:pStyle w:val="TblReg9ptcntr"/>
              <w:keepNext/>
            </w:pPr>
            <w:r>
              <w:t xml:space="preserve">Вид, серия и номер паспорта, </w:t>
            </w:r>
            <w:r w:rsidR="00FA11B0">
              <w:br/>
            </w:r>
            <w:r>
              <w:t>или заменяющего его документа</w:t>
            </w:r>
          </w:p>
        </w:tc>
        <w:tc>
          <w:tcPr>
            <w:tcW w:w="1559" w:type="dxa"/>
          </w:tcPr>
          <w:p w:rsidR="00E55A67" w:rsidRDefault="00E55A67" w:rsidP="003E5C31">
            <w:pPr>
              <w:pStyle w:val="TblReg9ptcntr"/>
              <w:keepNext/>
            </w:pPr>
            <w:r w:rsidRPr="00E55A67">
              <w:t>Основание возврата*</w:t>
            </w:r>
          </w:p>
        </w:tc>
        <w:tc>
          <w:tcPr>
            <w:tcW w:w="1418" w:type="dxa"/>
          </w:tcPr>
          <w:p w:rsidR="00E55A67" w:rsidRDefault="00E55A67" w:rsidP="001C1341">
            <w:pPr>
              <w:pStyle w:val="TblReg9ptcntr"/>
              <w:keepNext/>
            </w:pPr>
            <w:r>
              <w:t xml:space="preserve">Дата возврата </w:t>
            </w:r>
            <w:r>
              <w:br/>
              <w:t>(перечисления</w:t>
            </w:r>
            <w:r w:rsidR="001C1341">
              <w:t xml:space="preserve"> </w:t>
            </w:r>
            <w:r>
              <w:t>в доход</w:t>
            </w:r>
            <w:r w:rsidR="001C1341">
              <w:t xml:space="preserve"> </w:t>
            </w:r>
            <w:r>
              <w:t>федераль</w:t>
            </w:r>
            <w:r w:rsidR="001C1341">
              <w:softHyphen/>
            </w:r>
            <w:r>
              <w:t>ного бюджета)</w:t>
            </w:r>
          </w:p>
        </w:tc>
        <w:tc>
          <w:tcPr>
            <w:tcW w:w="1417" w:type="dxa"/>
          </w:tcPr>
          <w:p w:rsidR="00E55A67" w:rsidRDefault="00E55A67" w:rsidP="003E5C31">
            <w:pPr>
              <w:pStyle w:val="TblReg9ptcntr"/>
              <w:keepNext/>
            </w:pPr>
            <w:r w:rsidRPr="00E55A67">
              <w:t>Возвращено пожертвований жертвователям, руб.</w:t>
            </w:r>
          </w:p>
        </w:tc>
        <w:tc>
          <w:tcPr>
            <w:tcW w:w="1443" w:type="dxa"/>
          </w:tcPr>
          <w:p w:rsidR="00E55A67" w:rsidRDefault="00E55A67" w:rsidP="003E5C31">
            <w:pPr>
              <w:pStyle w:val="TblReg9ptcntr"/>
              <w:keepNext/>
            </w:pPr>
            <w:r>
              <w:t xml:space="preserve">Перечислено </w:t>
            </w:r>
            <w:r>
              <w:br/>
              <w:t>в доход федерального бюджета, руб.</w:t>
            </w:r>
          </w:p>
        </w:tc>
      </w:tr>
      <w:tr w:rsidR="00E55A67" w:rsidRPr="003E5C31" w:rsidTr="00897ECC">
        <w:trPr>
          <w:cantSplit/>
          <w:tblHeader/>
        </w:trPr>
        <w:tc>
          <w:tcPr>
            <w:tcW w:w="474" w:type="dxa"/>
          </w:tcPr>
          <w:p w:rsidR="00E55A67" w:rsidRDefault="00E55A67" w:rsidP="003E5C31">
            <w:pPr>
              <w:pStyle w:val="TblReg9ptcntr"/>
              <w:keepNext/>
            </w:pPr>
            <w:r>
              <w:t>1</w:t>
            </w:r>
          </w:p>
        </w:tc>
        <w:tc>
          <w:tcPr>
            <w:tcW w:w="1426" w:type="dxa"/>
          </w:tcPr>
          <w:p w:rsidR="00E55A67" w:rsidRDefault="00E55A67" w:rsidP="003E5C31">
            <w:pPr>
              <w:pStyle w:val="TblReg9ptcntr"/>
              <w:keepNext/>
            </w:pPr>
            <w:r>
              <w:t>2</w:t>
            </w:r>
          </w:p>
        </w:tc>
        <w:tc>
          <w:tcPr>
            <w:tcW w:w="4253" w:type="dxa"/>
          </w:tcPr>
          <w:p w:rsidR="00E55A67" w:rsidRDefault="00E55A67" w:rsidP="003E5C31">
            <w:pPr>
              <w:pStyle w:val="TblReg9ptcntr"/>
              <w:keepNext/>
            </w:pPr>
            <w:r>
              <w:t>3</w:t>
            </w:r>
          </w:p>
        </w:tc>
        <w:tc>
          <w:tcPr>
            <w:tcW w:w="3260" w:type="dxa"/>
          </w:tcPr>
          <w:p w:rsidR="00E55A67" w:rsidRDefault="00E55A67" w:rsidP="003E5C31">
            <w:pPr>
              <w:pStyle w:val="TblReg9ptcntr"/>
              <w:keepNext/>
            </w:pPr>
            <w:r>
              <w:t>4</w:t>
            </w:r>
          </w:p>
        </w:tc>
        <w:tc>
          <w:tcPr>
            <w:tcW w:w="1559" w:type="dxa"/>
          </w:tcPr>
          <w:p w:rsidR="00E55A67" w:rsidRDefault="00E55A67" w:rsidP="003E5C31">
            <w:pPr>
              <w:pStyle w:val="TblReg9ptcntr"/>
              <w:keepNext/>
            </w:pPr>
            <w:r>
              <w:t>5</w:t>
            </w:r>
          </w:p>
        </w:tc>
        <w:tc>
          <w:tcPr>
            <w:tcW w:w="1418" w:type="dxa"/>
          </w:tcPr>
          <w:p w:rsidR="00E55A67" w:rsidRDefault="00E55A67" w:rsidP="003E5C31">
            <w:pPr>
              <w:pStyle w:val="TblReg9ptcntr"/>
              <w:keepNext/>
            </w:pPr>
            <w:r>
              <w:t>6</w:t>
            </w:r>
          </w:p>
        </w:tc>
        <w:tc>
          <w:tcPr>
            <w:tcW w:w="1417" w:type="dxa"/>
          </w:tcPr>
          <w:p w:rsidR="00E55A67" w:rsidRDefault="00E55A67" w:rsidP="003E5C31">
            <w:pPr>
              <w:pStyle w:val="TblReg9ptcntr"/>
              <w:keepNext/>
            </w:pPr>
            <w:r>
              <w:t>7</w:t>
            </w:r>
          </w:p>
        </w:tc>
        <w:tc>
          <w:tcPr>
            <w:tcW w:w="1443" w:type="dxa"/>
          </w:tcPr>
          <w:p w:rsidR="00E55A67" w:rsidRDefault="00E55A67" w:rsidP="003E5C31">
            <w:pPr>
              <w:pStyle w:val="TblReg9ptcntr"/>
              <w:keepNext/>
            </w:pPr>
            <w:r>
              <w:t>8</w:t>
            </w:r>
          </w:p>
        </w:tc>
      </w:tr>
      <w:tr w:rsidR="00FA11B0" w:rsidRPr="003E5C31" w:rsidTr="001C1341">
        <w:trPr>
          <w:cantSplit/>
        </w:trPr>
        <w:tc>
          <w:tcPr>
            <w:tcW w:w="474" w:type="dxa"/>
          </w:tcPr>
          <w:p w:rsidR="00FA11B0" w:rsidRDefault="00FA11B0" w:rsidP="00E55A67">
            <w:pPr>
              <w:pStyle w:val="TblReg9ptcntr"/>
            </w:pPr>
          </w:p>
        </w:tc>
        <w:tc>
          <w:tcPr>
            <w:tcW w:w="1426" w:type="dxa"/>
          </w:tcPr>
          <w:p w:rsidR="00FA11B0" w:rsidRDefault="00FA11B0" w:rsidP="00E55A67">
            <w:pPr>
              <w:pStyle w:val="TblReg9ptcntr"/>
            </w:pPr>
          </w:p>
        </w:tc>
        <w:tc>
          <w:tcPr>
            <w:tcW w:w="4253" w:type="dxa"/>
          </w:tcPr>
          <w:p w:rsidR="00FA11B0" w:rsidRDefault="00FA11B0" w:rsidP="008A5887">
            <w:pPr>
              <w:pStyle w:val="TblReg9pt"/>
            </w:pPr>
          </w:p>
        </w:tc>
        <w:tc>
          <w:tcPr>
            <w:tcW w:w="3260" w:type="dxa"/>
          </w:tcPr>
          <w:p w:rsidR="00FA11B0" w:rsidRDefault="00FA11B0" w:rsidP="00FA11B0">
            <w:pPr>
              <w:pStyle w:val="TblReg9ptcntr"/>
            </w:pPr>
          </w:p>
        </w:tc>
        <w:tc>
          <w:tcPr>
            <w:tcW w:w="1559" w:type="dxa"/>
          </w:tcPr>
          <w:p w:rsidR="00FA11B0" w:rsidRDefault="00FA11B0" w:rsidP="00FA11B0">
            <w:pPr>
              <w:pStyle w:val="TblReg9ptcntr"/>
            </w:pPr>
          </w:p>
        </w:tc>
        <w:tc>
          <w:tcPr>
            <w:tcW w:w="1418" w:type="dxa"/>
          </w:tcPr>
          <w:p w:rsidR="00FA11B0" w:rsidRDefault="00FA11B0" w:rsidP="00E55A67">
            <w:pPr>
              <w:pStyle w:val="TblReg9ptcntr"/>
            </w:pPr>
          </w:p>
        </w:tc>
        <w:tc>
          <w:tcPr>
            <w:tcW w:w="1417" w:type="dxa"/>
          </w:tcPr>
          <w:p w:rsidR="00FA11B0" w:rsidRDefault="00FA11B0" w:rsidP="00E55A67">
            <w:pPr>
              <w:pStyle w:val="TblReg9ptrght"/>
            </w:pPr>
          </w:p>
        </w:tc>
        <w:tc>
          <w:tcPr>
            <w:tcW w:w="1443" w:type="dxa"/>
          </w:tcPr>
          <w:p w:rsidR="00FA11B0" w:rsidRDefault="00FA11B0" w:rsidP="00E55A67">
            <w:pPr>
              <w:pStyle w:val="TblReg9ptrght"/>
            </w:pPr>
          </w:p>
        </w:tc>
      </w:tr>
      <w:tr w:rsidR="00FA11B0" w:rsidRPr="003E5C31" w:rsidTr="00FA11B0">
        <w:trPr>
          <w:cantSplit/>
        </w:trPr>
        <w:tc>
          <w:tcPr>
            <w:tcW w:w="12390" w:type="dxa"/>
            <w:gridSpan w:val="6"/>
          </w:tcPr>
          <w:p w:rsidR="00FA11B0" w:rsidRDefault="00FA11B0" w:rsidP="00E55A67">
            <w:pPr>
              <w:pStyle w:val="TblReg9ptrghtbold"/>
            </w:pPr>
            <w:r>
              <w:t>Итого</w:t>
            </w:r>
          </w:p>
        </w:tc>
        <w:tc>
          <w:tcPr>
            <w:tcW w:w="1417" w:type="dxa"/>
          </w:tcPr>
          <w:p w:rsidR="00FA11B0" w:rsidRDefault="00FA11B0" w:rsidP="00E55A67">
            <w:pPr>
              <w:pStyle w:val="TblReg9ptrghtbold"/>
            </w:pPr>
          </w:p>
        </w:tc>
        <w:tc>
          <w:tcPr>
            <w:tcW w:w="1443" w:type="dxa"/>
          </w:tcPr>
          <w:p w:rsidR="00FA11B0" w:rsidRDefault="00FA11B0" w:rsidP="008A5887">
            <w:pPr>
              <w:pStyle w:val="TblReg9ptrghtbold"/>
            </w:pPr>
          </w:p>
        </w:tc>
      </w:tr>
    </w:tbl>
    <w:p w:rsidR="00E55A67" w:rsidRDefault="00E55A67" w:rsidP="00897ECC">
      <w:pPr>
        <w:pStyle w:val="TblReg10pt"/>
      </w:pPr>
    </w:p>
    <w:p w:rsidR="00E55A67" w:rsidRDefault="00E55A67" w:rsidP="00E55A67">
      <w:pPr>
        <w:pStyle w:val="TblReg8ptjstfprgf025"/>
      </w:pPr>
      <w:r>
        <w:t>*</w:t>
      </w:r>
      <w:r>
        <w:tab/>
      </w:r>
      <w:r w:rsidRPr="00E55A67">
        <w:t>Указываются соответствующие подпункт, пункт, статья Федерального закона от 11 июля</w:t>
      </w:r>
      <w:r w:rsidR="001E7BB0">
        <w:t xml:space="preserve"> </w:t>
      </w:r>
      <w:r w:rsidRPr="00E55A67">
        <w:t>2001</w:t>
      </w:r>
      <w:r w:rsidR="00770DF2">
        <w:t xml:space="preserve"> </w:t>
      </w:r>
      <w:r w:rsidRPr="00E55A67">
        <w:t>г</w:t>
      </w:r>
      <w:r w:rsidR="00770DF2">
        <w:t>ода</w:t>
      </w:r>
      <w:r w:rsidRPr="00E55A67">
        <w:t xml:space="preserve"> №</w:t>
      </w:r>
      <w:r>
        <w:t> </w:t>
      </w:r>
      <w:r w:rsidRPr="00E55A67">
        <w:t>95</w:t>
      </w:r>
      <w:r>
        <w:noBreakHyphen/>
      </w:r>
      <w:r w:rsidRPr="00E55A67">
        <w:t>ФЗ «О политических партиях», в соответствии с которыми осуществлен возврат пожертвования</w:t>
      </w:r>
      <w:r>
        <w:t>.</w:t>
      </w:r>
    </w:p>
    <w:p w:rsidR="00E55A67" w:rsidRDefault="00E55A67" w:rsidP="00897ECC">
      <w:pPr>
        <w:pStyle w:val="TblReg10pt"/>
      </w:pPr>
    </w:p>
    <w:p w:rsidR="00E55A67" w:rsidRDefault="00E55A67" w:rsidP="00DD3675">
      <w:pPr>
        <w:pStyle w:val="TblReg8ptjstfprgf000"/>
      </w:pPr>
      <w:r w:rsidRPr="00E55A67">
        <w:rPr>
          <w:rStyle w:val="itlk"/>
        </w:rPr>
        <w:t>Примечание</w:t>
      </w:r>
      <w:r>
        <w:t>.</w:t>
      </w:r>
      <w:r w:rsidRPr="00E55A67">
        <w:t xml:space="preserve"> </w:t>
      </w:r>
      <w:r>
        <w:t>Расшифровка жертвователей приводится отдельно по каждому из пунктов 2, 3, 6, 8, 9 статьи 30 Федерального закона от 11</w:t>
      </w:r>
      <w:r w:rsidR="005C7F49">
        <w:t xml:space="preserve"> </w:t>
      </w:r>
      <w:r>
        <w:t>июля 2001</w:t>
      </w:r>
      <w:r w:rsidR="00770DF2">
        <w:t xml:space="preserve"> </w:t>
      </w:r>
      <w:r>
        <w:t>г</w:t>
      </w:r>
      <w:r w:rsidR="00770DF2">
        <w:t>ода</w:t>
      </w:r>
      <w:r>
        <w:t xml:space="preserve"> № 95</w:t>
      </w:r>
      <w:r>
        <w:noBreakHyphen/>
        <w:t xml:space="preserve">ФЗ «О политических партиях» с определением итогов </w:t>
      </w:r>
      <w:r w:rsidR="00DD3675">
        <w:br/>
      </w:r>
      <w:r>
        <w:t>по каждому пункту.</w:t>
      </w:r>
    </w:p>
    <w:p w:rsidR="00E55A67" w:rsidRDefault="00E55A67" w:rsidP="00DD3675">
      <w:pPr>
        <w:pStyle w:val="TblReg10pt"/>
      </w:pPr>
    </w:p>
    <w:p w:rsidR="00C1138E" w:rsidRDefault="00C1138E" w:rsidP="00DD3675">
      <w:pPr>
        <w:pStyle w:val="TblReg10pt"/>
        <w:sectPr w:rsidR="00C1138E" w:rsidSect="00206B9D">
          <w:type w:val="continuous"/>
          <w:pgSz w:w="16838" w:h="11906" w:orient="landscape" w:code="9"/>
          <w:pgMar w:top="1134" w:right="851" w:bottom="567" w:left="851" w:header="680" w:footer="397" w:gutter="0"/>
          <w:cols w:space="708"/>
          <w:docGrid w:linePitch="360"/>
        </w:sectPr>
      </w:pPr>
    </w:p>
    <w:p w:rsidR="00E55A67" w:rsidRPr="008D3BBA" w:rsidRDefault="00E55A67" w:rsidP="00E55A67">
      <w:pPr>
        <w:pStyle w:val="TblReg10ptcntralbadrst"/>
        <w:keepNext/>
      </w:pPr>
      <w:r w:rsidRPr="008D3BBA">
        <w:lastRenderedPageBreak/>
        <w:t>Приложение</w:t>
      </w:r>
      <w:r w:rsidRPr="00AC4DF2">
        <w:t> </w:t>
      </w:r>
      <w:r w:rsidRPr="008D3BBA">
        <w:t>№</w:t>
      </w:r>
      <w:r w:rsidRPr="00AC4DF2">
        <w:t> </w:t>
      </w:r>
      <w:r>
        <w:t>5</w:t>
      </w:r>
      <w:r w:rsidRPr="008D3BBA">
        <w:t xml:space="preserve"> </w:t>
      </w:r>
      <w:r w:rsidRPr="008D3BBA">
        <w:br/>
        <w:t>к Сведениям о поступлении и расходовании средств</w:t>
      </w:r>
    </w:p>
    <w:p w:rsidR="00E55A67" w:rsidRPr="008D3BBA" w:rsidRDefault="00E55A67" w:rsidP="00E55A67">
      <w:pPr>
        <w:pStyle w:val="TblRegcntrbold"/>
        <w:keepNext/>
      </w:pPr>
      <w:r>
        <w:t xml:space="preserve">РАСШИФРОВКА </w:t>
      </w:r>
      <w:r>
        <w:br/>
        <w:t xml:space="preserve">финансовых операций по расходованию средств политической партией, региональным отделением, </w:t>
      </w:r>
      <w:r>
        <w:br/>
        <w:t>иным зарегистрированным структурным подразделением политической партии*</w:t>
      </w:r>
    </w:p>
    <w:p w:rsidR="00E55A67" w:rsidRPr="008D3BBA" w:rsidRDefault="00E55A67" w:rsidP="00897ECC">
      <w:pPr>
        <w:pStyle w:val="TblUndrCapt"/>
        <w:keepNext/>
      </w:pPr>
    </w:p>
    <w:p w:rsidR="00E55A67" w:rsidRPr="00E55A67" w:rsidRDefault="00E55A67" w:rsidP="00E55A67">
      <w:pPr>
        <w:pStyle w:val="TblRegcntrbold"/>
        <w:keepNext/>
      </w:pPr>
      <w:r w:rsidRPr="00E55A67">
        <w:t>А.</w:t>
      </w:r>
      <w:r>
        <w:t> </w:t>
      </w:r>
      <w:r w:rsidRPr="00E55A67">
        <w:t>Юридическим лицам, организациям, ИП</w:t>
      </w:r>
    </w:p>
    <w:p w:rsidR="00E55A67" w:rsidRDefault="00E55A67" w:rsidP="00E55A67">
      <w:pPr>
        <w:pStyle w:val="TblUndrCapt"/>
        <w:keepNext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4"/>
        <w:gridCol w:w="1033"/>
        <w:gridCol w:w="5071"/>
        <w:gridCol w:w="1219"/>
        <w:gridCol w:w="900"/>
        <w:gridCol w:w="4860"/>
        <w:gridCol w:w="1693"/>
      </w:tblGrid>
      <w:tr w:rsidR="00E55A67" w:rsidTr="00897ECC">
        <w:trPr>
          <w:cantSplit/>
          <w:tblHeader/>
        </w:trPr>
        <w:tc>
          <w:tcPr>
            <w:tcW w:w="474" w:type="dxa"/>
          </w:tcPr>
          <w:p w:rsidR="00E55A67" w:rsidRDefault="00E55A67" w:rsidP="003E5C31">
            <w:pPr>
              <w:pStyle w:val="TblReg9ptcntr"/>
              <w:keepNext/>
            </w:pPr>
            <w:r>
              <w:t>№ п/п</w:t>
            </w:r>
          </w:p>
        </w:tc>
        <w:tc>
          <w:tcPr>
            <w:tcW w:w="1033" w:type="dxa"/>
          </w:tcPr>
          <w:p w:rsidR="00E55A67" w:rsidRDefault="00E55A67" w:rsidP="003E5C31">
            <w:pPr>
              <w:pStyle w:val="TblReg9ptcntr"/>
              <w:keepNext/>
            </w:pPr>
            <w:r w:rsidRPr="00E55A67">
              <w:t>Дата совершения операции</w:t>
            </w:r>
          </w:p>
        </w:tc>
        <w:tc>
          <w:tcPr>
            <w:tcW w:w="5071" w:type="dxa"/>
          </w:tcPr>
          <w:p w:rsidR="00E55A67" w:rsidRDefault="00E55A67" w:rsidP="003E5C31">
            <w:pPr>
              <w:pStyle w:val="TblReg9ptcntr"/>
              <w:keepNext/>
            </w:pPr>
            <w:r w:rsidRPr="00E55A67">
              <w:t>Полное наименование</w:t>
            </w:r>
          </w:p>
        </w:tc>
        <w:tc>
          <w:tcPr>
            <w:tcW w:w="1219" w:type="dxa"/>
          </w:tcPr>
          <w:p w:rsidR="00E55A67" w:rsidRDefault="00E55A67" w:rsidP="003E5C31">
            <w:pPr>
              <w:pStyle w:val="TblReg9ptcntr"/>
              <w:keepNext/>
            </w:pPr>
            <w:r w:rsidRPr="00E55A67">
              <w:t>ИНН</w:t>
            </w:r>
          </w:p>
        </w:tc>
        <w:tc>
          <w:tcPr>
            <w:tcW w:w="900" w:type="dxa"/>
          </w:tcPr>
          <w:p w:rsidR="00E55A67" w:rsidRDefault="00E55A67" w:rsidP="003E5C31">
            <w:pPr>
              <w:pStyle w:val="TblReg9ptcntr"/>
              <w:keepNext/>
            </w:pPr>
            <w:r w:rsidRPr="00E55A67">
              <w:t>Код строки сведений</w:t>
            </w:r>
          </w:p>
        </w:tc>
        <w:tc>
          <w:tcPr>
            <w:tcW w:w="4860" w:type="dxa"/>
          </w:tcPr>
          <w:p w:rsidR="00E55A67" w:rsidRDefault="00E55A67" w:rsidP="003E5C31">
            <w:pPr>
              <w:pStyle w:val="TblReg9ptcntr"/>
              <w:keepNext/>
            </w:pPr>
            <w:r w:rsidRPr="00E55A67">
              <w:t>Содержание операции</w:t>
            </w:r>
          </w:p>
        </w:tc>
        <w:tc>
          <w:tcPr>
            <w:tcW w:w="1693" w:type="dxa"/>
          </w:tcPr>
          <w:p w:rsidR="00E55A67" w:rsidRDefault="00E55A67" w:rsidP="003E5C31">
            <w:pPr>
              <w:pStyle w:val="TblReg9ptcntr"/>
              <w:keepNext/>
            </w:pPr>
            <w:r>
              <w:t>Сумма операции, руб.</w:t>
            </w:r>
          </w:p>
        </w:tc>
      </w:tr>
      <w:tr w:rsidR="00E55A67" w:rsidTr="00897ECC">
        <w:trPr>
          <w:cantSplit/>
          <w:tblHeader/>
        </w:trPr>
        <w:tc>
          <w:tcPr>
            <w:tcW w:w="474" w:type="dxa"/>
          </w:tcPr>
          <w:p w:rsidR="00E55A67" w:rsidRDefault="00E55A67" w:rsidP="003E5C31">
            <w:pPr>
              <w:pStyle w:val="TblReg9ptcntr"/>
              <w:keepNext/>
            </w:pPr>
            <w:r>
              <w:t>1</w:t>
            </w:r>
          </w:p>
        </w:tc>
        <w:tc>
          <w:tcPr>
            <w:tcW w:w="1033" w:type="dxa"/>
          </w:tcPr>
          <w:p w:rsidR="00E55A67" w:rsidRPr="00E55A67" w:rsidRDefault="00E55A67" w:rsidP="003E5C31">
            <w:pPr>
              <w:pStyle w:val="TblReg9ptcntr"/>
              <w:keepNext/>
            </w:pPr>
            <w:r>
              <w:t>2</w:t>
            </w:r>
          </w:p>
        </w:tc>
        <w:tc>
          <w:tcPr>
            <w:tcW w:w="5071" w:type="dxa"/>
          </w:tcPr>
          <w:p w:rsidR="00E55A67" w:rsidRPr="00E55A67" w:rsidRDefault="00E55A67" w:rsidP="003E5C31">
            <w:pPr>
              <w:pStyle w:val="TblReg9ptcntr"/>
              <w:keepNext/>
            </w:pPr>
            <w:r>
              <w:t>3</w:t>
            </w:r>
          </w:p>
        </w:tc>
        <w:tc>
          <w:tcPr>
            <w:tcW w:w="1219" w:type="dxa"/>
          </w:tcPr>
          <w:p w:rsidR="00E55A67" w:rsidRPr="00E55A67" w:rsidRDefault="00E55A67" w:rsidP="003E5C31">
            <w:pPr>
              <w:pStyle w:val="TblReg9ptcntr"/>
              <w:keepNext/>
            </w:pPr>
            <w:r>
              <w:t>4</w:t>
            </w:r>
          </w:p>
        </w:tc>
        <w:tc>
          <w:tcPr>
            <w:tcW w:w="900" w:type="dxa"/>
          </w:tcPr>
          <w:p w:rsidR="00E55A67" w:rsidRPr="00E55A67" w:rsidRDefault="00E55A67" w:rsidP="003E5C31">
            <w:pPr>
              <w:pStyle w:val="TblReg9ptcntr"/>
              <w:keepNext/>
            </w:pPr>
            <w:r>
              <w:t>5</w:t>
            </w:r>
          </w:p>
        </w:tc>
        <w:tc>
          <w:tcPr>
            <w:tcW w:w="4860" w:type="dxa"/>
          </w:tcPr>
          <w:p w:rsidR="00E55A67" w:rsidRPr="00E55A67" w:rsidRDefault="00E55A67" w:rsidP="003E5C31">
            <w:pPr>
              <w:pStyle w:val="TblReg9ptcntr"/>
              <w:keepNext/>
            </w:pPr>
            <w:r>
              <w:t>6</w:t>
            </w:r>
          </w:p>
        </w:tc>
        <w:tc>
          <w:tcPr>
            <w:tcW w:w="1693" w:type="dxa"/>
          </w:tcPr>
          <w:p w:rsidR="00E55A67" w:rsidRDefault="00E55A67" w:rsidP="003E5C31">
            <w:pPr>
              <w:pStyle w:val="TblReg9ptcntr"/>
              <w:keepNext/>
            </w:pPr>
            <w:r>
              <w:t>7</w:t>
            </w:r>
          </w:p>
        </w:tc>
      </w:tr>
      <w:tr w:rsidR="00E55A67" w:rsidTr="00897ECC">
        <w:trPr>
          <w:cantSplit/>
        </w:trPr>
        <w:tc>
          <w:tcPr>
            <w:tcW w:w="474" w:type="dxa"/>
          </w:tcPr>
          <w:p w:rsidR="00E55A67" w:rsidRDefault="00E55A67" w:rsidP="00E55A67">
            <w:pPr>
              <w:pStyle w:val="TblReg9ptcntr"/>
            </w:pPr>
          </w:p>
        </w:tc>
        <w:tc>
          <w:tcPr>
            <w:tcW w:w="1033" w:type="dxa"/>
          </w:tcPr>
          <w:p w:rsidR="00E55A67" w:rsidRDefault="00E55A67" w:rsidP="00E55A67">
            <w:pPr>
              <w:pStyle w:val="TblReg9ptcntr"/>
            </w:pPr>
          </w:p>
        </w:tc>
        <w:tc>
          <w:tcPr>
            <w:tcW w:w="5071" w:type="dxa"/>
          </w:tcPr>
          <w:p w:rsidR="00E55A67" w:rsidRDefault="00E55A67" w:rsidP="00E55A67">
            <w:pPr>
              <w:pStyle w:val="TblReg9pt"/>
            </w:pPr>
          </w:p>
        </w:tc>
        <w:tc>
          <w:tcPr>
            <w:tcW w:w="1219" w:type="dxa"/>
          </w:tcPr>
          <w:p w:rsidR="00E55A67" w:rsidRDefault="00E55A67" w:rsidP="00E55A67">
            <w:pPr>
              <w:pStyle w:val="TblReg9ptcntr"/>
            </w:pPr>
          </w:p>
        </w:tc>
        <w:tc>
          <w:tcPr>
            <w:tcW w:w="900" w:type="dxa"/>
          </w:tcPr>
          <w:p w:rsidR="00E55A67" w:rsidRDefault="00E55A67" w:rsidP="00E55A67">
            <w:pPr>
              <w:pStyle w:val="TblReg9ptcntr"/>
            </w:pPr>
          </w:p>
        </w:tc>
        <w:tc>
          <w:tcPr>
            <w:tcW w:w="4860" w:type="dxa"/>
          </w:tcPr>
          <w:p w:rsidR="00E55A67" w:rsidRDefault="00E55A67" w:rsidP="00E55A67">
            <w:pPr>
              <w:pStyle w:val="TblReg9pt"/>
            </w:pPr>
          </w:p>
        </w:tc>
        <w:tc>
          <w:tcPr>
            <w:tcW w:w="1693" w:type="dxa"/>
          </w:tcPr>
          <w:p w:rsidR="00E55A67" w:rsidRDefault="00E55A67" w:rsidP="00E55A67">
            <w:pPr>
              <w:pStyle w:val="TblReg9ptrght"/>
            </w:pPr>
          </w:p>
        </w:tc>
      </w:tr>
      <w:tr w:rsidR="00E55A67" w:rsidRPr="003E5C31" w:rsidTr="003E5C31">
        <w:trPr>
          <w:cantSplit/>
        </w:trPr>
        <w:tc>
          <w:tcPr>
            <w:tcW w:w="13557" w:type="dxa"/>
            <w:gridSpan w:val="6"/>
          </w:tcPr>
          <w:p w:rsidR="00E55A67" w:rsidRDefault="00E55A67" w:rsidP="00E55A67">
            <w:pPr>
              <w:pStyle w:val="TblReg9ptrghtbold"/>
            </w:pPr>
            <w:r>
              <w:t>Итого</w:t>
            </w:r>
          </w:p>
        </w:tc>
        <w:tc>
          <w:tcPr>
            <w:tcW w:w="1693" w:type="dxa"/>
          </w:tcPr>
          <w:p w:rsidR="00E55A67" w:rsidRDefault="00E55A67" w:rsidP="00E55A67">
            <w:pPr>
              <w:pStyle w:val="TblReg9ptrghtbold"/>
            </w:pPr>
          </w:p>
        </w:tc>
      </w:tr>
    </w:tbl>
    <w:p w:rsidR="00E55A67" w:rsidRDefault="00E55A67" w:rsidP="00E55A67">
      <w:pPr>
        <w:pStyle w:val="TblReg10pt"/>
      </w:pPr>
    </w:p>
    <w:p w:rsidR="00A3153B" w:rsidRDefault="00A3153B" w:rsidP="00E55A67">
      <w:pPr>
        <w:pStyle w:val="TblReg10pt"/>
      </w:pPr>
    </w:p>
    <w:p w:rsidR="00206B9D" w:rsidRDefault="00206B9D" w:rsidP="00E55A67">
      <w:pPr>
        <w:pStyle w:val="TblReg10pt"/>
        <w:sectPr w:rsidR="00206B9D" w:rsidSect="008D3BBA">
          <w:pgSz w:w="16838" w:h="11906" w:orient="landscape" w:code="9"/>
          <w:pgMar w:top="1134" w:right="851" w:bottom="567" w:left="851" w:header="680" w:footer="397" w:gutter="0"/>
          <w:cols w:space="708"/>
          <w:docGrid w:linePitch="360"/>
        </w:sectPr>
      </w:pPr>
    </w:p>
    <w:p w:rsidR="00E55A67" w:rsidRPr="00E55A67" w:rsidRDefault="00E55A67" w:rsidP="00E55A67">
      <w:pPr>
        <w:pStyle w:val="TblRegcntrbold"/>
        <w:keepNext/>
      </w:pPr>
      <w:r w:rsidRPr="00E55A67">
        <w:t>Б.</w:t>
      </w:r>
      <w:r>
        <w:t> </w:t>
      </w:r>
      <w:r w:rsidRPr="00E55A67">
        <w:t>Физическим лицам**</w:t>
      </w:r>
    </w:p>
    <w:p w:rsidR="00E55A67" w:rsidRDefault="00E55A67" w:rsidP="00E55A67">
      <w:pPr>
        <w:pStyle w:val="TblUndrCapt"/>
        <w:keepNext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4"/>
        <w:gridCol w:w="1033"/>
        <w:gridCol w:w="3230"/>
        <w:gridCol w:w="3060"/>
        <w:gridCol w:w="900"/>
        <w:gridCol w:w="4860"/>
        <w:gridCol w:w="1693"/>
      </w:tblGrid>
      <w:tr w:rsidR="00E55A67" w:rsidTr="00897ECC">
        <w:trPr>
          <w:cantSplit/>
          <w:tblHeader/>
        </w:trPr>
        <w:tc>
          <w:tcPr>
            <w:tcW w:w="474" w:type="dxa"/>
          </w:tcPr>
          <w:p w:rsidR="00E55A67" w:rsidRDefault="00E55A67" w:rsidP="003E5C31">
            <w:pPr>
              <w:pStyle w:val="TblReg9ptcntr"/>
              <w:keepNext/>
            </w:pPr>
            <w:r>
              <w:t>№ п/п</w:t>
            </w:r>
          </w:p>
        </w:tc>
        <w:tc>
          <w:tcPr>
            <w:tcW w:w="1033" w:type="dxa"/>
          </w:tcPr>
          <w:p w:rsidR="00E55A67" w:rsidRDefault="00E55A67" w:rsidP="003E5C31">
            <w:pPr>
              <w:pStyle w:val="TblReg9ptcntr"/>
              <w:keepNext/>
            </w:pPr>
            <w:r w:rsidRPr="00E55A67">
              <w:t>Дата совершения операции</w:t>
            </w:r>
          </w:p>
        </w:tc>
        <w:tc>
          <w:tcPr>
            <w:tcW w:w="3230" w:type="dxa"/>
          </w:tcPr>
          <w:p w:rsidR="00E55A67" w:rsidRDefault="00E55A67" w:rsidP="003E5C31">
            <w:pPr>
              <w:pStyle w:val="TblReg9ptcntr"/>
              <w:keepNext/>
            </w:pPr>
            <w:r w:rsidRPr="00E55A67">
              <w:t>Фамилия, имя, отчество</w:t>
            </w:r>
          </w:p>
        </w:tc>
        <w:tc>
          <w:tcPr>
            <w:tcW w:w="3060" w:type="dxa"/>
          </w:tcPr>
          <w:p w:rsidR="00E55A67" w:rsidRDefault="007E649F" w:rsidP="003E5C31">
            <w:pPr>
              <w:pStyle w:val="TblReg9ptcntr"/>
              <w:keepNext/>
            </w:pPr>
            <w:r>
              <w:t xml:space="preserve">Наименование субъекта </w:t>
            </w:r>
            <w:r>
              <w:br/>
              <w:t xml:space="preserve">Российской Федерации </w:t>
            </w:r>
            <w:r>
              <w:br/>
              <w:t>места жительства</w:t>
            </w:r>
          </w:p>
        </w:tc>
        <w:tc>
          <w:tcPr>
            <w:tcW w:w="900" w:type="dxa"/>
          </w:tcPr>
          <w:p w:rsidR="00E55A67" w:rsidRDefault="00E55A67" w:rsidP="003E5C31">
            <w:pPr>
              <w:pStyle w:val="TblReg9ptcntr"/>
              <w:keepNext/>
            </w:pPr>
            <w:r w:rsidRPr="00E55A67">
              <w:t>Код строки сведений</w:t>
            </w:r>
          </w:p>
        </w:tc>
        <w:tc>
          <w:tcPr>
            <w:tcW w:w="4860" w:type="dxa"/>
          </w:tcPr>
          <w:p w:rsidR="00E55A67" w:rsidRDefault="00E55A67" w:rsidP="003E5C31">
            <w:pPr>
              <w:pStyle w:val="TblReg9ptcntr"/>
              <w:keepNext/>
            </w:pPr>
            <w:r w:rsidRPr="00E55A67">
              <w:t>Содержание операции</w:t>
            </w:r>
          </w:p>
        </w:tc>
        <w:tc>
          <w:tcPr>
            <w:tcW w:w="1693" w:type="dxa"/>
          </w:tcPr>
          <w:p w:rsidR="00E55A67" w:rsidRDefault="00E55A67" w:rsidP="003E5C31">
            <w:pPr>
              <w:pStyle w:val="TblReg9ptcntr"/>
              <w:keepNext/>
            </w:pPr>
            <w:r>
              <w:t>Сумма операции, руб.</w:t>
            </w:r>
          </w:p>
        </w:tc>
      </w:tr>
      <w:tr w:rsidR="00E55A67" w:rsidTr="00897ECC">
        <w:trPr>
          <w:cantSplit/>
          <w:tblHeader/>
        </w:trPr>
        <w:tc>
          <w:tcPr>
            <w:tcW w:w="474" w:type="dxa"/>
          </w:tcPr>
          <w:p w:rsidR="00E55A67" w:rsidRDefault="00E55A67" w:rsidP="003E5C31">
            <w:pPr>
              <w:pStyle w:val="TblReg9ptcntr"/>
              <w:keepNext/>
            </w:pPr>
            <w:r>
              <w:t>1</w:t>
            </w:r>
          </w:p>
        </w:tc>
        <w:tc>
          <w:tcPr>
            <w:tcW w:w="1033" w:type="dxa"/>
          </w:tcPr>
          <w:p w:rsidR="00E55A67" w:rsidRPr="00E55A67" w:rsidRDefault="00E55A67" w:rsidP="003E5C31">
            <w:pPr>
              <w:pStyle w:val="TblReg9ptcntr"/>
              <w:keepNext/>
            </w:pPr>
            <w:r>
              <w:t>2</w:t>
            </w:r>
          </w:p>
        </w:tc>
        <w:tc>
          <w:tcPr>
            <w:tcW w:w="3230" w:type="dxa"/>
          </w:tcPr>
          <w:p w:rsidR="00E55A67" w:rsidRPr="00E55A67" w:rsidRDefault="00E55A67" w:rsidP="003E5C31">
            <w:pPr>
              <w:pStyle w:val="TblReg9ptcntr"/>
              <w:keepNext/>
            </w:pPr>
            <w:r>
              <w:t>3</w:t>
            </w:r>
          </w:p>
        </w:tc>
        <w:tc>
          <w:tcPr>
            <w:tcW w:w="3060" w:type="dxa"/>
          </w:tcPr>
          <w:p w:rsidR="00E55A67" w:rsidRPr="00E55A67" w:rsidRDefault="00E55A67" w:rsidP="003E5C31">
            <w:pPr>
              <w:pStyle w:val="TblReg9ptcntr"/>
              <w:keepNext/>
            </w:pPr>
            <w:r>
              <w:t>4</w:t>
            </w:r>
          </w:p>
        </w:tc>
        <w:tc>
          <w:tcPr>
            <w:tcW w:w="900" w:type="dxa"/>
          </w:tcPr>
          <w:p w:rsidR="00E55A67" w:rsidRPr="00E55A67" w:rsidRDefault="00E55A67" w:rsidP="003E5C31">
            <w:pPr>
              <w:pStyle w:val="TblReg9ptcntr"/>
              <w:keepNext/>
            </w:pPr>
            <w:r>
              <w:t>5</w:t>
            </w:r>
          </w:p>
        </w:tc>
        <w:tc>
          <w:tcPr>
            <w:tcW w:w="4860" w:type="dxa"/>
          </w:tcPr>
          <w:p w:rsidR="00E55A67" w:rsidRPr="00E55A67" w:rsidRDefault="00E55A67" w:rsidP="003E5C31">
            <w:pPr>
              <w:pStyle w:val="TblReg9ptcntr"/>
              <w:keepNext/>
            </w:pPr>
            <w:r>
              <w:t>6</w:t>
            </w:r>
          </w:p>
        </w:tc>
        <w:tc>
          <w:tcPr>
            <w:tcW w:w="1693" w:type="dxa"/>
          </w:tcPr>
          <w:p w:rsidR="00E55A67" w:rsidRDefault="00E55A67" w:rsidP="003E5C31">
            <w:pPr>
              <w:pStyle w:val="TblReg9ptcntr"/>
              <w:keepNext/>
            </w:pPr>
            <w:r>
              <w:t>7</w:t>
            </w:r>
          </w:p>
        </w:tc>
      </w:tr>
      <w:tr w:rsidR="00E55A67" w:rsidTr="003E5C31">
        <w:trPr>
          <w:cantSplit/>
        </w:trPr>
        <w:tc>
          <w:tcPr>
            <w:tcW w:w="474" w:type="dxa"/>
          </w:tcPr>
          <w:p w:rsidR="00E55A67" w:rsidRDefault="00E55A67" w:rsidP="00E55A67">
            <w:pPr>
              <w:pStyle w:val="TblReg9ptcntr"/>
            </w:pPr>
          </w:p>
        </w:tc>
        <w:tc>
          <w:tcPr>
            <w:tcW w:w="1033" w:type="dxa"/>
          </w:tcPr>
          <w:p w:rsidR="00E55A67" w:rsidRDefault="00E55A67" w:rsidP="00E55A67">
            <w:pPr>
              <w:pStyle w:val="TblReg9ptcntr"/>
            </w:pPr>
          </w:p>
        </w:tc>
        <w:tc>
          <w:tcPr>
            <w:tcW w:w="3230" w:type="dxa"/>
          </w:tcPr>
          <w:p w:rsidR="00E55A67" w:rsidRDefault="00E55A67" w:rsidP="00897ECC">
            <w:pPr>
              <w:pStyle w:val="TblReg9pt"/>
            </w:pPr>
          </w:p>
        </w:tc>
        <w:tc>
          <w:tcPr>
            <w:tcW w:w="3060" w:type="dxa"/>
          </w:tcPr>
          <w:p w:rsidR="00E55A67" w:rsidRDefault="00E55A67" w:rsidP="00897ECC">
            <w:pPr>
              <w:pStyle w:val="TblReg9pt"/>
            </w:pPr>
          </w:p>
        </w:tc>
        <w:tc>
          <w:tcPr>
            <w:tcW w:w="900" w:type="dxa"/>
          </w:tcPr>
          <w:p w:rsidR="00E55A67" w:rsidRDefault="00E55A67" w:rsidP="00E55A67">
            <w:pPr>
              <w:pStyle w:val="TblReg9ptcntr"/>
            </w:pPr>
          </w:p>
        </w:tc>
        <w:tc>
          <w:tcPr>
            <w:tcW w:w="4860" w:type="dxa"/>
          </w:tcPr>
          <w:p w:rsidR="00E55A67" w:rsidRDefault="00E55A67" w:rsidP="00E55A67">
            <w:pPr>
              <w:pStyle w:val="TblReg9pt"/>
            </w:pPr>
          </w:p>
        </w:tc>
        <w:tc>
          <w:tcPr>
            <w:tcW w:w="1693" w:type="dxa"/>
          </w:tcPr>
          <w:p w:rsidR="00E55A67" w:rsidRDefault="00E55A67" w:rsidP="00E55A67">
            <w:pPr>
              <w:pStyle w:val="TblReg9ptrght"/>
            </w:pPr>
          </w:p>
        </w:tc>
      </w:tr>
      <w:tr w:rsidR="00E55A67" w:rsidRPr="003E5C31" w:rsidTr="003E5C31">
        <w:trPr>
          <w:cantSplit/>
        </w:trPr>
        <w:tc>
          <w:tcPr>
            <w:tcW w:w="13557" w:type="dxa"/>
            <w:gridSpan w:val="6"/>
          </w:tcPr>
          <w:p w:rsidR="00E55A67" w:rsidRDefault="00E55A67" w:rsidP="00E55A67">
            <w:pPr>
              <w:pStyle w:val="TblReg9ptrghtbold"/>
            </w:pPr>
            <w:r>
              <w:t>Итого</w:t>
            </w:r>
          </w:p>
        </w:tc>
        <w:tc>
          <w:tcPr>
            <w:tcW w:w="1693" w:type="dxa"/>
          </w:tcPr>
          <w:p w:rsidR="00E55A67" w:rsidRDefault="00E55A67" w:rsidP="00E55A67">
            <w:pPr>
              <w:pStyle w:val="TblReg9ptrghtbold"/>
            </w:pPr>
          </w:p>
        </w:tc>
      </w:tr>
    </w:tbl>
    <w:p w:rsidR="00E55A67" w:rsidRDefault="00E55A67" w:rsidP="00E55A67">
      <w:pPr>
        <w:pStyle w:val="TblReg10pt"/>
      </w:pPr>
    </w:p>
    <w:p w:rsidR="00E55A67" w:rsidRPr="00E55A67" w:rsidRDefault="00E55A67" w:rsidP="00E55A67">
      <w:pPr>
        <w:pStyle w:val="TblReg8ptjstfprgf025"/>
      </w:pPr>
      <w:r>
        <w:t>*</w:t>
      </w:r>
      <w:r w:rsidR="001C1341">
        <w:tab/>
      </w:r>
      <w:r w:rsidRPr="00E55A67">
        <w:t>Приводится перечень финансовых операций, размер которых превышает: для политической партии по финансовым операциям с юридическими лицами и организациями – 300</w:t>
      </w:r>
      <w:r>
        <w:t> </w:t>
      </w:r>
      <w:r w:rsidRPr="00E55A67">
        <w:t>тыс.</w:t>
      </w:r>
      <w:r>
        <w:t> </w:t>
      </w:r>
      <w:r w:rsidRPr="00E55A67">
        <w:t xml:space="preserve">руб., физическими </w:t>
      </w:r>
      <w:r w:rsidR="00DD3675">
        <w:br/>
      </w:r>
      <w:r w:rsidRPr="00E55A67">
        <w:t>лицами и ИП – 20</w:t>
      </w:r>
      <w:r>
        <w:t> </w:t>
      </w:r>
      <w:r w:rsidRPr="00E55A67">
        <w:t>тыс.</w:t>
      </w:r>
      <w:r>
        <w:t> </w:t>
      </w:r>
      <w:r w:rsidRPr="00E55A67">
        <w:t>руб.; для регионального отделения и иного зарегистрированного структурного подразделения по финансовым операциям с юридическими лицами и организациями – 200</w:t>
      </w:r>
      <w:r>
        <w:t> </w:t>
      </w:r>
      <w:r w:rsidRPr="00E55A67">
        <w:t>тыс.</w:t>
      </w:r>
      <w:r>
        <w:t> </w:t>
      </w:r>
      <w:r w:rsidRPr="00E55A67">
        <w:t>руб., физическими лицами и ИП – 10</w:t>
      </w:r>
      <w:r>
        <w:t> </w:t>
      </w:r>
      <w:r w:rsidRPr="00E55A67">
        <w:t>тыс.</w:t>
      </w:r>
      <w:r>
        <w:t> </w:t>
      </w:r>
      <w:r w:rsidRPr="00E55A67">
        <w:t>руб.</w:t>
      </w:r>
    </w:p>
    <w:p w:rsidR="00E55A67" w:rsidRDefault="00E55A67" w:rsidP="00E55A67">
      <w:pPr>
        <w:pStyle w:val="TblReg8ptjstfprgf040"/>
      </w:pPr>
      <w:r>
        <w:t>**</w:t>
      </w:r>
      <w:r w:rsidR="001C1341">
        <w:tab/>
      </w:r>
      <w:r w:rsidRPr="00E55A67">
        <w:t>Указываются сведения по финансовым операциям, связанным с выплатами физическим лицам за выполнение работ (оказание услуг) на основании гражданско-правовых договоров.</w:t>
      </w:r>
    </w:p>
    <w:p w:rsidR="00E55A67" w:rsidRDefault="00E55A67" w:rsidP="00E55A67">
      <w:pPr>
        <w:pStyle w:val="TblReg10pt"/>
      </w:pPr>
    </w:p>
    <w:p w:rsidR="00206B9D" w:rsidRDefault="00206B9D" w:rsidP="00E55A67">
      <w:pPr>
        <w:pStyle w:val="TblReg10pt"/>
        <w:sectPr w:rsidR="00206B9D" w:rsidSect="00206B9D">
          <w:type w:val="continuous"/>
          <w:pgSz w:w="16838" w:h="11906" w:orient="landscape" w:code="9"/>
          <w:pgMar w:top="1134" w:right="851" w:bottom="567" w:left="851" w:header="680" w:footer="397" w:gutter="0"/>
          <w:cols w:space="708"/>
          <w:docGrid w:linePitch="360"/>
        </w:sectPr>
      </w:pPr>
    </w:p>
    <w:p w:rsidR="00E55A67" w:rsidRPr="00E55A67" w:rsidRDefault="00E55A67" w:rsidP="00E55A67">
      <w:pPr>
        <w:pStyle w:val="TblRegcntrbold"/>
        <w:keepNext/>
      </w:pPr>
      <w:r w:rsidRPr="00E55A67">
        <w:t>В.</w:t>
      </w:r>
      <w:r>
        <w:t> </w:t>
      </w:r>
      <w:r w:rsidRPr="00E55A67">
        <w:t>Исполнение обязательств по возврату заемных средств юридическим лицам***</w:t>
      </w:r>
    </w:p>
    <w:p w:rsidR="00E55A67" w:rsidRDefault="00E55A67" w:rsidP="00E55A67">
      <w:pPr>
        <w:pStyle w:val="TblUndrCapt"/>
        <w:keepNext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4"/>
        <w:gridCol w:w="1023"/>
        <w:gridCol w:w="3947"/>
        <w:gridCol w:w="1134"/>
        <w:gridCol w:w="1559"/>
        <w:gridCol w:w="1134"/>
        <w:gridCol w:w="2266"/>
        <w:gridCol w:w="2020"/>
        <w:gridCol w:w="1693"/>
      </w:tblGrid>
      <w:tr w:rsidR="00E55A67" w:rsidTr="00897ECC">
        <w:trPr>
          <w:cantSplit/>
          <w:tblHeader/>
        </w:trPr>
        <w:tc>
          <w:tcPr>
            <w:tcW w:w="474" w:type="dxa"/>
            <w:vMerge w:val="restart"/>
          </w:tcPr>
          <w:p w:rsidR="00E55A67" w:rsidRDefault="00E55A67" w:rsidP="003E5C31">
            <w:pPr>
              <w:pStyle w:val="TblReg9ptcntr"/>
              <w:keepNext/>
            </w:pPr>
            <w:r>
              <w:t>№ п/п</w:t>
            </w:r>
          </w:p>
        </w:tc>
        <w:tc>
          <w:tcPr>
            <w:tcW w:w="1023" w:type="dxa"/>
            <w:vMerge w:val="restart"/>
          </w:tcPr>
          <w:p w:rsidR="00E55A67" w:rsidRDefault="00E55A67" w:rsidP="003E5C31">
            <w:pPr>
              <w:pStyle w:val="TblReg9ptcntr"/>
              <w:keepNext/>
            </w:pPr>
            <w:r w:rsidRPr="00E55A67">
              <w:t>Дата заключения договора</w:t>
            </w:r>
          </w:p>
        </w:tc>
        <w:tc>
          <w:tcPr>
            <w:tcW w:w="3947" w:type="dxa"/>
            <w:vMerge w:val="restart"/>
          </w:tcPr>
          <w:p w:rsidR="00E55A67" w:rsidRDefault="00E55A67" w:rsidP="00043F76">
            <w:pPr>
              <w:pStyle w:val="TblReg9ptcntr"/>
              <w:keepNext/>
            </w:pPr>
            <w:r>
              <w:t xml:space="preserve">Сведения о кредиторе (займодавце) </w:t>
            </w:r>
            <w:r>
              <w:br/>
              <w:t xml:space="preserve">(полное наименование </w:t>
            </w:r>
            <w:r w:rsidR="00043F76">
              <w:br/>
            </w:r>
            <w:r>
              <w:t>юридического лица, ИНН)</w:t>
            </w:r>
          </w:p>
        </w:tc>
        <w:tc>
          <w:tcPr>
            <w:tcW w:w="1134" w:type="dxa"/>
            <w:vMerge w:val="restart"/>
          </w:tcPr>
          <w:p w:rsidR="00E55A67" w:rsidRDefault="00E55A67" w:rsidP="003E5C31">
            <w:pPr>
              <w:pStyle w:val="TblReg9ptcntr"/>
              <w:keepNext/>
            </w:pPr>
            <w:r w:rsidRPr="00E55A67">
              <w:t>Номер договора</w:t>
            </w:r>
          </w:p>
        </w:tc>
        <w:tc>
          <w:tcPr>
            <w:tcW w:w="1559" w:type="dxa"/>
            <w:vMerge w:val="restart"/>
          </w:tcPr>
          <w:p w:rsidR="00E55A67" w:rsidRDefault="00E55A67" w:rsidP="003E5C31">
            <w:pPr>
              <w:pStyle w:val="TblReg9ptcntr"/>
              <w:keepNext/>
            </w:pPr>
            <w:r w:rsidRPr="00E55A67">
              <w:t>Сумма основного обязательства</w:t>
            </w:r>
            <w:r w:rsidR="00036359" w:rsidRPr="00036359">
              <w:t xml:space="preserve"> (поступивших заемных средств)</w:t>
            </w:r>
            <w:r w:rsidRPr="00E55A67">
              <w:t>, руб.</w:t>
            </w:r>
          </w:p>
        </w:tc>
        <w:tc>
          <w:tcPr>
            <w:tcW w:w="7113" w:type="dxa"/>
            <w:gridSpan w:val="4"/>
          </w:tcPr>
          <w:p w:rsidR="00E55A67" w:rsidRDefault="00E55A67" w:rsidP="003E5C31">
            <w:pPr>
              <w:pStyle w:val="TblReg9ptcntr"/>
              <w:keepNext/>
            </w:pPr>
            <w:r w:rsidRPr="00E55A67">
              <w:t>Исполнение обязательств</w:t>
            </w:r>
          </w:p>
        </w:tc>
      </w:tr>
      <w:tr w:rsidR="00E55A67" w:rsidTr="00897ECC">
        <w:trPr>
          <w:cantSplit/>
          <w:tblHeader/>
        </w:trPr>
        <w:tc>
          <w:tcPr>
            <w:tcW w:w="474" w:type="dxa"/>
            <w:vMerge/>
          </w:tcPr>
          <w:p w:rsidR="00E55A67" w:rsidRDefault="00E55A67" w:rsidP="003E5C31">
            <w:pPr>
              <w:pStyle w:val="TblReg9ptcntr"/>
              <w:keepNext/>
            </w:pPr>
          </w:p>
        </w:tc>
        <w:tc>
          <w:tcPr>
            <w:tcW w:w="1023" w:type="dxa"/>
            <w:vMerge/>
          </w:tcPr>
          <w:p w:rsidR="00E55A67" w:rsidRPr="00E55A67" w:rsidRDefault="00E55A67" w:rsidP="003E5C31">
            <w:pPr>
              <w:pStyle w:val="TblReg9ptcntr"/>
              <w:keepNext/>
            </w:pPr>
          </w:p>
        </w:tc>
        <w:tc>
          <w:tcPr>
            <w:tcW w:w="3947" w:type="dxa"/>
            <w:vMerge/>
          </w:tcPr>
          <w:p w:rsidR="00E55A67" w:rsidRDefault="00E55A67" w:rsidP="003E5C31">
            <w:pPr>
              <w:pStyle w:val="TblReg9ptcntr"/>
              <w:keepNext/>
            </w:pPr>
          </w:p>
        </w:tc>
        <w:tc>
          <w:tcPr>
            <w:tcW w:w="1134" w:type="dxa"/>
            <w:vMerge/>
          </w:tcPr>
          <w:p w:rsidR="00E55A67" w:rsidRPr="00E55A67" w:rsidRDefault="00E55A67" w:rsidP="003E5C31">
            <w:pPr>
              <w:pStyle w:val="TblReg9ptcntr"/>
              <w:keepNext/>
            </w:pPr>
          </w:p>
        </w:tc>
        <w:tc>
          <w:tcPr>
            <w:tcW w:w="1559" w:type="dxa"/>
            <w:vMerge/>
          </w:tcPr>
          <w:p w:rsidR="00E55A67" w:rsidRPr="00E55A67" w:rsidRDefault="00E55A67" w:rsidP="003E5C31">
            <w:pPr>
              <w:pStyle w:val="TblReg9ptcntr"/>
              <w:keepNext/>
            </w:pPr>
          </w:p>
        </w:tc>
        <w:tc>
          <w:tcPr>
            <w:tcW w:w="1134" w:type="dxa"/>
          </w:tcPr>
          <w:p w:rsidR="00E55A67" w:rsidRPr="00E55A67" w:rsidRDefault="00E55A67" w:rsidP="003E5C31">
            <w:pPr>
              <w:pStyle w:val="TblReg9ptcntr"/>
              <w:keepNext/>
            </w:pPr>
            <w:r w:rsidRPr="00E55A67">
              <w:t>дата операции</w:t>
            </w:r>
          </w:p>
        </w:tc>
        <w:tc>
          <w:tcPr>
            <w:tcW w:w="2266" w:type="dxa"/>
          </w:tcPr>
          <w:p w:rsidR="00E55A67" w:rsidRPr="00E55A67" w:rsidRDefault="00E55A67" w:rsidP="003E5C31">
            <w:pPr>
              <w:pStyle w:val="TblReg9ptcntr"/>
              <w:keepNext/>
            </w:pPr>
            <w:r w:rsidRPr="00E55A67">
              <w:t xml:space="preserve">содержание операции </w:t>
            </w:r>
            <w:r>
              <w:br/>
            </w:r>
            <w:r w:rsidRPr="00E55A67">
              <w:t>(основание прекращения обязательства)</w:t>
            </w:r>
          </w:p>
        </w:tc>
        <w:tc>
          <w:tcPr>
            <w:tcW w:w="2020" w:type="dxa"/>
          </w:tcPr>
          <w:p w:rsidR="00E55A67" w:rsidRPr="00E55A67" w:rsidRDefault="00E55A67" w:rsidP="00FA11B0">
            <w:pPr>
              <w:pStyle w:val="TblReg9ptcntr"/>
              <w:keepNext/>
            </w:pPr>
            <w:r w:rsidRPr="00E55A67">
              <w:t>имущество, гарантии и поручительства, взысканные в уплату основного</w:t>
            </w:r>
            <w:r w:rsidR="00FA11B0">
              <w:t> </w:t>
            </w:r>
            <w:r w:rsidRPr="00E55A67">
              <w:t>обязательства</w:t>
            </w:r>
          </w:p>
        </w:tc>
        <w:tc>
          <w:tcPr>
            <w:tcW w:w="1693" w:type="dxa"/>
          </w:tcPr>
          <w:p w:rsidR="00E55A67" w:rsidRPr="00E55A67" w:rsidRDefault="00E55A67" w:rsidP="003E5C31">
            <w:pPr>
              <w:pStyle w:val="TblReg9ptcntr"/>
              <w:keepNext/>
            </w:pPr>
            <w:r w:rsidRPr="00E55A67">
              <w:t xml:space="preserve">перечислено </w:t>
            </w:r>
            <w:r>
              <w:br/>
            </w:r>
            <w:r w:rsidRPr="00E55A67">
              <w:t>в уплату основного долга в отчетном периоде</w:t>
            </w:r>
          </w:p>
        </w:tc>
      </w:tr>
      <w:tr w:rsidR="00E55A67" w:rsidTr="00897ECC">
        <w:trPr>
          <w:cantSplit/>
          <w:tblHeader/>
        </w:trPr>
        <w:tc>
          <w:tcPr>
            <w:tcW w:w="474" w:type="dxa"/>
          </w:tcPr>
          <w:p w:rsidR="00E55A67" w:rsidRDefault="00E55A67" w:rsidP="003E5C31">
            <w:pPr>
              <w:pStyle w:val="TblReg9ptcntr"/>
              <w:keepNext/>
            </w:pPr>
            <w:r>
              <w:t>1</w:t>
            </w:r>
          </w:p>
        </w:tc>
        <w:tc>
          <w:tcPr>
            <w:tcW w:w="1023" w:type="dxa"/>
          </w:tcPr>
          <w:p w:rsidR="00E55A67" w:rsidRPr="00E55A67" w:rsidRDefault="00E55A67" w:rsidP="003E5C31">
            <w:pPr>
              <w:pStyle w:val="TblReg9ptcntr"/>
              <w:keepNext/>
            </w:pPr>
            <w:r>
              <w:t>2</w:t>
            </w:r>
          </w:p>
        </w:tc>
        <w:tc>
          <w:tcPr>
            <w:tcW w:w="3947" w:type="dxa"/>
          </w:tcPr>
          <w:p w:rsidR="00E55A67" w:rsidRDefault="00E55A67" w:rsidP="003E5C31">
            <w:pPr>
              <w:pStyle w:val="TblReg9ptcntr"/>
              <w:keepNext/>
            </w:pPr>
            <w:r>
              <w:t>3</w:t>
            </w:r>
          </w:p>
        </w:tc>
        <w:tc>
          <w:tcPr>
            <w:tcW w:w="1134" w:type="dxa"/>
          </w:tcPr>
          <w:p w:rsidR="00E55A67" w:rsidRPr="00E55A67" w:rsidRDefault="00E55A67" w:rsidP="003E5C31">
            <w:pPr>
              <w:pStyle w:val="TblReg9ptcntr"/>
              <w:keepNext/>
            </w:pPr>
            <w:r>
              <w:t>4</w:t>
            </w:r>
          </w:p>
        </w:tc>
        <w:tc>
          <w:tcPr>
            <w:tcW w:w="1559" w:type="dxa"/>
          </w:tcPr>
          <w:p w:rsidR="00E55A67" w:rsidRPr="00E55A67" w:rsidRDefault="00E55A67" w:rsidP="003E5C31">
            <w:pPr>
              <w:pStyle w:val="TblReg9ptcntr"/>
              <w:keepNext/>
            </w:pPr>
            <w:r>
              <w:t>5</w:t>
            </w:r>
          </w:p>
        </w:tc>
        <w:tc>
          <w:tcPr>
            <w:tcW w:w="1134" w:type="dxa"/>
          </w:tcPr>
          <w:p w:rsidR="00E55A67" w:rsidRPr="00E55A67" w:rsidRDefault="00E55A67" w:rsidP="003E5C31">
            <w:pPr>
              <w:pStyle w:val="TblReg9ptcntr"/>
              <w:keepNext/>
            </w:pPr>
            <w:r>
              <w:t>6</w:t>
            </w:r>
          </w:p>
        </w:tc>
        <w:tc>
          <w:tcPr>
            <w:tcW w:w="2266" w:type="dxa"/>
          </w:tcPr>
          <w:p w:rsidR="00E55A67" w:rsidRPr="00E55A67" w:rsidRDefault="00E55A67" w:rsidP="003E5C31">
            <w:pPr>
              <w:pStyle w:val="TblReg9ptcntr"/>
              <w:keepNext/>
            </w:pPr>
            <w:r>
              <w:t>7</w:t>
            </w:r>
          </w:p>
        </w:tc>
        <w:tc>
          <w:tcPr>
            <w:tcW w:w="2020" w:type="dxa"/>
          </w:tcPr>
          <w:p w:rsidR="00E55A67" w:rsidRPr="00E55A67" w:rsidRDefault="00E55A67" w:rsidP="003E5C31">
            <w:pPr>
              <w:pStyle w:val="TblReg9ptcntr"/>
              <w:keepNext/>
            </w:pPr>
            <w:r>
              <w:t>8</w:t>
            </w:r>
          </w:p>
        </w:tc>
        <w:tc>
          <w:tcPr>
            <w:tcW w:w="1693" w:type="dxa"/>
          </w:tcPr>
          <w:p w:rsidR="00E55A67" w:rsidRPr="00E55A67" w:rsidRDefault="00E55A67" w:rsidP="003E5C31">
            <w:pPr>
              <w:pStyle w:val="TblReg9ptcntr"/>
              <w:keepNext/>
            </w:pPr>
            <w:r>
              <w:t>9</w:t>
            </w:r>
          </w:p>
        </w:tc>
      </w:tr>
      <w:tr w:rsidR="00E55A67" w:rsidTr="00FA11B0">
        <w:trPr>
          <w:cantSplit/>
        </w:trPr>
        <w:tc>
          <w:tcPr>
            <w:tcW w:w="474" w:type="dxa"/>
          </w:tcPr>
          <w:p w:rsidR="00E55A67" w:rsidRDefault="00E55A67" w:rsidP="00E55A67">
            <w:pPr>
              <w:pStyle w:val="TblReg9ptcntr"/>
            </w:pPr>
          </w:p>
        </w:tc>
        <w:tc>
          <w:tcPr>
            <w:tcW w:w="1023" w:type="dxa"/>
          </w:tcPr>
          <w:p w:rsidR="00E55A67" w:rsidRDefault="00E55A67" w:rsidP="00E55A67">
            <w:pPr>
              <w:pStyle w:val="TblReg9ptcntr"/>
            </w:pPr>
          </w:p>
        </w:tc>
        <w:tc>
          <w:tcPr>
            <w:tcW w:w="3947" w:type="dxa"/>
          </w:tcPr>
          <w:p w:rsidR="00E55A67" w:rsidRDefault="00E55A67" w:rsidP="00E55A67">
            <w:pPr>
              <w:pStyle w:val="TblReg9pt"/>
            </w:pPr>
          </w:p>
        </w:tc>
        <w:tc>
          <w:tcPr>
            <w:tcW w:w="1134" w:type="dxa"/>
          </w:tcPr>
          <w:p w:rsidR="00E55A67" w:rsidRDefault="00E55A67" w:rsidP="00E55A67">
            <w:pPr>
              <w:pStyle w:val="TblReg9ptcntr"/>
            </w:pPr>
          </w:p>
        </w:tc>
        <w:tc>
          <w:tcPr>
            <w:tcW w:w="1559" w:type="dxa"/>
          </w:tcPr>
          <w:p w:rsidR="00E55A67" w:rsidRPr="00FA11B0" w:rsidRDefault="00E55A67" w:rsidP="00E55A67">
            <w:pPr>
              <w:pStyle w:val="TblReg9ptrght"/>
            </w:pPr>
          </w:p>
        </w:tc>
        <w:tc>
          <w:tcPr>
            <w:tcW w:w="1134" w:type="dxa"/>
          </w:tcPr>
          <w:p w:rsidR="00E55A67" w:rsidRDefault="00E55A67" w:rsidP="00E55A67">
            <w:pPr>
              <w:pStyle w:val="TblReg9ptcntr"/>
            </w:pPr>
          </w:p>
        </w:tc>
        <w:tc>
          <w:tcPr>
            <w:tcW w:w="2266" w:type="dxa"/>
          </w:tcPr>
          <w:p w:rsidR="00E55A67" w:rsidRDefault="00E55A67" w:rsidP="00E55A67">
            <w:pPr>
              <w:pStyle w:val="TblReg9pt"/>
            </w:pPr>
          </w:p>
        </w:tc>
        <w:tc>
          <w:tcPr>
            <w:tcW w:w="2020" w:type="dxa"/>
          </w:tcPr>
          <w:p w:rsidR="00E55A67" w:rsidRDefault="00E55A67" w:rsidP="00E55A67">
            <w:pPr>
              <w:pStyle w:val="TblReg9pt"/>
            </w:pPr>
          </w:p>
        </w:tc>
        <w:tc>
          <w:tcPr>
            <w:tcW w:w="1693" w:type="dxa"/>
          </w:tcPr>
          <w:p w:rsidR="00E55A67" w:rsidRDefault="00E55A67" w:rsidP="00E55A67">
            <w:pPr>
              <w:pStyle w:val="TblReg9ptrght"/>
            </w:pPr>
          </w:p>
        </w:tc>
      </w:tr>
      <w:tr w:rsidR="00E55A67" w:rsidRPr="003E5C31" w:rsidTr="003E5C31">
        <w:trPr>
          <w:cantSplit/>
        </w:trPr>
        <w:tc>
          <w:tcPr>
            <w:tcW w:w="13557" w:type="dxa"/>
            <w:gridSpan w:val="8"/>
          </w:tcPr>
          <w:p w:rsidR="00E55A67" w:rsidRDefault="00E55A67" w:rsidP="00E55A67">
            <w:pPr>
              <w:pStyle w:val="TblReg9ptrghtbold"/>
            </w:pPr>
            <w:r>
              <w:t>Итого</w:t>
            </w:r>
          </w:p>
        </w:tc>
        <w:tc>
          <w:tcPr>
            <w:tcW w:w="1693" w:type="dxa"/>
          </w:tcPr>
          <w:p w:rsidR="00E55A67" w:rsidRDefault="00E55A67" w:rsidP="00E55A67">
            <w:pPr>
              <w:pStyle w:val="TblReg9ptrghtbold"/>
            </w:pPr>
          </w:p>
        </w:tc>
      </w:tr>
    </w:tbl>
    <w:p w:rsidR="00E55A67" w:rsidRDefault="00E55A67" w:rsidP="00E55A67">
      <w:pPr>
        <w:pStyle w:val="TblReg10pt"/>
      </w:pPr>
    </w:p>
    <w:p w:rsidR="00A3153B" w:rsidRDefault="00A3153B" w:rsidP="00E55A67">
      <w:pPr>
        <w:pStyle w:val="TblReg10pt"/>
      </w:pPr>
    </w:p>
    <w:p w:rsidR="00206B9D" w:rsidRDefault="00206B9D" w:rsidP="00E55A67">
      <w:pPr>
        <w:pStyle w:val="TblReg10pt"/>
        <w:sectPr w:rsidR="00206B9D" w:rsidSect="00206B9D">
          <w:type w:val="continuous"/>
          <w:pgSz w:w="16838" w:h="11906" w:orient="landscape" w:code="9"/>
          <w:pgMar w:top="1134" w:right="851" w:bottom="567" w:left="851" w:header="680" w:footer="397" w:gutter="0"/>
          <w:cols w:space="708"/>
          <w:docGrid w:linePitch="360"/>
        </w:sectPr>
      </w:pPr>
    </w:p>
    <w:p w:rsidR="00E55A67" w:rsidRPr="00E55A67" w:rsidRDefault="00E55A67" w:rsidP="00E55A67">
      <w:pPr>
        <w:pStyle w:val="TblRegcntrbold"/>
        <w:keepNext/>
      </w:pPr>
      <w:r w:rsidRPr="00E55A67">
        <w:lastRenderedPageBreak/>
        <w:t>Г.</w:t>
      </w:r>
      <w:r>
        <w:t> </w:t>
      </w:r>
      <w:r w:rsidRPr="00E55A67">
        <w:t>Исполнение обязательств по возврату заемных средств физическим лицам***</w:t>
      </w:r>
    </w:p>
    <w:p w:rsidR="00E55A67" w:rsidRDefault="00E55A67" w:rsidP="00E55A67">
      <w:pPr>
        <w:pStyle w:val="TblUndrCapt"/>
        <w:keepNext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4"/>
        <w:gridCol w:w="1023"/>
        <w:gridCol w:w="3947"/>
        <w:gridCol w:w="1134"/>
        <w:gridCol w:w="1559"/>
        <w:gridCol w:w="1134"/>
        <w:gridCol w:w="2266"/>
        <w:gridCol w:w="2020"/>
        <w:gridCol w:w="1693"/>
      </w:tblGrid>
      <w:tr w:rsidR="00E55A67" w:rsidTr="00897ECC">
        <w:trPr>
          <w:cantSplit/>
          <w:tblHeader/>
        </w:trPr>
        <w:tc>
          <w:tcPr>
            <w:tcW w:w="474" w:type="dxa"/>
            <w:vMerge w:val="restart"/>
          </w:tcPr>
          <w:p w:rsidR="00E55A67" w:rsidRDefault="00E55A67" w:rsidP="003E5C31">
            <w:pPr>
              <w:pStyle w:val="TblReg9ptcntr"/>
              <w:keepNext/>
            </w:pPr>
            <w:r>
              <w:t>№ п/п</w:t>
            </w:r>
          </w:p>
        </w:tc>
        <w:tc>
          <w:tcPr>
            <w:tcW w:w="1023" w:type="dxa"/>
            <w:vMerge w:val="restart"/>
          </w:tcPr>
          <w:p w:rsidR="00E55A67" w:rsidRDefault="00E55A67" w:rsidP="003E5C31">
            <w:pPr>
              <w:pStyle w:val="TblReg9ptcntr"/>
              <w:keepNext/>
            </w:pPr>
            <w:r w:rsidRPr="00E55A67">
              <w:t>Дата заключения договора</w:t>
            </w:r>
          </w:p>
        </w:tc>
        <w:tc>
          <w:tcPr>
            <w:tcW w:w="3947" w:type="dxa"/>
            <w:vMerge w:val="restart"/>
          </w:tcPr>
          <w:p w:rsidR="00E55A67" w:rsidRDefault="00E55A67" w:rsidP="00FA1415">
            <w:pPr>
              <w:pStyle w:val="TblReg9ptcntr"/>
              <w:keepNext/>
            </w:pPr>
            <w:r>
              <w:t xml:space="preserve">Сведения о займодавце </w:t>
            </w:r>
            <w:r>
              <w:br/>
              <w:t xml:space="preserve">(фамилия, имя, отчество, дата рождения, </w:t>
            </w:r>
            <w:r w:rsidR="001C1341" w:rsidRPr="001C1341">
              <w:br/>
            </w:r>
            <w:r>
              <w:t>серия и номер паспорта или документа, заменяющего паспорт гражданина)</w:t>
            </w:r>
          </w:p>
        </w:tc>
        <w:tc>
          <w:tcPr>
            <w:tcW w:w="1134" w:type="dxa"/>
            <w:vMerge w:val="restart"/>
          </w:tcPr>
          <w:p w:rsidR="00E55A67" w:rsidRDefault="00E55A67" w:rsidP="003E5C31">
            <w:pPr>
              <w:pStyle w:val="TblReg9ptcntr"/>
              <w:keepNext/>
            </w:pPr>
            <w:r w:rsidRPr="00E55A67">
              <w:t>Номер договора</w:t>
            </w:r>
          </w:p>
        </w:tc>
        <w:tc>
          <w:tcPr>
            <w:tcW w:w="1559" w:type="dxa"/>
            <w:vMerge w:val="restart"/>
          </w:tcPr>
          <w:p w:rsidR="00E55A67" w:rsidRDefault="00E55A67" w:rsidP="003E5C31">
            <w:pPr>
              <w:pStyle w:val="TblReg9ptcntr"/>
              <w:keepNext/>
            </w:pPr>
            <w:r w:rsidRPr="00E55A67">
              <w:t>Сумма основного обязательства</w:t>
            </w:r>
            <w:r w:rsidR="00036359" w:rsidRPr="00036359">
              <w:t xml:space="preserve"> (поступивших заемных средств)</w:t>
            </w:r>
            <w:r w:rsidRPr="00E55A67">
              <w:t>, руб.</w:t>
            </w:r>
          </w:p>
        </w:tc>
        <w:tc>
          <w:tcPr>
            <w:tcW w:w="7113" w:type="dxa"/>
            <w:gridSpan w:val="4"/>
          </w:tcPr>
          <w:p w:rsidR="00E55A67" w:rsidRDefault="00E55A67" w:rsidP="003E5C31">
            <w:pPr>
              <w:pStyle w:val="TblReg9ptcntr"/>
              <w:keepNext/>
            </w:pPr>
            <w:r w:rsidRPr="00E55A67">
              <w:t>Исполнение обязательств</w:t>
            </w:r>
          </w:p>
        </w:tc>
      </w:tr>
      <w:tr w:rsidR="00E55A67" w:rsidTr="00897ECC">
        <w:trPr>
          <w:cantSplit/>
          <w:tblHeader/>
        </w:trPr>
        <w:tc>
          <w:tcPr>
            <w:tcW w:w="474" w:type="dxa"/>
            <w:vMerge/>
          </w:tcPr>
          <w:p w:rsidR="00E55A67" w:rsidRDefault="00E55A67" w:rsidP="003E5C31">
            <w:pPr>
              <w:pStyle w:val="TblReg9ptcntr"/>
              <w:keepNext/>
            </w:pPr>
          </w:p>
        </w:tc>
        <w:tc>
          <w:tcPr>
            <w:tcW w:w="1023" w:type="dxa"/>
            <w:vMerge/>
          </w:tcPr>
          <w:p w:rsidR="00E55A67" w:rsidRPr="00E55A67" w:rsidRDefault="00E55A67" w:rsidP="003E5C31">
            <w:pPr>
              <w:pStyle w:val="TblReg9ptcntr"/>
              <w:keepNext/>
            </w:pPr>
          </w:p>
        </w:tc>
        <w:tc>
          <w:tcPr>
            <w:tcW w:w="3947" w:type="dxa"/>
            <w:vMerge/>
          </w:tcPr>
          <w:p w:rsidR="00E55A67" w:rsidRDefault="00E55A67" w:rsidP="003E5C31">
            <w:pPr>
              <w:pStyle w:val="TblReg9ptcntr"/>
              <w:keepNext/>
            </w:pPr>
          </w:p>
        </w:tc>
        <w:tc>
          <w:tcPr>
            <w:tcW w:w="1134" w:type="dxa"/>
            <w:vMerge/>
          </w:tcPr>
          <w:p w:rsidR="00E55A67" w:rsidRPr="00E55A67" w:rsidRDefault="00E55A67" w:rsidP="003E5C31">
            <w:pPr>
              <w:pStyle w:val="TblReg9ptcntr"/>
              <w:keepNext/>
            </w:pPr>
          </w:p>
        </w:tc>
        <w:tc>
          <w:tcPr>
            <w:tcW w:w="1559" w:type="dxa"/>
            <w:vMerge/>
          </w:tcPr>
          <w:p w:rsidR="00E55A67" w:rsidRPr="00E55A67" w:rsidRDefault="00E55A67" w:rsidP="003E5C31">
            <w:pPr>
              <w:pStyle w:val="TblReg9ptcntr"/>
              <w:keepNext/>
            </w:pPr>
          </w:p>
        </w:tc>
        <w:tc>
          <w:tcPr>
            <w:tcW w:w="1134" w:type="dxa"/>
          </w:tcPr>
          <w:p w:rsidR="00E55A67" w:rsidRPr="00E55A67" w:rsidRDefault="00E55A67" w:rsidP="003E5C31">
            <w:pPr>
              <w:pStyle w:val="TblReg9ptcntr"/>
              <w:keepNext/>
            </w:pPr>
            <w:r w:rsidRPr="00E55A67">
              <w:t>дата операции</w:t>
            </w:r>
          </w:p>
        </w:tc>
        <w:tc>
          <w:tcPr>
            <w:tcW w:w="2266" w:type="dxa"/>
          </w:tcPr>
          <w:p w:rsidR="00E55A67" w:rsidRPr="00E55A67" w:rsidRDefault="00E55A67" w:rsidP="003E5C31">
            <w:pPr>
              <w:pStyle w:val="TblReg9ptcntr"/>
              <w:keepNext/>
            </w:pPr>
            <w:r w:rsidRPr="00E55A67">
              <w:t>содержание операции (основание прекращения обязательства)</w:t>
            </w:r>
          </w:p>
        </w:tc>
        <w:tc>
          <w:tcPr>
            <w:tcW w:w="2020" w:type="dxa"/>
          </w:tcPr>
          <w:p w:rsidR="00E55A67" w:rsidRPr="00E55A67" w:rsidRDefault="00E55A67" w:rsidP="001C1341">
            <w:pPr>
              <w:pStyle w:val="TblReg9ptcntr"/>
              <w:keepNext/>
            </w:pPr>
            <w:r w:rsidRPr="00E55A67">
              <w:t>имущество, гарантии и поручительства, взысканные в уплату основного</w:t>
            </w:r>
            <w:r w:rsidR="001C1341">
              <w:rPr>
                <w:lang w:val="en-US"/>
              </w:rPr>
              <w:t> </w:t>
            </w:r>
            <w:r w:rsidRPr="00E55A67">
              <w:t>обязательства</w:t>
            </w:r>
          </w:p>
        </w:tc>
        <w:tc>
          <w:tcPr>
            <w:tcW w:w="1693" w:type="dxa"/>
          </w:tcPr>
          <w:p w:rsidR="00E55A67" w:rsidRPr="00E55A67" w:rsidRDefault="00E55A67" w:rsidP="003E5C31">
            <w:pPr>
              <w:pStyle w:val="TblReg9ptcntr"/>
              <w:keepNext/>
            </w:pPr>
            <w:r w:rsidRPr="00E55A67">
              <w:t xml:space="preserve">перечислено </w:t>
            </w:r>
            <w:r>
              <w:br/>
            </w:r>
            <w:r w:rsidRPr="00E55A67">
              <w:t>в уплату основного долга в отчетном периоде</w:t>
            </w:r>
          </w:p>
        </w:tc>
      </w:tr>
      <w:tr w:rsidR="00E55A67" w:rsidTr="00897ECC">
        <w:trPr>
          <w:cantSplit/>
          <w:tblHeader/>
        </w:trPr>
        <w:tc>
          <w:tcPr>
            <w:tcW w:w="474" w:type="dxa"/>
          </w:tcPr>
          <w:p w:rsidR="00E55A67" w:rsidRDefault="00E55A67" w:rsidP="003E5C31">
            <w:pPr>
              <w:pStyle w:val="TblReg9ptcntr"/>
              <w:keepNext/>
            </w:pPr>
            <w:r>
              <w:t>1</w:t>
            </w:r>
          </w:p>
        </w:tc>
        <w:tc>
          <w:tcPr>
            <w:tcW w:w="1023" w:type="dxa"/>
          </w:tcPr>
          <w:p w:rsidR="00E55A67" w:rsidRPr="00E55A67" w:rsidRDefault="00E55A67" w:rsidP="003E5C31">
            <w:pPr>
              <w:pStyle w:val="TblReg9ptcntr"/>
              <w:keepNext/>
            </w:pPr>
            <w:r>
              <w:t>2</w:t>
            </w:r>
          </w:p>
        </w:tc>
        <w:tc>
          <w:tcPr>
            <w:tcW w:w="3947" w:type="dxa"/>
          </w:tcPr>
          <w:p w:rsidR="00E55A67" w:rsidRDefault="00E55A67" w:rsidP="003E5C31">
            <w:pPr>
              <w:pStyle w:val="TblReg9ptcntr"/>
              <w:keepNext/>
            </w:pPr>
            <w:r>
              <w:t>3</w:t>
            </w:r>
          </w:p>
        </w:tc>
        <w:tc>
          <w:tcPr>
            <w:tcW w:w="1134" w:type="dxa"/>
          </w:tcPr>
          <w:p w:rsidR="00E55A67" w:rsidRPr="00E55A67" w:rsidRDefault="00E55A67" w:rsidP="003E5C31">
            <w:pPr>
              <w:pStyle w:val="TblReg9ptcntr"/>
              <w:keepNext/>
            </w:pPr>
            <w:r>
              <w:t>4</w:t>
            </w:r>
          </w:p>
        </w:tc>
        <w:tc>
          <w:tcPr>
            <w:tcW w:w="1559" w:type="dxa"/>
          </w:tcPr>
          <w:p w:rsidR="00E55A67" w:rsidRPr="00E55A67" w:rsidRDefault="00E55A67" w:rsidP="003E5C31">
            <w:pPr>
              <w:pStyle w:val="TblReg9ptcntr"/>
              <w:keepNext/>
            </w:pPr>
            <w:r>
              <w:t>5</w:t>
            </w:r>
          </w:p>
        </w:tc>
        <w:tc>
          <w:tcPr>
            <w:tcW w:w="1134" w:type="dxa"/>
          </w:tcPr>
          <w:p w:rsidR="00E55A67" w:rsidRPr="00E55A67" w:rsidRDefault="00E55A67" w:rsidP="003E5C31">
            <w:pPr>
              <w:pStyle w:val="TblReg9ptcntr"/>
              <w:keepNext/>
            </w:pPr>
            <w:r>
              <w:t>6</w:t>
            </w:r>
          </w:p>
        </w:tc>
        <w:tc>
          <w:tcPr>
            <w:tcW w:w="2266" w:type="dxa"/>
          </w:tcPr>
          <w:p w:rsidR="00E55A67" w:rsidRPr="00E55A67" w:rsidRDefault="00E55A67" w:rsidP="003E5C31">
            <w:pPr>
              <w:pStyle w:val="TblReg9ptcntr"/>
              <w:keepNext/>
            </w:pPr>
            <w:r>
              <w:t>7</w:t>
            </w:r>
          </w:p>
        </w:tc>
        <w:tc>
          <w:tcPr>
            <w:tcW w:w="2020" w:type="dxa"/>
          </w:tcPr>
          <w:p w:rsidR="00E55A67" w:rsidRPr="00E55A67" w:rsidRDefault="00E55A67" w:rsidP="003E5C31">
            <w:pPr>
              <w:pStyle w:val="TblReg9ptcntr"/>
              <w:keepNext/>
            </w:pPr>
            <w:r>
              <w:t>8</w:t>
            </w:r>
          </w:p>
        </w:tc>
        <w:tc>
          <w:tcPr>
            <w:tcW w:w="1693" w:type="dxa"/>
          </w:tcPr>
          <w:p w:rsidR="00E55A67" w:rsidRPr="00E55A67" w:rsidRDefault="00E55A67" w:rsidP="003E5C31">
            <w:pPr>
              <w:pStyle w:val="TblReg9ptcntr"/>
              <w:keepNext/>
            </w:pPr>
            <w:r>
              <w:t>9</w:t>
            </w:r>
          </w:p>
        </w:tc>
      </w:tr>
      <w:tr w:rsidR="00E55A67" w:rsidTr="001C1341">
        <w:trPr>
          <w:cantSplit/>
        </w:trPr>
        <w:tc>
          <w:tcPr>
            <w:tcW w:w="474" w:type="dxa"/>
          </w:tcPr>
          <w:p w:rsidR="00E55A67" w:rsidRDefault="00E55A67" w:rsidP="00E55A67">
            <w:pPr>
              <w:pStyle w:val="TblReg9ptcntr"/>
            </w:pPr>
          </w:p>
        </w:tc>
        <w:tc>
          <w:tcPr>
            <w:tcW w:w="1023" w:type="dxa"/>
          </w:tcPr>
          <w:p w:rsidR="00E55A67" w:rsidRDefault="00E55A67" w:rsidP="00E55A67">
            <w:pPr>
              <w:pStyle w:val="TblReg9ptcntr"/>
            </w:pPr>
          </w:p>
        </w:tc>
        <w:tc>
          <w:tcPr>
            <w:tcW w:w="3947" w:type="dxa"/>
          </w:tcPr>
          <w:p w:rsidR="00E55A67" w:rsidRDefault="00E55A67" w:rsidP="00E55A67">
            <w:pPr>
              <w:pStyle w:val="TblReg9pt"/>
            </w:pPr>
          </w:p>
        </w:tc>
        <w:tc>
          <w:tcPr>
            <w:tcW w:w="1134" w:type="dxa"/>
          </w:tcPr>
          <w:p w:rsidR="00E55A67" w:rsidRDefault="00E55A67" w:rsidP="00E55A67">
            <w:pPr>
              <w:pStyle w:val="TblReg9ptcntr"/>
            </w:pPr>
          </w:p>
        </w:tc>
        <w:tc>
          <w:tcPr>
            <w:tcW w:w="1559" w:type="dxa"/>
          </w:tcPr>
          <w:p w:rsidR="00E55A67" w:rsidRDefault="00E55A67" w:rsidP="00E55A67">
            <w:pPr>
              <w:pStyle w:val="TblReg9ptrght"/>
            </w:pPr>
          </w:p>
        </w:tc>
        <w:tc>
          <w:tcPr>
            <w:tcW w:w="1134" w:type="dxa"/>
          </w:tcPr>
          <w:p w:rsidR="00E55A67" w:rsidRDefault="00E55A67" w:rsidP="00E55A67">
            <w:pPr>
              <w:pStyle w:val="TblReg9ptcntr"/>
            </w:pPr>
          </w:p>
        </w:tc>
        <w:tc>
          <w:tcPr>
            <w:tcW w:w="2266" w:type="dxa"/>
          </w:tcPr>
          <w:p w:rsidR="00E55A67" w:rsidRDefault="00E55A67" w:rsidP="00E55A67">
            <w:pPr>
              <w:pStyle w:val="TblReg9pt"/>
            </w:pPr>
          </w:p>
        </w:tc>
        <w:tc>
          <w:tcPr>
            <w:tcW w:w="2020" w:type="dxa"/>
          </w:tcPr>
          <w:p w:rsidR="00E55A67" w:rsidRDefault="00E55A67" w:rsidP="00E55A67">
            <w:pPr>
              <w:pStyle w:val="TblReg9pt"/>
            </w:pPr>
          </w:p>
        </w:tc>
        <w:tc>
          <w:tcPr>
            <w:tcW w:w="1693" w:type="dxa"/>
          </w:tcPr>
          <w:p w:rsidR="00E55A67" w:rsidRDefault="00E55A67" w:rsidP="00E55A67">
            <w:pPr>
              <w:pStyle w:val="TblReg9ptrght"/>
            </w:pPr>
          </w:p>
        </w:tc>
      </w:tr>
      <w:tr w:rsidR="00E55A67" w:rsidRPr="003E5C31" w:rsidTr="003E5C31">
        <w:trPr>
          <w:cantSplit/>
        </w:trPr>
        <w:tc>
          <w:tcPr>
            <w:tcW w:w="13557" w:type="dxa"/>
            <w:gridSpan w:val="8"/>
          </w:tcPr>
          <w:p w:rsidR="00E55A67" w:rsidRDefault="00E55A67" w:rsidP="00E55A67">
            <w:pPr>
              <w:pStyle w:val="TblReg9ptrghtbold"/>
            </w:pPr>
            <w:r>
              <w:t>Итого</w:t>
            </w:r>
          </w:p>
        </w:tc>
        <w:tc>
          <w:tcPr>
            <w:tcW w:w="1693" w:type="dxa"/>
          </w:tcPr>
          <w:p w:rsidR="00E55A67" w:rsidRDefault="00E55A67" w:rsidP="00E55A67">
            <w:pPr>
              <w:pStyle w:val="TblReg9ptrghtbold"/>
            </w:pPr>
          </w:p>
        </w:tc>
      </w:tr>
    </w:tbl>
    <w:p w:rsidR="00E55A67" w:rsidRDefault="00E55A67" w:rsidP="00897ECC">
      <w:pPr>
        <w:pStyle w:val="TblReg10pt"/>
      </w:pPr>
    </w:p>
    <w:p w:rsidR="00E55A67" w:rsidRDefault="00E55A67" w:rsidP="00E55A67">
      <w:pPr>
        <w:pStyle w:val="TblReg8ptjstfprgf055"/>
      </w:pPr>
      <w:r>
        <w:t>***</w:t>
      </w:r>
      <w:r w:rsidR="001C1341">
        <w:tab/>
      </w:r>
      <w:r w:rsidRPr="00E55A67">
        <w:t>Указываются сведения об исполнении (частичном исполнении) обязательств по возврату заемных средств в отчетном периоде.</w:t>
      </w:r>
    </w:p>
    <w:p w:rsidR="00897ECC" w:rsidRDefault="00897ECC" w:rsidP="00DD3675">
      <w:pPr>
        <w:pStyle w:val="TblReg10pt"/>
      </w:pPr>
    </w:p>
    <w:p w:rsidR="00206B9D" w:rsidRDefault="00206B9D" w:rsidP="00DD3675">
      <w:pPr>
        <w:pStyle w:val="TblReg10pt"/>
      </w:pPr>
    </w:p>
    <w:p w:rsidR="00206B9D" w:rsidRDefault="00206B9D" w:rsidP="00DD3675">
      <w:pPr>
        <w:pStyle w:val="TblReg10pt"/>
        <w:sectPr w:rsidR="00206B9D" w:rsidSect="00206B9D">
          <w:type w:val="continuous"/>
          <w:pgSz w:w="16838" w:h="11906" w:orient="landscape" w:code="9"/>
          <w:pgMar w:top="1134" w:right="851" w:bottom="567" w:left="851" w:header="680" w:footer="397" w:gutter="0"/>
          <w:cols w:space="708"/>
          <w:docGrid w:linePitch="360"/>
        </w:sectPr>
      </w:pPr>
    </w:p>
    <w:p w:rsidR="00E55A67" w:rsidRPr="008D3BBA" w:rsidRDefault="00E55A67" w:rsidP="00E55A67">
      <w:pPr>
        <w:pStyle w:val="TblReg10ptcntralbadrst"/>
        <w:keepNext/>
      </w:pPr>
      <w:r w:rsidRPr="008D3BBA">
        <w:t>Приложение</w:t>
      </w:r>
      <w:r w:rsidRPr="00AC4DF2">
        <w:t> </w:t>
      </w:r>
      <w:r w:rsidRPr="008D3BBA">
        <w:t>№</w:t>
      </w:r>
      <w:r w:rsidRPr="00AC4DF2">
        <w:t> </w:t>
      </w:r>
      <w:r>
        <w:t>6</w:t>
      </w:r>
      <w:r w:rsidRPr="008D3BBA">
        <w:t xml:space="preserve"> </w:t>
      </w:r>
      <w:r w:rsidRPr="008D3BBA">
        <w:br/>
        <w:t>к Сведениям о поступлении и расходовании средств</w:t>
      </w:r>
    </w:p>
    <w:p w:rsidR="00E55A67" w:rsidRPr="008D3BBA" w:rsidRDefault="00E55A67" w:rsidP="00E55A67">
      <w:pPr>
        <w:pStyle w:val="TblRegcntrbold"/>
        <w:keepNext/>
      </w:pPr>
      <w:r>
        <w:t xml:space="preserve">РАСШИФРОВКА </w:t>
      </w:r>
      <w:r>
        <w:br/>
        <w:t xml:space="preserve">сумм денежных средств, перечисленных политической партией, региональным отделением, иным зарегистрированным </w:t>
      </w:r>
      <w:r>
        <w:br/>
        <w:t>структурным подразделением политической партии в избирательные фонды, фонды референдума</w:t>
      </w:r>
    </w:p>
    <w:p w:rsidR="00E55A67" w:rsidRDefault="00E55A67" w:rsidP="00E55A67">
      <w:pPr>
        <w:pStyle w:val="TblUndrCapt"/>
        <w:keepNext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4"/>
        <w:gridCol w:w="7947"/>
        <w:gridCol w:w="996"/>
        <w:gridCol w:w="1440"/>
        <w:gridCol w:w="1620"/>
        <w:gridCol w:w="1399"/>
        <w:gridCol w:w="1374"/>
      </w:tblGrid>
      <w:tr w:rsidR="00E55A67" w:rsidTr="00897ECC">
        <w:trPr>
          <w:cantSplit/>
          <w:tblHeader/>
        </w:trPr>
        <w:tc>
          <w:tcPr>
            <w:tcW w:w="474" w:type="dxa"/>
            <w:vMerge w:val="restart"/>
          </w:tcPr>
          <w:p w:rsidR="00E55A67" w:rsidRDefault="00E55A67" w:rsidP="003E5C31">
            <w:pPr>
              <w:pStyle w:val="TblReg9ptcntr"/>
              <w:keepNext/>
            </w:pPr>
            <w:r>
              <w:t>№ п/п</w:t>
            </w:r>
          </w:p>
        </w:tc>
        <w:tc>
          <w:tcPr>
            <w:tcW w:w="7947" w:type="dxa"/>
            <w:vMerge w:val="restart"/>
          </w:tcPr>
          <w:p w:rsidR="00E55A67" w:rsidRDefault="00E55A67" w:rsidP="00770DF2">
            <w:pPr>
              <w:pStyle w:val="TblReg9ptcntr"/>
              <w:keepNext/>
            </w:pPr>
            <w:r>
              <w:t xml:space="preserve">Наименование избирательной кампании, кампании референдума </w:t>
            </w:r>
            <w:r>
              <w:br/>
              <w:t>(наименование субъекта Российской Федерации, избирательн</w:t>
            </w:r>
            <w:r w:rsidR="00770DF2">
              <w:t>ого</w:t>
            </w:r>
            <w:r>
              <w:t xml:space="preserve"> округ</w:t>
            </w:r>
            <w:r w:rsidR="00770DF2">
              <w:t xml:space="preserve">а, </w:t>
            </w:r>
            <w:r w:rsidR="00FA1415">
              <w:br/>
            </w:r>
            <w:r w:rsidR="00770DF2">
              <w:t>избирательного объединения, группы</w:t>
            </w:r>
            <w:r>
              <w:t xml:space="preserve"> участников референдума</w:t>
            </w:r>
            <w:r w:rsidR="00770DF2">
              <w:t>, ФИО кандидата</w:t>
            </w:r>
            <w:r>
              <w:t>)</w:t>
            </w:r>
          </w:p>
        </w:tc>
        <w:tc>
          <w:tcPr>
            <w:tcW w:w="996" w:type="dxa"/>
            <w:vMerge w:val="restart"/>
          </w:tcPr>
          <w:p w:rsidR="00E55A67" w:rsidRDefault="00E55A67" w:rsidP="003E5C31">
            <w:pPr>
              <w:pStyle w:val="TblReg9ptcntr"/>
              <w:keepNext/>
            </w:pPr>
            <w:r>
              <w:t>Дата голосо</w:t>
            </w:r>
            <w:r>
              <w:softHyphen/>
            </w:r>
            <w:r w:rsidRPr="00E55A67">
              <w:t>вания</w:t>
            </w:r>
          </w:p>
        </w:tc>
        <w:tc>
          <w:tcPr>
            <w:tcW w:w="5833" w:type="dxa"/>
            <w:gridSpan w:val="4"/>
          </w:tcPr>
          <w:p w:rsidR="00E55A67" w:rsidRDefault="00E55A67" w:rsidP="003E5C31">
            <w:pPr>
              <w:pStyle w:val="TblReg9ptcntr"/>
              <w:keepNext/>
            </w:pPr>
            <w:r w:rsidRPr="00E55A67">
              <w:t>Перечислено (израсходовано), руб.</w:t>
            </w:r>
          </w:p>
        </w:tc>
      </w:tr>
      <w:tr w:rsidR="00E55A67" w:rsidTr="00897ECC">
        <w:trPr>
          <w:cantSplit/>
          <w:tblHeader/>
        </w:trPr>
        <w:tc>
          <w:tcPr>
            <w:tcW w:w="474" w:type="dxa"/>
            <w:vMerge/>
          </w:tcPr>
          <w:p w:rsidR="00E55A67" w:rsidRDefault="00E55A67" w:rsidP="003E5C31">
            <w:pPr>
              <w:pStyle w:val="TblReg9ptcntr"/>
              <w:keepNext/>
            </w:pPr>
          </w:p>
        </w:tc>
        <w:tc>
          <w:tcPr>
            <w:tcW w:w="7947" w:type="dxa"/>
            <w:vMerge/>
          </w:tcPr>
          <w:p w:rsidR="00E55A67" w:rsidRDefault="00E55A67" w:rsidP="003E5C31">
            <w:pPr>
              <w:pStyle w:val="TblReg9ptcntr"/>
              <w:keepNext/>
            </w:pPr>
          </w:p>
        </w:tc>
        <w:tc>
          <w:tcPr>
            <w:tcW w:w="996" w:type="dxa"/>
            <w:vMerge/>
          </w:tcPr>
          <w:p w:rsidR="00E55A67" w:rsidRDefault="00E55A67" w:rsidP="003E5C31">
            <w:pPr>
              <w:pStyle w:val="TblReg9ptcntr"/>
              <w:keepNext/>
            </w:pPr>
          </w:p>
        </w:tc>
        <w:tc>
          <w:tcPr>
            <w:tcW w:w="1440" w:type="dxa"/>
          </w:tcPr>
          <w:p w:rsidR="00E55A67" w:rsidRPr="00E55A67" w:rsidRDefault="00E55A67" w:rsidP="003E5C31">
            <w:pPr>
              <w:pStyle w:val="TblReg9ptcntr"/>
              <w:keepNext/>
            </w:pPr>
            <w:r w:rsidRPr="00E55A67">
              <w:t>в избирательные фонды избирательного объединения</w:t>
            </w:r>
          </w:p>
        </w:tc>
        <w:tc>
          <w:tcPr>
            <w:tcW w:w="1620" w:type="dxa"/>
          </w:tcPr>
          <w:p w:rsidR="00E55A67" w:rsidRPr="00E55A67" w:rsidRDefault="00E55A67" w:rsidP="003E5C31">
            <w:pPr>
              <w:pStyle w:val="TblReg9ptcntr"/>
              <w:keepNext/>
            </w:pPr>
            <w:r w:rsidRPr="00E55A67">
              <w:t>в избирательные фонды кандидатов, выдвинутых избирательным объединением</w:t>
            </w:r>
          </w:p>
        </w:tc>
        <w:tc>
          <w:tcPr>
            <w:tcW w:w="1399" w:type="dxa"/>
          </w:tcPr>
          <w:p w:rsidR="00E55A67" w:rsidRPr="00E55A67" w:rsidRDefault="00E55A67" w:rsidP="003E5C31">
            <w:pPr>
              <w:pStyle w:val="TblReg9ptcntr"/>
              <w:keepNext/>
            </w:pPr>
            <w:r w:rsidRPr="00E55A67">
              <w:t>в иные избирательные фонды</w:t>
            </w:r>
          </w:p>
        </w:tc>
        <w:tc>
          <w:tcPr>
            <w:tcW w:w="1374" w:type="dxa"/>
          </w:tcPr>
          <w:p w:rsidR="00E55A67" w:rsidRPr="00E55A67" w:rsidRDefault="00E55A67" w:rsidP="003E5C31">
            <w:pPr>
              <w:pStyle w:val="TblReg9ptcntr"/>
              <w:keepNext/>
            </w:pPr>
            <w:r w:rsidRPr="00E55A67">
              <w:t>в фонды референдума</w:t>
            </w:r>
          </w:p>
        </w:tc>
      </w:tr>
      <w:tr w:rsidR="00E55A67" w:rsidTr="00897ECC">
        <w:trPr>
          <w:cantSplit/>
          <w:tblHeader/>
        </w:trPr>
        <w:tc>
          <w:tcPr>
            <w:tcW w:w="474" w:type="dxa"/>
          </w:tcPr>
          <w:p w:rsidR="00E55A67" w:rsidRDefault="00E55A67" w:rsidP="003E5C31">
            <w:pPr>
              <w:pStyle w:val="TblReg9ptcntr"/>
              <w:keepNext/>
            </w:pPr>
            <w:r>
              <w:t>1</w:t>
            </w:r>
          </w:p>
        </w:tc>
        <w:tc>
          <w:tcPr>
            <w:tcW w:w="7947" w:type="dxa"/>
          </w:tcPr>
          <w:p w:rsidR="00E55A67" w:rsidRDefault="00E55A67" w:rsidP="003E5C31">
            <w:pPr>
              <w:pStyle w:val="TblReg9ptcntr"/>
              <w:keepNext/>
            </w:pPr>
            <w:r>
              <w:t>2</w:t>
            </w:r>
          </w:p>
        </w:tc>
        <w:tc>
          <w:tcPr>
            <w:tcW w:w="996" w:type="dxa"/>
          </w:tcPr>
          <w:p w:rsidR="00E55A67" w:rsidRDefault="00E55A67" w:rsidP="003E5C31">
            <w:pPr>
              <w:pStyle w:val="TblReg9ptcntr"/>
              <w:keepNext/>
            </w:pPr>
            <w:r>
              <w:t>3</w:t>
            </w:r>
          </w:p>
        </w:tc>
        <w:tc>
          <w:tcPr>
            <w:tcW w:w="1440" w:type="dxa"/>
          </w:tcPr>
          <w:p w:rsidR="00E55A67" w:rsidRPr="00E55A67" w:rsidRDefault="00E55A67" w:rsidP="003E5C31">
            <w:pPr>
              <w:pStyle w:val="TblReg9ptcntr"/>
              <w:keepNext/>
            </w:pPr>
            <w:r>
              <w:t>4</w:t>
            </w:r>
          </w:p>
        </w:tc>
        <w:tc>
          <w:tcPr>
            <w:tcW w:w="1620" w:type="dxa"/>
          </w:tcPr>
          <w:p w:rsidR="00E55A67" w:rsidRPr="00E55A67" w:rsidRDefault="00E55A67" w:rsidP="003E5C31">
            <w:pPr>
              <w:pStyle w:val="TblReg9ptcntr"/>
              <w:keepNext/>
            </w:pPr>
            <w:r>
              <w:t>5</w:t>
            </w:r>
          </w:p>
        </w:tc>
        <w:tc>
          <w:tcPr>
            <w:tcW w:w="1399" w:type="dxa"/>
          </w:tcPr>
          <w:p w:rsidR="00E55A67" w:rsidRPr="00E55A67" w:rsidRDefault="00E55A67" w:rsidP="003E5C31">
            <w:pPr>
              <w:pStyle w:val="TblReg9ptcntr"/>
              <w:keepNext/>
            </w:pPr>
            <w:r>
              <w:t>6</w:t>
            </w:r>
          </w:p>
        </w:tc>
        <w:tc>
          <w:tcPr>
            <w:tcW w:w="1374" w:type="dxa"/>
          </w:tcPr>
          <w:p w:rsidR="00E55A67" w:rsidRPr="00E55A67" w:rsidRDefault="00E55A67" w:rsidP="003E5C31">
            <w:pPr>
              <w:pStyle w:val="TblReg9ptcntr"/>
              <w:keepNext/>
            </w:pPr>
            <w:r>
              <w:t>7</w:t>
            </w:r>
          </w:p>
        </w:tc>
      </w:tr>
      <w:tr w:rsidR="00E55A67" w:rsidTr="00897ECC">
        <w:trPr>
          <w:cantSplit/>
        </w:trPr>
        <w:tc>
          <w:tcPr>
            <w:tcW w:w="474" w:type="dxa"/>
          </w:tcPr>
          <w:p w:rsidR="00E55A67" w:rsidRDefault="00E55A67" w:rsidP="00E55A67">
            <w:pPr>
              <w:pStyle w:val="TblReg9ptcntr"/>
            </w:pPr>
          </w:p>
        </w:tc>
        <w:tc>
          <w:tcPr>
            <w:tcW w:w="7947" w:type="dxa"/>
          </w:tcPr>
          <w:p w:rsidR="00E55A67" w:rsidRDefault="00E55A67" w:rsidP="00E55A67">
            <w:pPr>
              <w:pStyle w:val="TblReg9pt"/>
            </w:pPr>
          </w:p>
        </w:tc>
        <w:tc>
          <w:tcPr>
            <w:tcW w:w="996" w:type="dxa"/>
          </w:tcPr>
          <w:p w:rsidR="00E55A67" w:rsidRPr="001C1341" w:rsidRDefault="00E55A67" w:rsidP="00E55A67">
            <w:pPr>
              <w:pStyle w:val="TblReg9ptcntr"/>
            </w:pPr>
          </w:p>
        </w:tc>
        <w:tc>
          <w:tcPr>
            <w:tcW w:w="1440" w:type="dxa"/>
          </w:tcPr>
          <w:p w:rsidR="00E55A67" w:rsidRDefault="00E55A67" w:rsidP="00E55A67">
            <w:pPr>
              <w:pStyle w:val="TblReg9ptrght"/>
            </w:pPr>
          </w:p>
        </w:tc>
        <w:tc>
          <w:tcPr>
            <w:tcW w:w="1620" w:type="dxa"/>
          </w:tcPr>
          <w:p w:rsidR="00E55A67" w:rsidRDefault="00E55A67" w:rsidP="00E55A67">
            <w:pPr>
              <w:pStyle w:val="TblReg9ptrght"/>
            </w:pPr>
          </w:p>
        </w:tc>
        <w:tc>
          <w:tcPr>
            <w:tcW w:w="1399" w:type="dxa"/>
          </w:tcPr>
          <w:p w:rsidR="00E55A67" w:rsidRDefault="00E55A67" w:rsidP="00E55A67">
            <w:pPr>
              <w:pStyle w:val="TblReg9ptrght"/>
            </w:pPr>
          </w:p>
        </w:tc>
        <w:tc>
          <w:tcPr>
            <w:tcW w:w="1374" w:type="dxa"/>
          </w:tcPr>
          <w:p w:rsidR="00E55A67" w:rsidRDefault="00E55A67" w:rsidP="00E55A67">
            <w:pPr>
              <w:pStyle w:val="TblReg9ptrght"/>
            </w:pPr>
          </w:p>
        </w:tc>
      </w:tr>
      <w:tr w:rsidR="001C1341" w:rsidRPr="003E5C31" w:rsidTr="003E5C31">
        <w:trPr>
          <w:cantSplit/>
        </w:trPr>
        <w:tc>
          <w:tcPr>
            <w:tcW w:w="9417" w:type="dxa"/>
            <w:gridSpan w:val="3"/>
          </w:tcPr>
          <w:p w:rsidR="001C1341" w:rsidRDefault="001C1341" w:rsidP="00E55A67">
            <w:pPr>
              <w:pStyle w:val="TblReg9ptrghtbold"/>
            </w:pPr>
            <w:r>
              <w:t>Итого</w:t>
            </w:r>
          </w:p>
        </w:tc>
        <w:tc>
          <w:tcPr>
            <w:tcW w:w="1440" w:type="dxa"/>
          </w:tcPr>
          <w:p w:rsidR="001C1341" w:rsidRPr="001C1341" w:rsidRDefault="001C1341" w:rsidP="00E55A67">
            <w:pPr>
              <w:pStyle w:val="TblReg9ptrghtbold"/>
              <w:rPr>
                <w:lang w:val="en-US"/>
              </w:rPr>
            </w:pPr>
          </w:p>
        </w:tc>
        <w:tc>
          <w:tcPr>
            <w:tcW w:w="1620" w:type="dxa"/>
          </w:tcPr>
          <w:p w:rsidR="001C1341" w:rsidRPr="001C1341" w:rsidRDefault="001C1341" w:rsidP="008A5887">
            <w:pPr>
              <w:pStyle w:val="TblReg9ptrghtbold"/>
              <w:rPr>
                <w:lang w:val="en-US"/>
              </w:rPr>
            </w:pPr>
          </w:p>
        </w:tc>
        <w:tc>
          <w:tcPr>
            <w:tcW w:w="1399" w:type="dxa"/>
          </w:tcPr>
          <w:p w:rsidR="001C1341" w:rsidRPr="001C1341" w:rsidRDefault="001C1341" w:rsidP="008A5887">
            <w:pPr>
              <w:pStyle w:val="TblReg9ptrghtbold"/>
              <w:rPr>
                <w:lang w:val="en-US"/>
              </w:rPr>
            </w:pPr>
          </w:p>
        </w:tc>
        <w:tc>
          <w:tcPr>
            <w:tcW w:w="1374" w:type="dxa"/>
          </w:tcPr>
          <w:p w:rsidR="001C1341" w:rsidRPr="001C1341" w:rsidRDefault="001C1341" w:rsidP="008A5887">
            <w:pPr>
              <w:pStyle w:val="TblReg9ptrghtbold"/>
              <w:rPr>
                <w:lang w:val="en-US"/>
              </w:rPr>
            </w:pPr>
          </w:p>
        </w:tc>
      </w:tr>
    </w:tbl>
    <w:p w:rsidR="00E55A67" w:rsidRDefault="00E55A67" w:rsidP="00E55A67">
      <w:pPr>
        <w:pStyle w:val="TblReg10pt"/>
      </w:pPr>
    </w:p>
    <w:p w:rsidR="00A3153B" w:rsidRDefault="00A3153B" w:rsidP="00E55A67">
      <w:pPr>
        <w:pStyle w:val="TblReg10pt"/>
      </w:pPr>
    </w:p>
    <w:p w:rsidR="00E55A67" w:rsidRDefault="00E55A67" w:rsidP="00E55A67">
      <w:pPr>
        <w:pStyle w:val="TblReg10pt"/>
        <w:sectPr w:rsidR="00E55A67" w:rsidSect="00206B9D">
          <w:type w:val="continuous"/>
          <w:pgSz w:w="16838" w:h="11906" w:orient="landscape" w:code="9"/>
          <w:pgMar w:top="1134" w:right="851" w:bottom="567" w:left="851" w:header="680" w:footer="397" w:gutter="0"/>
          <w:cols w:space="708"/>
          <w:docGrid w:linePitch="360"/>
        </w:sectPr>
      </w:pPr>
    </w:p>
    <w:p w:rsidR="00E55A67" w:rsidRPr="008D3BBA" w:rsidRDefault="00E55A67" w:rsidP="00E55A67">
      <w:pPr>
        <w:pStyle w:val="TblReg10ptcntralbadrst"/>
        <w:keepNext/>
      </w:pPr>
      <w:r w:rsidRPr="008D3BBA">
        <w:lastRenderedPageBreak/>
        <w:t>Приложение</w:t>
      </w:r>
      <w:r w:rsidRPr="00AC4DF2">
        <w:t> </w:t>
      </w:r>
      <w:r w:rsidRPr="008D3BBA">
        <w:t>№</w:t>
      </w:r>
      <w:r w:rsidRPr="00AC4DF2">
        <w:t> </w:t>
      </w:r>
      <w:r>
        <w:t>7</w:t>
      </w:r>
      <w:r w:rsidRPr="008D3BBA">
        <w:t xml:space="preserve"> </w:t>
      </w:r>
      <w:r w:rsidRPr="008D3BBA">
        <w:br/>
        <w:t>к Сведениям о поступлении и расходовании средств</w:t>
      </w:r>
    </w:p>
    <w:p w:rsidR="00E55A67" w:rsidRPr="008D3BBA" w:rsidRDefault="00E55A67" w:rsidP="00E55A67">
      <w:pPr>
        <w:pStyle w:val="TblRegcntrbold"/>
        <w:keepNext/>
      </w:pPr>
      <w:r>
        <w:t xml:space="preserve">СВЕДЕНИЯ </w:t>
      </w:r>
      <w:r>
        <w:br/>
        <w:t xml:space="preserve">о сделках, заключенных политической партией, региональным отделением политической партии, </w:t>
      </w:r>
      <w:r>
        <w:br/>
        <w:t>иным зарегистрированным структурным подразделением политической партии*</w:t>
      </w:r>
    </w:p>
    <w:p w:rsidR="00E55A67" w:rsidRPr="008D3BBA" w:rsidRDefault="00E55A67" w:rsidP="00897ECC">
      <w:pPr>
        <w:pStyle w:val="TblUndrCapt"/>
        <w:keepNext/>
      </w:pPr>
    </w:p>
    <w:p w:rsidR="00E55A67" w:rsidRPr="00E55A67" w:rsidRDefault="00E55A67" w:rsidP="00E55A67">
      <w:pPr>
        <w:pStyle w:val="TblRegcntrbold"/>
        <w:keepNext/>
      </w:pPr>
      <w:r w:rsidRPr="00E55A67">
        <w:t>А.</w:t>
      </w:r>
      <w:r>
        <w:t> </w:t>
      </w:r>
      <w:r w:rsidRPr="00E55A67">
        <w:t>С юридическими лицами</w:t>
      </w:r>
    </w:p>
    <w:p w:rsidR="00E55A67" w:rsidRDefault="00E55A67" w:rsidP="00E55A67">
      <w:pPr>
        <w:pStyle w:val="TblUndrCapt"/>
        <w:keepNext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4"/>
        <w:gridCol w:w="6423"/>
        <w:gridCol w:w="1080"/>
        <w:gridCol w:w="7273"/>
      </w:tblGrid>
      <w:tr w:rsidR="00E55A67" w:rsidTr="00897ECC">
        <w:trPr>
          <w:cantSplit/>
          <w:tblHeader/>
        </w:trPr>
        <w:tc>
          <w:tcPr>
            <w:tcW w:w="474" w:type="dxa"/>
          </w:tcPr>
          <w:p w:rsidR="00E55A67" w:rsidRDefault="00E55A67" w:rsidP="003E5C31">
            <w:pPr>
              <w:pStyle w:val="TblReg9ptcntr"/>
              <w:keepNext/>
            </w:pPr>
            <w:r>
              <w:t>№ п/п</w:t>
            </w:r>
          </w:p>
        </w:tc>
        <w:tc>
          <w:tcPr>
            <w:tcW w:w="6423" w:type="dxa"/>
          </w:tcPr>
          <w:p w:rsidR="00E55A67" w:rsidRDefault="00E55A67" w:rsidP="003E5C31">
            <w:pPr>
              <w:pStyle w:val="TblReg9ptcntr"/>
              <w:keepNext/>
            </w:pPr>
            <w:r>
              <w:t xml:space="preserve">Сведения о стороне (сторонах) сделки </w:t>
            </w:r>
            <w:r>
              <w:br/>
              <w:t xml:space="preserve">(полное наименование юридического лица, </w:t>
            </w:r>
            <w:r>
              <w:br/>
              <w:t>ИНН, банковские реквизиты)</w:t>
            </w:r>
          </w:p>
        </w:tc>
        <w:tc>
          <w:tcPr>
            <w:tcW w:w="1080" w:type="dxa"/>
          </w:tcPr>
          <w:p w:rsidR="00E55A67" w:rsidRDefault="00E55A67" w:rsidP="003E5C31">
            <w:pPr>
              <w:pStyle w:val="TblReg9ptcntr"/>
              <w:keepNext/>
            </w:pPr>
            <w:r w:rsidRPr="00E55A67">
              <w:t>Дата заключения сделки</w:t>
            </w:r>
          </w:p>
        </w:tc>
        <w:tc>
          <w:tcPr>
            <w:tcW w:w="7273" w:type="dxa"/>
          </w:tcPr>
          <w:p w:rsidR="00E55A67" w:rsidRDefault="00E55A67" w:rsidP="003E5C31">
            <w:pPr>
              <w:pStyle w:val="TblReg9ptcntr"/>
              <w:keepNext/>
            </w:pPr>
            <w:r w:rsidRPr="00E55A67">
              <w:t>Содержание сделки</w:t>
            </w:r>
          </w:p>
        </w:tc>
      </w:tr>
      <w:tr w:rsidR="00E55A67" w:rsidTr="00897ECC">
        <w:trPr>
          <w:cantSplit/>
          <w:tblHeader/>
        </w:trPr>
        <w:tc>
          <w:tcPr>
            <w:tcW w:w="474" w:type="dxa"/>
          </w:tcPr>
          <w:p w:rsidR="00E55A67" w:rsidRDefault="00E55A67" w:rsidP="003E5C31">
            <w:pPr>
              <w:pStyle w:val="TblReg9ptcntr"/>
              <w:keepNext/>
            </w:pPr>
            <w:r>
              <w:t>1</w:t>
            </w:r>
          </w:p>
        </w:tc>
        <w:tc>
          <w:tcPr>
            <w:tcW w:w="6423" w:type="dxa"/>
          </w:tcPr>
          <w:p w:rsidR="00E55A67" w:rsidRDefault="00E55A67" w:rsidP="003E5C31">
            <w:pPr>
              <w:pStyle w:val="TblReg9ptcntr"/>
              <w:keepNext/>
            </w:pPr>
            <w:r>
              <w:t>2</w:t>
            </w:r>
          </w:p>
        </w:tc>
        <w:tc>
          <w:tcPr>
            <w:tcW w:w="1080" w:type="dxa"/>
          </w:tcPr>
          <w:p w:rsidR="00E55A67" w:rsidRPr="00E55A67" w:rsidRDefault="00E55A67" w:rsidP="003E5C31">
            <w:pPr>
              <w:pStyle w:val="TblReg9ptcntr"/>
              <w:keepNext/>
            </w:pPr>
            <w:r>
              <w:t>3</w:t>
            </w:r>
          </w:p>
        </w:tc>
        <w:tc>
          <w:tcPr>
            <w:tcW w:w="7273" w:type="dxa"/>
          </w:tcPr>
          <w:p w:rsidR="00E55A67" w:rsidRPr="00E55A67" w:rsidRDefault="00E55A67" w:rsidP="003E5C31">
            <w:pPr>
              <w:pStyle w:val="TblReg9ptcntr"/>
              <w:keepNext/>
            </w:pPr>
            <w:r>
              <w:t>4</w:t>
            </w:r>
          </w:p>
        </w:tc>
      </w:tr>
      <w:tr w:rsidR="00E55A67" w:rsidTr="00897ECC">
        <w:trPr>
          <w:cantSplit/>
        </w:trPr>
        <w:tc>
          <w:tcPr>
            <w:tcW w:w="474" w:type="dxa"/>
          </w:tcPr>
          <w:p w:rsidR="00E55A67" w:rsidRDefault="00E55A67" w:rsidP="00E55A67">
            <w:pPr>
              <w:pStyle w:val="TblReg9ptcntr"/>
            </w:pPr>
          </w:p>
        </w:tc>
        <w:tc>
          <w:tcPr>
            <w:tcW w:w="6423" w:type="dxa"/>
          </w:tcPr>
          <w:p w:rsidR="00E55A67" w:rsidRDefault="00E55A67" w:rsidP="00E55A67">
            <w:pPr>
              <w:pStyle w:val="TblReg9pt"/>
            </w:pPr>
          </w:p>
        </w:tc>
        <w:tc>
          <w:tcPr>
            <w:tcW w:w="1080" w:type="dxa"/>
          </w:tcPr>
          <w:p w:rsidR="00E55A67" w:rsidRDefault="00E55A67" w:rsidP="00E55A67">
            <w:pPr>
              <w:pStyle w:val="TblReg9ptcntr"/>
            </w:pPr>
          </w:p>
        </w:tc>
        <w:tc>
          <w:tcPr>
            <w:tcW w:w="7273" w:type="dxa"/>
          </w:tcPr>
          <w:p w:rsidR="00E55A67" w:rsidRDefault="00E55A67" w:rsidP="00E55A67">
            <w:pPr>
              <w:pStyle w:val="TblReg9pt"/>
            </w:pPr>
          </w:p>
        </w:tc>
      </w:tr>
    </w:tbl>
    <w:p w:rsidR="00E55A67" w:rsidRDefault="00E55A67" w:rsidP="00E55A67">
      <w:pPr>
        <w:pStyle w:val="TblReg10pt"/>
      </w:pPr>
    </w:p>
    <w:p w:rsidR="00A3153B" w:rsidRDefault="00A3153B" w:rsidP="00E55A67">
      <w:pPr>
        <w:pStyle w:val="TblReg10pt"/>
      </w:pPr>
    </w:p>
    <w:p w:rsidR="00206B9D" w:rsidRDefault="00206B9D" w:rsidP="00E55A67">
      <w:pPr>
        <w:pStyle w:val="TblReg10pt"/>
        <w:sectPr w:rsidR="00206B9D" w:rsidSect="008D3BBA">
          <w:pgSz w:w="16838" w:h="11906" w:orient="landscape" w:code="9"/>
          <w:pgMar w:top="1134" w:right="851" w:bottom="567" w:left="851" w:header="680" w:footer="397" w:gutter="0"/>
          <w:cols w:space="708"/>
          <w:docGrid w:linePitch="360"/>
        </w:sectPr>
      </w:pPr>
    </w:p>
    <w:p w:rsidR="00E55A67" w:rsidRPr="00E55A67" w:rsidRDefault="00E55A67" w:rsidP="00E55A67">
      <w:pPr>
        <w:pStyle w:val="TblRegcntrbold"/>
        <w:keepNext/>
      </w:pPr>
      <w:r w:rsidRPr="00E55A67">
        <w:t>Б.</w:t>
      </w:r>
      <w:r>
        <w:t> </w:t>
      </w:r>
      <w:r w:rsidRPr="00E55A67">
        <w:t>С физическими лицами**</w:t>
      </w:r>
    </w:p>
    <w:p w:rsidR="00E55A67" w:rsidRDefault="00E55A67" w:rsidP="00E55A67">
      <w:pPr>
        <w:pStyle w:val="TblUndrCapt"/>
        <w:keepNext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4"/>
        <w:gridCol w:w="6423"/>
        <w:gridCol w:w="1080"/>
        <w:gridCol w:w="7273"/>
      </w:tblGrid>
      <w:tr w:rsidR="00E55A67" w:rsidTr="00897ECC">
        <w:trPr>
          <w:cantSplit/>
          <w:tblHeader/>
        </w:trPr>
        <w:tc>
          <w:tcPr>
            <w:tcW w:w="474" w:type="dxa"/>
          </w:tcPr>
          <w:p w:rsidR="00E55A67" w:rsidRDefault="00E55A67" w:rsidP="003E5C31">
            <w:pPr>
              <w:pStyle w:val="TblReg9ptcntr"/>
              <w:keepNext/>
            </w:pPr>
            <w:r>
              <w:t>№ п/п</w:t>
            </w:r>
          </w:p>
        </w:tc>
        <w:tc>
          <w:tcPr>
            <w:tcW w:w="6423" w:type="dxa"/>
          </w:tcPr>
          <w:p w:rsidR="00E55A67" w:rsidRDefault="00E55A67" w:rsidP="003E5C31">
            <w:pPr>
              <w:pStyle w:val="TblReg9ptcntr"/>
              <w:keepNext/>
            </w:pPr>
            <w:r>
              <w:t xml:space="preserve">Сведения о стороне (сторонах) сделки </w:t>
            </w:r>
            <w:r>
              <w:br/>
              <w:t xml:space="preserve">(фамилия, имя, отчество, дата рождения, адрес места жительства, </w:t>
            </w:r>
            <w:r>
              <w:br/>
              <w:t>серия и номер паспорта или документа, заменяющего паспорт гражданина, сведения о гражданстве)</w:t>
            </w:r>
          </w:p>
        </w:tc>
        <w:tc>
          <w:tcPr>
            <w:tcW w:w="1080" w:type="dxa"/>
          </w:tcPr>
          <w:p w:rsidR="00E55A67" w:rsidRDefault="00E55A67" w:rsidP="003E5C31">
            <w:pPr>
              <w:pStyle w:val="TblReg9ptcntr"/>
              <w:keepNext/>
            </w:pPr>
            <w:r w:rsidRPr="00E55A67">
              <w:t>Дата заключения сделки</w:t>
            </w:r>
          </w:p>
        </w:tc>
        <w:tc>
          <w:tcPr>
            <w:tcW w:w="7273" w:type="dxa"/>
          </w:tcPr>
          <w:p w:rsidR="00E55A67" w:rsidRDefault="00E55A67" w:rsidP="003E5C31">
            <w:pPr>
              <w:pStyle w:val="TblReg9ptcntr"/>
              <w:keepNext/>
            </w:pPr>
            <w:r w:rsidRPr="00E55A67">
              <w:t>Содержание сделки</w:t>
            </w:r>
          </w:p>
        </w:tc>
      </w:tr>
      <w:tr w:rsidR="00E55A67" w:rsidTr="00897ECC">
        <w:trPr>
          <w:cantSplit/>
          <w:tblHeader/>
        </w:trPr>
        <w:tc>
          <w:tcPr>
            <w:tcW w:w="474" w:type="dxa"/>
          </w:tcPr>
          <w:p w:rsidR="00E55A67" w:rsidRDefault="00E55A67" w:rsidP="003E5C31">
            <w:pPr>
              <w:pStyle w:val="TblReg9ptcntr"/>
              <w:keepNext/>
            </w:pPr>
            <w:r>
              <w:t>1</w:t>
            </w:r>
          </w:p>
        </w:tc>
        <w:tc>
          <w:tcPr>
            <w:tcW w:w="6423" w:type="dxa"/>
          </w:tcPr>
          <w:p w:rsidR="00E55A67" w:rsidRDefault="00E55A67" w:rsidP="003E5C31">
            <w:pPr>
              <w:pStyle w:val="TblReg9ptcntr"/>
              <w:keepNext/>
            </w:pPr>
            <w:r>
              <w:t>2</w:t>
            </w:r>
          </w:p>
        </w:tc>
        <w:tc>
          <w:tcPr>
            <w:tcW w:w="1080" w:type="dxa"/>
          </w:tcPr>
          <w:p w:rsidR="00E55A67" w:rsidRPr="00E55A67" w:rsidRDefault="00E55A67" w:rsidP="003E5C31">
            <w:pPr>
              <w:pStyle w:val="TblReg9ptcntr"/>
              <w:keepNext/>
            </w:pPr>
            <w:r>
              <w:t>3</w:t>
            </w:r>
          </w:p>
        </w:tc>
        <w:tc>
          <w:tcPr>
            <w:tcW w:w="7273" w:type="dxa"/>
          </w:tcPr>
          <w:p w:rsidR="00E55A67" w:rsidRPr="00E55A67" w:rsidRDefault="00E55A67" w:rsidP="003E5C31">
            <w:pPr>
              <w:pStyle w:val="TblReg9ptcntr"/>
              <w:keepNext/>
            </w:pPr>
            <w:r>
              <w:t>4</w:t>
            </w:r>
          </w:p>
        </w:tc>
      </w:tr>
      <w:tr w:rsidR="00E55A67" w:rsidTr="00897ECC">
        <w:trPr>
          <w:cantSplit/>
        </w:trPr>
        <w:tc>
          <w:tcPr>
            <w:tcW w:w="474" w:type="dxa"/>
          </w:tcPr>
          <w:p w:rsidR="00E55A67" w:rsidRDefault="00E55A67" w:rsidP="00E55A67">
            <w:pPr>
              <w:pStyle w:val="TblReg9ptcntr"/>
            </w:pPr>
          </w:p>
        </w:tc>
        <w:tc>
          <w:tcPr>
            <w:tcW w:w="6423" w:type="dxa"/>
          </w:tcPr>
          <w:p w:rsidR="00E55A67" w:rsidRDefault="00E55A67" w:rsidP="00E55A67">
            <w:pPr>
              <w:pStyle w:val="TblReg9pt"/>
            </w:pPr>
          </w:p>
        </w:tc>
        <w:tc>
          <w:tcPr>
            <w:tcW w:w="1080" w:type="dxa"/>
          </w:tcPr>
          <w:p w:rsidR="00E55A67" w:rsidRDefault="00E55A67" w:rsidP="00E55A67">
            <w:pPr>
              <w:pStyle w:val="TblReg9ptcntr"/>
            </w:pPr>
          </w:p>
        </w:tc>
        <w:tc>
          <w:tcPr>
            <w:tcW w:w="7273" w:type="dxa"/>
          </w:tcPr>
          <w:p w:rsidR="00E55A67" w:rsidRDefault="00E55A67" w:rsidP="00E55A67">
            <w:pPr>
              <w:pStyle w:val="TblReg9pt"/>
            </w:pPr>
          </w:p>
        </w:tc>
      </w:tr>
    </w:tbl>
    <w:p w:rsidR="00E55A67" w:rsidRPr="008D3BBA" w:rsidRDefault="00E55A67" w:rsidP="00897ECC">
      <w:pPr>
        <w:pStyle w:val="TblReg10pt"/>
      </w:pPr>
    </w:p>
    <w:p w:rsidR="00E55A67" w:rsidRDefault="001C1341" w:rsidP="00E55A67">
      <w:pPr>
        <w:pStyle w:val="TblReg8ptjstfprgf025"/>
      </w:pPr>
      <w:r>
        <w:t>*</w:t>
      </w:r>
      <w:r>
        <w:tab/>
      </w:r>
      <w:r w:rsidR="00E55A67">
        <w:t xml:space="preserve">Указываются сведения о сделках, заключенных в отчетном периоде, цена которых превышает: для политической партии по сделкам с юридическими лицами – 100 тыс. руб., с физическими лицами – 20 тыс. руб.; </w:t>
      </w:r>
      <w:r w:rsidR="00DD3675">
        <w:br/>
      </w:r>
      <w:r w:rsidR="00E55A67">
        <w:t>для регионального отделения и иного зарегистрированного структурного подразделения политической партии по сделкам с юридическими лицами – 40 тыс. руб., с физическими лицами – 10 тыс. руб.</w:t>
      </w:r>
    </w:p>
    <w:p w:rsidR="00E55A67" w:rsidRDefault="00E55A67" w:rsidP="001C1341">
      <w:pPr>
        <w:pStyle w:val="TblReg8ptjstfprgf040"/>
      </w:pPr>
      <w:r>
        <w:t>**</w:t>
      </w:r>
      <w:r w:rsidR="001C1341">
        <w:tab/>
      </w:r>
      <w:r w:rsidRPr="001C1341">
        <w:t>Указываются</w:t>
      </w:r>
      <w:r w:rsidRPr="00E55A67">
        <w:t xml:space="preserve"> сведения о сделках, заключенных в отчетном периоде, в том числе с индивидуальными предпринимателями.</w:t>
      </w:r>
    </w:p>
    <w:sectPr w:rsidR="00E55A67" w:rsidSect="00206B9D">
      <w:type w:val="continuous"/>
      <w:pgSz w:w="16838" w:h="11906" w:orient="landscape" w:code="9"/>
      <w:pgMar w:top="1134" w:right="851" w:bottom="567" w:left="851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68D" w:rsidRDefault="000C568D" w:rsidP="007E16B2">
      <w:pPr>
        <w:pStyle w:val="TblReg10ptcntr"/>
      </w:pPr>
      <w:r>
        <w:separator/>
      </w:r>
    </w:p>
  </w:endnote>
  <w:endnote w:type="continuationSeparator" w:id="0">
    <w:p w:rsidR="000C568D" w:rsidRDefault="000C568D" w:rsidP="007E16B2">
      <w:pPr>
        <w:pStyle w:val="TblReg10ptcnt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1137"/>
      <w:gridCol w:w="2700"/>
      <w:gridCol w:w="720"/>
      <w:gridCol w:w="2163"/>
      <w:gridCol w:w="1859"/>
    </w:tblGrid>
    <w:tr w:rsidR="00E55A67" w:rsidTr="003E5C31">
      <w:trPr>
        <w:cantSplit/>
      </w:trPr>
      <w:tc>
        <w:tcPr>
          <w:tcW w:w="8579" w:type="dxa"/>
          <w:gridSpan w:val="5"/>
        </w:tcPr>
        <w:p w:rsidR="00E55A67" w:rsidRPr="00E55A67" w:rsidRDefault="00E55A67" w:rsidP="00E55A67">
          <w:pPr>
            <w:pStyle w:val="TblReg"/>
          </w:pPr>
          <w:r w:rsidRPr="00E55A67">
            <w:t>Достоверность</w:t>
          </w:r>
          <w:r>
            <w:t> </w:t>
          </w:r>
          <w:r w:rsidRPr="00E55A67">
            <w:t>и</w:t>
          </w:r>
          <w:r>
            <w:t> </w:t>
          </w:r>
          <w:r w:rsidRPr="00E55A67">
            <w:t>полноту</w:t>
          </w:r>
          <w:r>
            <w:t> </w:t>
          </w:r>
          <w:r w:rsidRPr="00E55A67">
            <w:t>сведений,</w:t>
          </w:r>
          <w:r>
            <w:t> </w:t>
          </w:r>
          <w:r w:rsidRPr="00E55A67">
            <w:t>указанных</w:t>
          </w:r>
          <w:r>
            <w:t> </w:t>
          </w:r>
          <w:r w:rsidRPr="00E55A67">
            <w:t>на</w:t>
          </w:r>
          <w:r>
            <w:t> </w:t>
          </w:r>
          <w:r w:rsidRPr="00E55A67">
            <w:t>данной</w:t>
          </w:r>
          <w:r>
            <w:t> </w:t>
          </w:r>
          <w:r w:rsidRPr="00E55A67">
            <w:t>странице,</w:t>
          </w:r>
          <w:r>
            <w:t> </w:t>
          </w:r>
          <w:r w:rsidRPr="00E55A67">
            <w:t>подтверждаю.</w:t>
          </w:r>
        </w:p>
      </w:tc>
    </w:tr>
    <w:tr w:rsidR="00E55A67" w:rsidTr="003E5C31">
      <w:trPr>
        <w:cantSplit/>
      </w:trPr>
      <w:tc>
        <w:tcPr>
          <w:tcW w:w="8579" w:type="dxa"/>
          <w:gridSpan w:val="5"/>
        </w:tcPr>
        <w:p w:rsidR="00E55A67" w:rsidRPr="00E55A67" w:rsidRDefault="00E55A67" w:rsidP="00E55A67">
          <w:pPr>
            <w:pStyle w:val="TblReg"/>
          </w:pPr>
        </w:p>
      </w:tc>
    </w:tr>
    <w:tr w:rsidR="00897ECC" w:rsidTr="00897ECC">
      <w:trPr>
        <w:cantSplit/>
      </w:trPr>
      <w:tc>
        <w:tcPr>
          <w:tcW w:w="1137" w:type="dxa"/>
        </w:tcPr>
        <w:p w:rsidR="00897ECC" w:rsidRPr="00E55A67" w:rsidRDefault="00897ECC" w:rsidP="00E55A67">
          <w:pPr>
            <w:pStyle w:val="TblReg"/>
          </w:pPr>
          <w:r>
            <w:t>Подпись</w:t>
          </w:r>
        </w:p>
      </w:tc>
      <w:tc>
        <w:tcPr>
          <w:tcW w:w="2700" w:type="dxa"/>
          <w:tcBorders>
            <w:bottom w:val="single" w:sz="4" w:space="0" w:color="auto"/>
          </w:tcBorders>
        </w:tcPr>
        <w:p w:rsidR="00897ECC" w:rsidRPr="00E55A67" w:rsidRDefault="00897ECC" w:rsidP="00E55A67">
          <w:pPr>
            <w:pStyle w:val="TblRegcntr"/>
          </w:pPr>
        </w:p>
      </w:tc>
      <w:tc>
        <w:tcPr>
          <w:tcW w:w="720" w:type="dxa"/>
        </w:tcPr>
        <w:p w:rsidR="00897ECC" w:rsidRPr="00E55A67" w:rsidRDefault="00897ECC" w:rsidP="00E55A67">
          <w:pPr>
            <w:pStyle w:val="TblRegrght"/>
          </w:pPr>
          <w:r>
            <w:t> Дата</w:t>
          </w:r>
        </w:p>
      </w:tc>
      <w:tc>
        <w:tcPr>
          <w:tcW w:w="2163" w:type="dxa"/>
          <w:tcBorders>
            <w:bottom w:val="single" w:sz="4" w:space="0" w:color="auto"/>
          </w:tcBorders>
        </w:tcPr>
        <w:p w:rsidR="00897ECC" w:rsidRPr="00E55A67" w:rsidRDefault="00897ECC" w:rsidP="00C362A4">
          <w:pPr>
            <w:pStyle w:val="TblRegcntr"/>
          </w:pPr>
          <w:r>
            <w:t>____.____.20____ г.</w:t>
          </w:r>
        </w:p>
      </w:tc>
      <w:tc>
        <w:tcPr>
          <w:tcW w:w="1859" w:type="dxa"/>
        </w:tcPr>
        <w:p w:rsidR="00897ECC" w:rsidRPr="00E55A67" w:rsidRDefault="00897ECC" w:rsidP="00E55A67">
          <w:pPr>
            <w:pStyle w:val="TblReg"/>
          </w:pPr>
        </w:p>
      </w:tc>
    </w:tr>
  </w:tbl>
  <w:p w:rsidR="00E55A67" w:rsidRDefault="00E55A6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68D" w:rsidRDefault="000C568D" w:rsidP="007E16B2">
      <w:pPr>
        <w:pStyle w:val="TblReg10ptcntr"/>
      </w:pPr>
      <w:r>
        <w:separator/>
      </w:r>
    </w:p>
  </w:footnote>
  <w:footnote w:type="continuationSeparator" w:id="0">
    <w:p w:rsidR="000C568D" w:rsidRDefault="000C568D" w:rsidP="007E16B2">
      <w:pPr>
        <w:pStyle w:val="TblReg10ptcnt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A67" w:rsidRDefault="00E55A67" w:rsidP="00E55A67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55A67" w:rsidRDefault="00E55A67" w:rsidP="00E55A6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A67" w:rsidRDefault="00E55A67" w:rsidP="00E55A67">
    <w:pPr>
      <w:pStyle w:val="a3"/>
      <w:framePr w:wrap="around" w:vAnchor="text" w:hAnchor="margin" w:xAlign="right" w:y="1" w:anchorLock="1"/>
      <w:rPr>
        <w:rStyle w:val="a6"/>
      </w:rPr>
    </w:pPr>
    <w:r>
      <w:rPr>
        <w:rStyle w:val="a6"/>
      </w:rPr>
      <w:t xml:space="preserve">Страница </w:t>
    </w: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82111">
      <w:rPr>
        <w:rStyle w:val="a6"/>
        <w:noProof/>
      </w:rPr>
      <w:t>12</w:t>
    </w:r>
    <w:r>
      <w:rPr>
        <w:rStyle w:val="a6"/>
      </w:rPr>
      <w:fldChar w:fldCharType="end"/>
    </w:r>
  </w:p>
  <w:p w:rsidR="00E55A67" w:rsidRDefault="00E55A67" w:rsidP="00E55A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EB"/>
    <w:rsid w:val="00036359"/>
    <w:rsid w:val="00043F76"/>
    <w:rsid w:val="00073FBD"/>
    <w:rsid w:val="000B3CB3"/>
    <w:rsid w:val="000C568D"/>
    <w:rsid w:val="00130A5E"/>
    <w:rsid w:val="00165627"/>
    <w:rsid w:val="001C1341"/>
    <w:rsid w:val="001C50C3"/>
    <w:rsid w:val="001C5F4A"/>
    <w:rsid w:val="001D5B65"/>
    <w:rsid w:val="001E4E87"/>
    <w:rsid w:val="001E7BB0"/>
    <w:rsid w:val="00206B9D"/>
    <w:rsid w:val="00242672"/>
    <w:rsid w:val="002501AA"/>
    <w:rsid w:val="00282111"/>
    <w:rsid w:val="002B393D"/>
    <w:rsid w:val="00317287"/>
    <w:rsid w:val="0033536F"/>
    <w:rsid w:val="00344D73"/>
    <w:rsid w:val="00375469"/>
    <w:rsid w:val="003E5C31"/>
    <w:rsid w:val="004312DE"/>
    <w:rsid w:val="0043762F"/>
    <w:rsid w:val="00451456"/>
    <w:rsid w:val="0046252A"/>
    <w:rsid w:val="004929EE"/>
    <w:rsid w:val="004A083A"/>
    <w:rsid w:val="004A0B25"/>
    <w:rsid w:val="004E608F"/>
    <w:rsid w:val="00546517"/>
    <w:rsid w:val="0056684D"/>
    <w:rsid w:val="005862B3"/>
    <w:rsid w:val="005C7F49"/>
    <w:rsid w:val="005E2AB0"/>
    <w:rsid w:val="005E7B03"/>
    <w:rsid w:val="006126DD"/>
    <w:rsid w:val="006423C9"/>
    <w:rsid w:val="00647CCB"/>
    <w:rsid w:val="006805D9"/>
    <w:rsid w:val="006C166E"/>
    <w:rsid w:val="007403C3"/>
    <w:rsid w:val="0075606A"/>
    <w:rsid w:val="00770DF2"/>
    <w:rsid w:val="007A37C5"/>
    <w:rsid w:val="007E16B2"/>
    <w:rsid w:val="007E649F"/>
    <w:rsid w:val="007F6421"/>
    <w:rsid w:val="00801090"/>
    <w:rsid w:val="0080281D"/>
    <w:rsid w:val="008209A0"/>
    <w:rsid w:val="008412CF"/>
    <w:rsid w:val="008737EB"/>
    <w:rsid w:val="00887D4B"/>
    <w:rsid w:val="008913CF"/>
    <w:rsid w:val="00897ECC"/>
    <w:rsid w:val="008A5887"/>
    <w:rsid w:val="008B0EE3"/>
    <w:rsid w:val="008D3BBA"/>
    <w:rsid w:val="009944DA"/>
    <w:rsid w:val="009C1355"/>
    <w:rsid w:val="009F77BF"/>
    <w:rsid w:val="00A04AB1"/>
    <w:rsid w:val="00A3153B"/>
    <w:rsid w:val="00A603C4"/>
    <w:rsid w:val="00AA60BF"/>
    <w:rsid w:val="00AC3576"/>
    <w:rsid w:val="00AC4DF2"/>
    <w:rsid w:val="00B12B7C"/>
    <w:rsid w:val="00B2136D"/>
    <w:rsid w:val="00B56A2C"/>
    <w:rsid w:val="00C1138E"/>
    <w:rsid w:val="00C26D29"/>
    <w:rsid w:val="00C362A4"/>
    <w:rsid w:val="00CB0CBF"/>
    <w:rsid w:val="00CE4FBA"/>
    <w:rsid w:val="00D263C7"/>
    <w:rsid w:val="00D45DFD"/>
    <w:rsid w:val="00D900D7"/>
    <w:rsid w:val="00DA5421"/>
    <w:rsid w:val="00DB425D"/>
    <w:rsid w:val="00DC7EDF"/>
    <w:rsid w:val="00DD3675"/>
    <w:rsid w:val="00DE5A17"/>
    <w:rsid w:val="00E55A67"/>
    <w:rsid w:val="00E608B1"/>
    <w:rsid w:val="00E729FD"/>
    <w:rsid w:val="00E91149"/>
    <w:rsid w:val="00ED5298"/>
    <w:rsid w:val="00F07F3B"/>
    <w:rsid w:val="00F91209"/>
    <w:rsid w:val="00F979BE"/>
    <w:rsid w:val="00FA11B0"/>
    <w:rsid w:val="00FA1415"/>
    <w:rsid w:val="00FC3197"/>
    <w:rsid w:val="00FD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D4960-74B5-4EE4-A31B-E5C93AD2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69"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375469"/>
    <w:pPr>
      <w:keepNext/>
      <w:spacing w:after="360" w:line="240" w:lineRule="auto"/>
      <w:ind w:firstLine="0"/>
      <w:jc w:val="center"/>
      <w:outlineLvl w:val="0"/>
    </w:pPr>
    <w:rPr>
      <w:rFonts w:cs="Arial"/>
      <w:bCs/>
      <w:kern w:val="32"/>
      <w:szCs w:val="32"/>
    </w:rPr>
  </w:style>
  <w:style w:type="character" w:default="1" w:styleId="a0">
    <w:name w:val="Default Paragraph Font"/>
    <w:semiHidden/>
    <w:rsid w:val="00375469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TblReg"/>
    <w:rsid w:val="00CB0CBF"/>
  </w:style>
  <w:style w:type="character" w:styleId="a4">
    <w:name w:val="annotation reference"/>
    <w:basedOn w:val="a0"/>
    <w:semiHidden/>
    <w:rsid w:val="00375469"/>
    <w:rPr>
      <w:sz w:val="16"/>
      <w:szCs w:val="16"/>
    </w:rPr>
  </w:style>
  <w:style w:type="character" w:styleId="a5">
    <w:name w:val="footnote reference"/>
    <w:basedOn w:val="a0"/>
    <w:semiHidden/>
    <w:rsid w:val="00375469"/>
    <w:rPr>
      <w:vertAlign w:val="superscript"/>
    </w:rPr>
  </w:style>
  <w:style w:type="character" w:styleId="a6">
    <w:name w:val="page number"/>
    <w:basedOn w:val="a0"/>
    <w:rsid w:val="0075606A"/>
    <w:rPr>
      <w:sz w:val="24"/>
    </w:rPr>
  </w:style>
  <w:style w:type="paragraph" w:customStyle="1" w:styleId="TblReg">
    <w:name w:val="TblReg"/>
    <w:basedOn w:val="a"/>
    <w:rsid w:val="008737EB"/>
    <w:pPr>
      <w:spacing w:line="240" w:lineRule="auto"/>
      <w:ind w:firstLine="0"/>
      <w:jc w:val="left"/>
    </w:pPr>
    <w:rPr>
      <w:sz w:val="24"/>
    </w:rPr>
  </w:style>
  <w:style w:type="paragraph" w:customStyle="1" w:styleId="TblRegcntrbold">
    <w:name w:val="TblReg(+cntr)(+bold)"/>
    <w:basedOn w:val="TblRegcntr"/>
    <w:rsid w:val="008737EB"/>
    <w:rPr>
      <w:b/>
    </w:rPr>
  </w:style>
  <w:style w:type="paragraph" w:customStyle="1" w:styleId="TblRegcntr">
    <w:name w:val="TblReg(+cntr)"/>
    <w:basedOn w:val="TblReg"/>
    <w:rsid w:val="00375469"/>
    <w:pPr>
      <w:jc w:val="center"/>
    </w:pPr>
  </w:style>
  <w:style w:type="paragraph" w:customStyle="1" w:styleId="TblUndrCapt">
    <w:name w:val="TblUndrCapt"/>
    <w:basedOn w:val="TblRegcntr"/>
    <w:next w:val="TblRegcntr"/>
    <w:rsid w:val="008737EB"/>
    <w:rPr>
      <w:sz w:val="16"/>
    </w:rPr>
  </w:style>
  <w:style w:type="paragraph" w:customStyle="1" w:styleId="TblRegjstfbold">
    <w:name w:val="TblReg(+jstf)(+bold)"/>
    <w:basedOn w:val="TblRegjstf"/>
    <w:rsid w:val="008737EB"/>
    <w:rPr>
      <w:b/>
    </w:rPr>
  </w:style>
  <w:style w:type="paragraph" w:customStyle="1" w:styleId="TblRegjstf">
    <w:name w:val="TblReg(+jstf)"/>
    <w:basedOn w:val="TblReg"/>
    <w:next w:val="TblReg"/>
    <w:rsid w:val="008737EB"/>
    <w:pPr>
      <w:jc w:val="both"/>
    </w:pPr>
  </w:style>
  <w:style w:type="paragraph" w:customStyle="1" w:styleId="TblRegrght">
    <w:name w:val="TblReg(+rght)"/>
    <w:basedOn w:val="TblReg"/>
    <w:rsid w:val="00375469"/>
    <w:pPr>
      <w:jc w:val="right"/>
    </w:pPr>
  </w:style>
  <w:style w:type="paragraph" w:customStyle="1" w:styleId="TblReg10ptjstf">
    <w:name w:val="TblReg(+10pt)(+jstf)"/>
    <w:basedOn w:val="TblReg10pt"/>
    <w:rsid w:val="00F979BE"/>
    <w:pPr>
      <w:jc w:val="both"/>
    </w:pPr>
  </w:style>
  <w:style w:type="paragraph" w:styleId="a7">
    <w:name w:val="annotation text"/>
    <w:basedOn w:val="a"/>
    <w:semiHidden/>
    <w:rsid w:val="00375469"/>
    <w:pPr>
      <w:spacing w:line="240" w:lineRule="auto"/>
      <w:ind w:left="709" w:hanging="709"/>
      <w:jc w:val="left"/>
    </w:pPr>
    <w:rPr>
      <w:sz w:val="20"/>
      <w:szCs w:val="20"/>
    </w:rPr>
  </w:style>
  <w:style w:type="paragraph" w:styleId="a8">
    <w:name w:val="footnote text"/>
    <w:basedOn w:val="a"/>
    <w:semiHidden/>
    <w:rsid w:val="00801090"/>
    <w:pPr>
      <w:spacing w:line="240" w:lineRule="auto"/>
      <w:ind w:left="187" w:hanging="187"/>
    </w:pPr>
    <w:rPr>
      <w:sz w:val="16"/>
      <w:szCs w:val="20"/>
    </w:rPr>
  </w:style>
  <w:style w:type="paragraph" w:customStyle="1" w:styleId="TblUndrCaptboldwhitexpndx3">
    <w:name w:val="TblUndrCapt(+bold+white+xpndx3)"/>
    <w:basedOn w:val="TblUndrCapt"/>
    <w:next w:val="TblReg"/>
    <w:rsid w:val="00F91209"/>
    <w:rPr>
      <w:b/>
      <w:bCs/>
      <w:color w:val="FFFFFF"/>
      <w:spacing w:val="60"/>
    </w:rPr>
  </w:style>
  <w:style w:type="table" w:styleId="a9">
    <w:name w:val="Table Grid"/>
    <w:basedOn w:val="a1"/>
    <w:rsid w:val="00F979BE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дресат"/>
    <w:basedOn w:val="a"/>
    <w:rsid w:val="007F6421"/>
    <w:pPr>
      <w:spacing w:after="120" w:line="240" w:lineRule="auto"/>
      <w:ind w:left="3969" w:firstLine="0"/>
      <w:jc w:val="center"/>
    </w:pPr>
  </w:style>
  <w:style w:type="paragraph" w:customStyle="1" w:styleId="TblReg10ptjstfbold">
    <w:name w:val="TblReg(+10pt)(+jstf)(+bold)"/>
    <w:basedOn w:val="TblReg10ptjstf"/>
    <w:next w:val="TblReg10ptjstf"/>
    <w:rsid w:val="00F979BE"/>
    <w:rPr>
      <w:b/>
    </w:rPr>
  </w:style>
  <w:style w:type="paragraph" w:customStyle="1" w:styleId="TblRegFormula">
    <w:name w:val="TblRegFormula"/>
    <w:basedOn w:val="TblReg"/>
    <w:next w:val="TblReg"/>
    <w:rsid w:val="00F979BE"/>
    <w:pPr>
      <w:jc w:val="right"/>
    </w:pPr>
    <w:rPr>
      <w:sz w:val="12"/>
    </w:rPr>
  </w:style>
  <w:style w:type="paragraph" w:customStyle="1" w:styleId="TblReg10ptjstfprgf063">
    <w:name w:val="TblReg(+10pt)(+jstf)(+prgf0_63)"/>
    <w:basedOn w:val="TblReg10ptjstf"/>
    <w:rsid w:val="005862B3"/>
    <w:pPr>
      <w:ind w:firstLine="357"/>
    </w:pPr>
  </w:style>
  <w:style w:type="paragraph" w:customStyle="1" w:styleId="TblReg10pt">
    <w:name w:val="TblReg(+10pt)"/>
    <w:basedOn w:val="TblReg"/>
    <w:rsid w:val="00F979BE"/>
    <w:rPr>
      <w:sz w:val="20"/>
    </w:rPr>
  </w:style>
  <w:style w:type="paragraph" w:customStyle="1" w:styleId="TblReg10ptcntr">
    <w:name w:val="TblReg(+10pt)(+cntr)"/>
    <w:basedOn w:val="TblReg10pt"/>
    <w:rsid w:val="00F979BE"/>
    <w:pPr>
      <w:jc w:val="center"/>
    </w:pPr>
  </w:style>
  <w:style w:type="paragraph" w:customStyle="1" w:styleId="TblReg10ptcntrbold">
    <w:name w:val="TblReg(+10pt)(+cntr)(+bold)"/>
    <w:basedOn w:val="TblReg10ptcntr"/>
    <w:rsid w:val="00F979BE"/>
    <w:rPr>
      <w:b/>
    </w:rPr>
  </w:style>
  <w:style w:type="paragraph" w:customStyle="1" w:styleId="TblReg10ptrght">
    <w:name w:val="TblReg(+10pt)(+rght)"/>
    <w:basedOn w:val="TblReg10pt"/>
    <w:rsid w:val="00F979BE"/>
    <w:pPr>
      <w:jc w:val="right"/>
    </w:pPr>
  </w:style>
  <w:style w:type="paragraph" w:customStyle="1" w:styleId="TblReg10ptrghtbold">
    <w:name w:val="TblReg(+10pt)(+rght)(+bold)"/>
    <w:basedOn w:val="TblReg10ptrght"/>
    <w:rsid w:val="00F979BE"/>
    <w:rPr>
      <w:b/>
    </w:rPr>
  </w:style>
  <w:style w:type="paragraph" w:customStyle="1" w:styleId="TblReg8ptjstfprgf025">
    <w:name w:val="TblReg(+8pt)(+jstf)(+prgf0_25)"/>
    <w:basedOn w:val="TblReg8ptjstfprgf000"/>
    <w:rsid w:val="00DD3675"/>
    <w:pPr>
      <w:ind w:left="142" w:hanging="142"/>
    </w:pPr>
  </w:style>
  <w:style w:type="paragraph" w:customStyle="1" w:styleId="TblReg8ptjstfprgf040">
    <w:name w:val="TblReg(+8pt)(+jstf)(+prgf0_40)"/>
    <w:basedOn w:val="TblReg8ptjstfprgf000"/>
    <w:rsid w:val="00DD3675"/>
    <w:pPr>
      <w:ind w:left="227" w:hanging="227"/>
    </w:pPr>
  </w:style>
  <w:style w:type="paragraph" w:customStyle="1" w:styleId="TblReg8ptjstfprgf055">
    <w:name w:val="TblReg(+8pt)(+jstf)(+prgf0_55)"/>
    <w:basedOn w:val="TblReg8ptjstfprgf000"/>
    <w:rsid w:val="00DD3675"/>
    <w:pPr>
      <w:ind w:left="312" w:hanging="312"/>
    </w:pPr>
  </w:style>
  <w:style w:type="paragraph" w:customStyle="1" w:styleId="TblReg8ptjstfprgf070">
    <w:name w:val="TblReg(+8pt)(+jstf)(+prgf0_70)"/>
    <w:basedOn w:val="TblReg8ptjstfprgf000"/>
    <w:rsid w:val="00DD3675"/>
    <w:pPr>
      <w:ind w:left="397" w:hanging="397"/>
    </w:pPr>
  </w:style>
  <w:style w:type="character" w:customStyle="1" w:styleId="itlk">
    <w:name w:val="+itlk"/>
    <w:basedOn w:val="a0"/>
    <w:rsid w:val="00DD3675"/>
    <w:rPr>
      <w:i/>
    </w:rPr>
  </w:style>
  <w:style w:type="paragraph" w:customStyle="1" w:styleId="TblReg10ptbold">
    <w:name w:val="TblReg(+10pt)(+bold)"/>
    <w:basedOn w:val="TblReg10pt"/>
    <w:rsid w:val="007E16B2"/>
    <w:rPr>
      <w:b/>
    </w:rPr>
  </w:style>
  <w:style w:type="paragraph" w:styleId="ab">
    <w:name w:val="footer"/>
    <w:basedOn w:val="a"/>
    <w:rsid w:val="00CB0CBF"/>
    <w:pPr>
      <w:spacing w:line="240" w:lineRule="auto"/>
      <w:ind w:firstLine="0"/>
    </w:pPr>
    <w:rPr>
      <w:sz w:val="4"/>
    </w:rPr>
  </w:style>
  <w:style w:type="paragraph" w:customStyle="1" w:styleId="TblReg10ptcntralbadrst">
    <w:name w:val="TblReg(+10pt)(+cntr)(+alb_adrst)"/>
    <w:basedOn w:val="TblReg10ptcntr"/>
    <w:rsid w:val="008D3BBA"/>
    <w:pPr>
      <w:ind w:left="10603"/>
    </w:pPr>
  </w:style>
  <w:style w:type="paragraph" w:customStyle="1" w:styleId="TblReg9pt">
    <w:name w:val="TblReg(+9pt)"/>
    <w:basedOn w:val="TblReg"/>
    <w:rsid w:val="008D3BBA"/>
    <w:rPr>
      <w:sz w:val="18"/>
      <w:szCs w:val="18"/>
    </w:rPr>
  </w:style>
  <w:style w:type="paragraph" w:customStyle="1" w:styleId="TblReg9ptcntr">
    <w:name w:val="TblReg(+9pt)(+cntr)"/>
    <w:basedOn w:val="TblReg9pt"/>
    <w:rsid w:val="008D3BBA"/>
    <w:pPr>
      <w:jc w:val="center"/>
    </w:pPr>
  </w:style>
  <w:style w:type="paragraph" w:customStyle="1" w:styleId="TblReg9ptcntrbold">
    <w:name w:val="TblReg(+9pt)(+cntr)(+bold)"/>
    <w:basedOn w:val="TblReg9ptcntr"/>
    <w:rsid w:val="008D3BBA"/>
    <w:rPr>
      <w:b/>
    </w:rPr>
  </w:style>
  <w:style w:type="paragraph" w:customStyle="1" w:styleId="TblReg9ptrght">
    <w:name w:val="TblReg(+9pt)(+rght)"/>
    <w:basedOn w:val="TblReg9pt"/>
    <w:rsid w:val="008D3BBA"/>
    <w:pPr>
      <w:jc w:val="right"/>
    </w:pPr>
  </w:style>
  <w:style w:type="paragraph" w:customStyle="1" w:styleId="TblReg9ptrghtbold">
    <w:name w:val="TblReg(+9pt)(+rght)(+bold)"/>
    <w:basedOn w:val="TblReg9ptrght"/>
    <w:rsid w:val="008D3BBA"/>
    <w:rPr>
      <w:b/>
    </w:rPr>
  </w:style>
  <w:style w:type="paragraph" w:customStyle="1" w:styleId="TblReg8ptjstfprgf085">
    <w:name w:val="TblReg(+8pt)(+jstf)(+prgf0_85)"/>
    <w:basedOn w:val="TblReg8ptjstfprgf000"/>
    <w:rsid w:val="00DD3675"/>
    <w:pPr>
      <w:ind w:left="482" w:hanging="482"/>
    </w:pPr>
  </w:style>
  <w:style w:type="paragraph" w:styleId="ac">
    <w:name w:val="Balloon Text"/>
    <w:basedOn w:val="a"/>
    <w:link w:val="ad"/>
    <w:rsid w:val="00FD47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D4769"/>
    <w:rPr>
      <w:rFonts w:ascii="Tahoma" w:hAnsi="Tahoma" w:cs="Tahoma"/>
      <w:sz w:val="16"/>
      <w:szCs w:val="16"/>
    </w:rPr>
  </w:style>
  <w:style w:type="paragraph" w:customStyle="1" w:styleId="TblReg8ptjstfprgf100">
    <w:name w:val="TblReg(+8pt)(+jstf)(+prgf1_00)"/>
    <w:basedOn w:val="TblReg8ptjstfprgf000"/>
    <w:rsid w:val="00DD3675"/>
    <w:pPr>
      <w:ind w:left="567" w:hanging="567"/>
    </w:pPr>
  </w:style>
  <w:style w:type="paragraph" w:customStyle="1" w:styleId="TblReg8ptjstfprgf000">
    <w:name w:val="TblReg(+8pt)(+jstf)(+prgf0_00)"/>
    <w:basedOn w:val="TblReg10ptjstf"/>
    <w:qFormat/>
    <w:rsid w:val="00DD3675"/>
    <w:rPr>
      <w:sz w:val="16"/>
    </w:rPr>
  </w:style>
  <w:style w:type="character" w:customStyle="1" w:styleId="undrln">
    <w:name w:val="+undrln"/>
    <w:basedOn w:val="a0"/>
    <w:rsid w:val="00DD3675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009A9-20B0-403D-AF09-CEA7EA384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3182</Words>
  <Characters>18140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21280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Igor N Kochetkov</dc:creator>
  <cp:keywords/>
  <cp:lastModifiedBy>Ерастова Я.В.</cp:lastModifiedBy>
  <cp:revision>3</cp:revision>
  <cp:lastPrinted>2018-03-14T09:39:00Z</cp:lastPrinted>
  <dcterms:created xsi:type="dcterms:W3CDTF">2023-07-05T05:54:00Z</dcterms:created>
  <dcterms:modified xsi:type="dcterms:W3CDTF">2023-07-05T05:54:00Z</dcterms:modified>
</cp:coreProperties>
</file>